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C30535" w:rsidTr="00B26EC5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C30535" w:rsidRPr="00C3095B" w:rsidRDefault="00C30535" w:rsidP="00B26EC5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Pr="00C3095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1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My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Future</w:t>
            </w:r>
          </w:p>
        </w:tc>
      </w:tr>
    </w:tbl>
    <w:p w:rsidR="008B404C" w:rsidRDefault="008B404C" w:rsidP="000900F9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AE7C91" w:rsidRDefault="00C3095B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 w:rsidR="004518E3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="00AE7C91"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p. 11</w:t>
      </w:r>
    </w:p>
    <w:p w:rsidR="00AE7C91" w:rsidRDefault="00C3095B" w:rsidP="002F1CF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:rsidR="00AE7C91" w:rsidRDefault="008D7CB9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="000E29D6" w:rsidRPr="000E29D6">
        <w:t xml:space="preserve"> </w:t>
      </w:r>
      <w:proofErr w:type="gramStart"/>
      <w:r w:rsidR="00EF5640" w:rsidRPr="00EF5640">
        <w:rPr>
          <w:rFonts w:eastAsiaTheme="minorHAnsi" w:cs="UniversLTStd-XBlack"/>
          <w:color w:val="000000" w:themeColor="text1"/>
          <w:kern w:val="0"/>
          <w:szCs w:val="20"/>
        </w:rPr>
        <w:t>go</w:t>
      </w:r>
      <w:proofErr w:type="gramEnd"/>
      <w:r w:rsidR="00EF5640" w:rsidRPr="00EF5640">
        <w:rPr>
          <w:rFonts w:eastAsiaTheme="minorHAnsi" w:cs="UniversLTStd-XBlack"/>
          <w:color w:val="000000" w:themeColor="text1"/>
          <w:kern w:val="0"/>
          <w:szCs w:val="20"/>
        </w:rPr>
        <w:t xml:space="preserve"> scuba diving</w:t>
      </w:r>
      <w:r w:rsidR="00F62C16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EF5640" w:rsidRPr="00EF5640">
        <w:rPr>
          <w:rFonts w:eastAsiaTheme="minorHAnsi" w:cs="UniversLTStd-XBlack"/>
          <w:color w:val="000000" w:themeColor="text1"/>
          <w:kern w:val="0"/>
          <w:szCs w:val="20"/>
        </w:rPr>
        <w:t>see</w:t>
      </w:r>
      <w:proofErr w:type="gramEnd"/>
      <w:r w:rsidR="00EF5640" w:rsidRPr="00EF5640">
        <w:rPr>
          <w:rFonts w:eastAsiaTheme="minorHAnsi" w:cs="UniversLTStd-XBlack"/>
          <w:color w:val="000000" w:themeColor="text1"/>
          <w:kern w:val="0"/>
          <w:szCs w:val="20"/>
        </w:rPr>
        <w:t xml:space="preserve"> the Northern Lights</w:t>
      </w:r>
      <w:r w:rsidR="000E29D6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EF5640" w:rsidRPr="00EF5640">
        <w:rPr>
          <w:rFonts w:eastAsiaTheme="minorHAnsi" w:cs="UniversLTStd-XBlack"/>
          <w:color w:val="000000" w:themeColor="text1"/>
          <w:kern w:val="0"/>
          <w:szCs w:val="20"/>
        </w:rPr>
        <w:t>play</w:t>
      </w:r>
      <w:proofErr w:type="gramEnd"/>
      <w:r w:rsidR="00EF5640" w:rsidRPr="00EF5640">
        <w:rPr>
          <w:rFonts w:eastAsiaTheme="minorHAnsi" w:cs="UniversLTStd-XBlack"/>
          <w:color w:val="000000" w:themeColor="text1"/>
          <w:kern w:val="0"/>
          <w:szCs w:val="20"/>
        </w:rPr>
        <w:t xml:space="preserve"> the clarinet</w:t>
      </w:r>
    </w:p>
    <w:p w:rsidR="008D7CB9" w:rsidRDefault="008D7CB9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EF5640" w:rsidRPr="00EF5640">
        <w:rPr>
          <w:rFonts w:eastAsiaTheme="minorHAnsi" w:cs="UniversLTStd-XBlack"/>
          <w:color w:val="000000" w:themeColor="text1"/>
          <w:kern w:val="0"/>
          <w:szCs w:val="20"/>
        </w:rPr>
        <w:t>star</w:t>
      </w:r>
      <w:proofErr w:type="gramEnd"/>
      <w:r w:rsidR="00EF5640" w:rsidRPr="00EF5640">
        <w:rPr>
          <w:rFonts w:eastAsiaTheme="minorHAnsi" w:cs="UniversLTStd-XBlack"/>
          <w:color w:val="000000" w:themeColor="text1"/>
          <w:kern w:val="0"/>
          <w:szCs w:val="20"/>
        </w:rPr>
        <w:t xml:space="preserve"> in a movie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EF5640" w:rsidRPr="00EF5640">
        <w:rPr>
          <w:rFonts w:eastAsiaTheme="minorHAnsi" w:cs="UniversLTStd-XBlack"/>
          <w:color w:val="000000" w:themeColor="text1"/>
          <w:kern w:val="0"/>
          <w:szCs w:val="20"/>
        </w:rPr>
        <w:t>go</w:t>
      </w:r>
      <w:proofErr w:type="gramEnd"/>
      <w:r w:rsidR="00EF5640" w:rsidRPr="00EF5640">
        <w:rPr>
          <w:rFonts w:eastAsiaTheme="minorHAnsi" w:cs="UniversLTStd-XBlack"/>
          <w:color w:val="000000" w:themeColor="text1"/>
          <w:kern w:val="0"/>
          <w:szCs w:val="20"/>
        </w:rPr>
        <w:t xml:space="preserve"> on a safari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0E29D6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BD03B6"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EF5640" w:rsidRPr="00EF5640">
        <w:rPr>
          <w:rFonts w:eastAsiaTheme="minorHAnsi" w:cs="UniversLTStd-XBlack"/>
          <w:color w:val="000000" w:themeColor="text1"/>
          <w:kern w:val="0"/>
          <w:szCs w:val="20"/>
        </w:rPr>
        <w:t>climb</w:t>
      </w:r>
      <w:proofErr w:type="gramEnd"/>
      <w:r w:rsidR="00EF5640" w:rsidRPr="00EF5640">
        <w:rPr>
          <w:rFonts w:eastAsiaTheme="minorHAnsi" w:cs="UniversLTStd-XBlack"/>
          <w:color w:val="000000" w:themeColor="text1"/>
          <w:kern w:val="0"/>
          <w:szCs w:val="20"/>
        </w:rPr>
        <w:t xml:space="preserve"> a mountain</w:t>
      </w:r>
    </w:p>
    <w:p w:rsidR="008B404C" w:rsidRDefault="008B404C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AE7C91" w:rsidRDefault="00EF5640" w:rsidP="008B404C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="00D860D7"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. 12-13</w:t>
      </w:r>
      <w:r w:rsidR="00DC0AD6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8B404C" w:rsidRDefault="00A466E8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AE7C91" w:rsidRDefault="00610A2A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1. </w:t>
      </w:r>
      <w:r w:rsidR="00FF388B" w:rsidRPr="00FF388B">
        <w:rPr>
          <w:rFonts w:eastAsiaTheme="minorHAnsi" w:cs="UniversLTStd-XBlack"/>
          <w:color w:val="000000" w:themeColor="text1"/>
          <w:kern w:val="0"/>
          <w:szCs w:val="20"/>
        </w:rPr>
        <w:t>The essay is about two items on the writer’s bucket list.</w:t>
      </w:r>
    </w:p>
    <w:p w:rsidR="00FF388B" w:rsidRPr="00FF388B" w:rsidRDefault="00FF388B" w:rsidP="008B404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Pr="00FF388B">
        <w:rPr>
          <w:rFonts w:eastAsiaTheme="minorHAnsi" w:cs="UniversLTStd-XBlack"/>
          <w:color w:val="000000" w:themeColor="text1"/>
          <w:kern w:val="0"/>
          <w:szCs w:val="20"/>
        </w:rPr>
        <w:t>The writer would like to visit the Caribbean Sea and Norway.</w:t>
      </w:r>
    </w:p>
    <w:p w:rsidR="00FF388B" w:rsidRPr="00FF388B" w:rsidRDefault="00FF388B" w:rsidP="008B404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Pr="00FF388B">
        <w:rPr>
          <w:rFonts w:eastAsiaTheme="minorHAnsi" w:cs="UniversLTStd-XBlack"/>
          <w:color w:val="000000" w:themeColor="text1"/>
          <w:kern w:val="0"/>
          <w:szCs w:val="20"/>
        </w:rPr>
        <w:t xml:space="preserve">1) </w:t>
      </w:r>
      <w:proofErr w:type="gramStart"/>
      <w:r w:rsidRPr="00FF388B">
        <w:rPr>
          <w:rFonts w:eastAsiaTheme="minorHAnsi" w:cs="UniversLTStd-XBlack"/>
          <w:color w:val="000000" w:themeColor="text1"/>
          <w:kern w:val="0"/>
          <w:szCs w:val="20"/>
        </w:rPr>
        <w:t>The</w:t>
      </w:r>
      <w:proofErr w:type="gramEnd"/>
      <w:r w:rsidRPr="00FF388B">
        <w:rPr>
          <w:rFonts w:eastAsiaTheme="minorHAnsi" w:cs="UniversLTStd-XBlack"/>
          <w:color w:val="000000" w:themeColor="text1"/>
          <w:kern w:val="0"/>
          <w:szCs w:val="20"/>
        </w:rPr>
        <w:t xml:space="preserve"> writer wants to go scuba diving in the Caribbean Sea.</w:t>
      </w:r>
    </w:p>
    <w:p w:rsidR="00FF388B" w:rsidRDefault="00FF388B" w:rsidP="00610A2A">
      <w:pPr>
        <w:wordWrap/>
        <w:adjustRightInd w:val="0"/>
        <w:spacing w:after="0" w:line="240" w:lineRule="auto"/>
        <w:ind w:firstLineChars="120" w:firstLine="2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color w:val="000000" w:themeColor="text1"/>
          <w:kern w:val="0"/>
          <w:szCs w:val="20"/>
        </w:rPr>
        <w:t>2) The writer wants to see the Northern Lights in Norway.</w:t>
      </w:r>
    </w:p>
    <w:p w:rsidR="008B404C" w:rsidRDefault="008B404C" w:rsidP="0046305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190365" w:rsidRPr="00190365" w:rsidRDefault="00C3095B" w:rsidP="0046305E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  <w:r w:rsidR="00EB116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90365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Activity 1</w:t>
      </w:r>
      <w:r w:rsidR="0046305E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proofErr w:type="gramStart"/>
      <w:r w:rsidR="00190365" w:rsidRPr="00190365">
        <w:rPr>
          <w:rFonts w:asciiTheme="minorEastAsia" w:hAnsiTheme="minorEastAsia" w:cs="Helvetica Neue LT Std"/>
          <w:color w:val="000000"/>
          <w:szCs w:val="20"/>
          <w:u w:val="single"/>
        </w:rPr>
        <w:t>go</w:t>
      </w:r>
      <w:proofErr w:type="gramEnd"/>
      <w:r w:rsidR="00190365" w:rsidRPr="00190365">
        <w:rPr>
          <w:rFonts w:asciiTheme="minorEastAsia" w:hAnsiTheme="minorEastAsia" w:cs="Helvetica Neue LT Std"/>
          <w:color w:val="000000"/>
          <w:szCs w:val="20"/>
          <w:u w:val="single"/>
        </w:rPr>
        <w:t xml:space="preserve"> scuba diving</w:t>
      </w:r>
      <w:r w:rsidR="00190365" w:rsidRPr="00190365">
        <w:rPr>
          <w:rFonts w:asciiTheme="minorEastAsia" w:hAnsiTheme="minorEastAsia" w:cs="Helvetica Neue LT Std"/>
          <w:color w:val="000000"/>
          <w:szCs w:val="20"/>
        </w:rPr>
        <w:t xml:space="preserve"> in the Caribbean Sea</w:t>
      </w:r>
    </w:p>
    <w:p w:rsidR="00190365" w:rsidRDefault="0046305E" w:rsidP="00190365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3133EA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3133EA">
        <w:rPr>
          <w:rFonts w:asciiTheme="minorEastAsia" w:hAnsiTheme="minorEastAsia" w:cs="Helvetica Neue LT Std" w:hint="eastAsia"/>
          <w:color w:val="000000"/>
          <w:szCs w:val="20"/>
        </w:rPr>
        <w:t xml:space="preserve"> </w:t>
      </w:r>
      <w:proofErr w:type="gramStart"/>
      <w:r w:rsidR="00190365" w:rsidRPr="00190365">
        <w:rPr>
          <w:rFonts w:asciiTheme="minorEastAsia" w:hAnsiTheme="minorEastAsia" w:cs="Helvetica Neue LT Std"/>
          <w:color w:val="000000"/>
          <w:szCs w:val="20"/>
        </w:rPr>
        <w:t>has</w:t>
      </w:r>
      <w:proofErr w:type="gramEnd"/>
      <w:r w:rsidR="00190365" w:rsidRPr="00190365">
        <w:rPr>
          <w:rFonts w:asciiTheme="minorEastAsia" w:hAnsiTheme="minorEastAsia" w:cs="Helvetica Neue LT Std"/>
          <w:color w:val="000000"/>
          <w:szCs w:val="20"/>
        </w:rPr>
        <w:t xml:space="preserve"> many </w:t>
      </w:r>
      <w:r w:rsidR="00190365" w:rsidRPr="00190365">
        <w:rPr>
          <w:rFonts w:asciiTheme="minorEastAsia" w:hAnsiTheme="minorEastAsia" w:cs="Helvetica Neue LT Std"/>
          <w:color w:val="000000"/>
          <w:szCs w:val="20"/>
          <w:u w:val="single"/>
        </w:rPr>
        <w:t>coral reefs</w:t>
      </w:r>
    </w:p>
    <w:p w:rsidR="00190365" w:rsidRDefault="0046305E" w:rsidP="00371C7B">
      <w:pPr>
        <w:spacing w:after="0" w:line="276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3133EA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3133EA">
        <w:rPr>
          <w:rFonts w:asciiTheme="minorEastAsia" w:hAnsiTheme="minorEastAsia" w:cs="Helvetica Neue LT Std" w:hint="eastAsia"/>
          <w:color w:val="000000"/>
          <w:szCs w:val="20"/>
        </w:rPr>
        <w:t xml:space="preserve"> </w:t>
      </w:r>
      <w:proofErr w:type="gramStart"/>
      <w:r w:rsidR="00190365" w:rsidRPr="00190365">
        <w:rPr>
          <w:rFonts w:asciiTheme="minorEastAsia" w:hAnsiTheme="minorEastAsia" w:cs="Helvetica Neue LT Std"/>
          <w:color w:val="000000"/>
          <w:szCs w:val="20"/>
        </w:rPr>
        <w:t>see</w:t>
      </w:r>
      <w:proofErr w:type="gramEnd"/>
      <w:r w:rsidR="00190365" w:rsidRPr="00190365">
        <w:rPr>
          <w:rFonts w:asciiTheme="minorEastAsia" w:hAnsiTheme="minorEastAsia" w:cs="Helvetica Neue LT Std"/>
          <w:color w:val="000000"/>
          <w:szCs w:val="20"/>
        </w:rPr>
        <w:t xml:space="preserve"> all kinds of </w:t>
      </w:r>
      <w:r w:rsidR="00190365" w:rsidRPr="00190365">
        <w:rPr>
          <w:rFonts w:asciiTheme="minorEastAsia" w:hAnsiTheme="minorEastAsia" w:cs="Helvetica Neue LT Std"/>
          <w:color w:val="000000"/>
          <w:szCs w:val="20"/>
          <w:u w:val="single"/>
        </w:rPr>
        <w:t>tropical fish</w:t>
      </w:r>
    </w:p>
    <w:p w:rsidR="00190365" w:rsidRDefault="0046305E" w:rsidP="00371C7B">
      <w:pPr>
        <w:spacing w:after="0" w:line="276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  <w:u w:val="single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3133EA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190365" w:rsidRPr="00190365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190365" w:rsidRPr="00190365">
        <w:rPr>
          <w:rFonts w:asciiTheme="minorEastAsia" w:hAnsiTheme="minorEastAsia" w:cs="Helvetica Neue LT Std"/>
          <w:color w:val="000000"/>
          <w:szCs w:val="20"/>
        </w:rPr>
        <w:t>even</w:t>
      </w:r>
      <w:proofErr w:type="gramEnd"/>
      <w:r w:rsidR="00190365" w:rsidRPr="00190365">
        <w:rPr>
          <w:rFonts w:asciiTheme="minorEastAsia" w:hAnsiTheme="minorEastAsia" w:cs="Helvetica Neue LT Std"/>
          <w:color w:val="000000"/>
          <w:szCs w:val="20"/>
        </w:rPr>
        <w:t xml:space="preserve"> see </w:t>
      </w:r>
      <w:r w:rsidR="00190365" w:rsidRPr="00190365">
        <w:rPr>
          <w:rFonts w:asciiTheme="minorEastAsia" w:hAnsiTheme="minorEastAsia" w:cs="Helvetica Neue LT Std"/>
          <w:color w:val="000000"/>
          <w:szCs w:val="20"/>
          <w:u w:val="single"/>
        </w:rPr>
        <w:t>a shark</w:t>
      </w:r>
    </w:p>
    <w:p w:rsidR="008B404C" w:rsidRDefault="008B404C" w:rsidP="00190365">
      <w:pPr>
        <w:spacing w:after="0"/>
        <w:ind w:firstLineChars="150" w:firstLine="300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190365" w:rsidRPr="00190365" w:rsidRDefault="00190365" w:rsidP="00190365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proofErr w:type="gramStart"/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Activity 2</w:t>
      </w:r>
      <w:r w:rsidR="0046305E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Pr="00190365">
        <w:rPr>
          <w:rFonts w:asciiTheme="minorEastAsia" w:hAnsiTheme="minorEastAsia" w:cs="Helvetica Neue LT Std"/>
          <w:color w:val="000000"/>
          <w:szCs w:val="20"/>
          <w:u w:val="single"/>
        </w:rPr>
        <w:t>see</w:t>
      </w:r>
      <w:proofErr w:type="gramEnd"/>
      <w:r w:rsidRPr="00190365">
        <w:rPr>
          <w:rFonts w:asciiTheme="minorEastAsia" w:hAnsiTheme="minorEastAsia" w:cs="Helvetica Neue LT Std"/>
          <w:color w:val="000000"/>
          <w:szCs w:val="20"/>
          <w:u w:val="single"/>
        </w:rPr>
        <w:t xml:space="preserve"> the Northern Lights</w:t>
      </w:r>
      <w:r w:rsidR="00371C7B">
        <w:rPr>
          <w:rFonts w:asciiTheme="minorEastAsia" w:hAnsiTheme="minorEastAsia" w:cs="Helvetica Neue LT Std"/>
          <w:color w:val="000000"/>
          <w:szCs w:val="20"/>
        </w:rPr>
        <w:t xml:space="preserve"> in Norway</w:t>
      </w:r>
    </w:p>
    <w:p w:rsidR="00190365" w:rsidRDefault="0046305E" w:rsidP="00371C7B">
      <w:pPr>
        <w:spacing w:after="0"/>
        <w:ind w:firstLineChars="150" w:firstLine="300"/>
        <w:rPr>
          <w:rFonts w:ascii="맑은 고딕" w:eastAsia="맑은 고딕" w:hAnsi="맑은 고딕" w:cs="맑은 고딕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3133EA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190365" w:rsidRPr="00190365">
        <w:rPr>
          <w:rFonts w:asciiTheme="minorEastAsia" w:hAnsiTheme="minorEastAsia" w:cs="Helvetica Neue LT Std"/>
          <w:color w:val="000000"/>
          <w:szCs w:val="20"/>
        </w:rPr>
        <w:t xml:space="preserve"> saw them on a TV program </w:t>
      </w:r>
      <w:r w:rsidR="00190365" w:rsidRPr="00190365">
        <w:rPr>
          <w:rFonts w:ascii="MS Mincho" w:eastAsia="MS Mincho" w:hAnsi="MS Mincho" w:cs="MS Mincho" w:hint="eastAsia"/>
          <w:color w:val="000000"/>
          <w:szCs w:val="20"/>
        </w:rPr>
        <w:t>➔</w:t>
      </w:r>
      <w:r w:rsidR="00190365" w:rsidRPr="00190365">
        <w:rPr>
          <w:rFonts w:ascii="맑은 고딕" w:eastAsia="맑은 고딕" w:hAnsi="맑은 고딕" w:cs="맑은 고딕" w:hint="eastAsia"/>
          <w:color w:val="000000"/>
          <w:szCs w:val="20"/>
        </w:rPr>
        <w:t xml:space="preserve"> became </w:t>
      </w:r>
      <w:r w:rsidR="00190365" w:rsidRPr="00371C7B">
        <w:rPr>
          <w:rFonts w:ascii="맑은 고딕" w:eastAsia="맑은 고딕" w:hAnsi="맑은 고딕" w:cs="맑은 고딕" w:hint="eastAsia"/>
          <w:color w:val="000000"/>
          <w:szCs w:val="20"/>
          <w:u w:val="single"/>
        </w:rPr>
        <w:t>fascinated</w:t>
      </w:r>
    </w:p>
    <w:p w:rsidR="00190365" w:rsidRDefault="0046305E" w:rsidP="00371C7B">
      <w:pPr>
        <w:spacing w:after="0" w:line="240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3133EA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190365" w:rsidRPr="00190365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="00190365" w:rsidRPr="00190365">
        <w:rPr>
          <w:rFonts w:ascii="맑은 고딕" w:eastAsia="맑은 고딕" w:hAnsi="맑은 고딕" w:cs="맑은 고딕" w:hint="eastAsia"/>
          <w:color w:val="000000"/>
          <w:szCs w:val="20"/>
        </w:rPr>
        <w:t xml:space="preserve">seeing them from </w:t>
      </w:r>
      <w:r w:rsidR="00190365" w:rsidRPr="00371C7B">
        <w:rPr>
          <w:rFonts w:ascii="맑은 고딕" w:eastAsia="맑은 고딕" w:hAnsi="맑은 고딕" w:cs="맑은 고딕" w:hint="eastAsia"/>
          <w:color w:val="000000"/>
          <w:szCs w:val="20"/>
          <w:u w:val="single"/>
        </w:rPr>
        <w:t>the Arctic Circle</w:t>
      </w:r>
      <w:r w:rsidR="00190365" w:rsidRPr="00190365">
        <w:rPr>
          <w:rFonts w:ascii="맑은 고딕" w:eastAsia="맑은 고딕" w:hAnsi="맑은 고딕" w:cs="맑은 고딕" w:hint="eastAsia"/>
          <w:color w:val="000000"/>
          <w:szCs w:val="20"/>
        </w:rPr>
        <w:t xml:space="preserve"> </w:t>
      </w:r>
      <w:r w:rsidR="00190365" w:rsidRPr="00190365">
        <w:rPr>
          <w:rFonts w:ascii="MS Mincho" w:eastAsia="MS Mincho" w:hAnsi="MS Mincho" w:cs="MS Mincho" w:hint="eastAsia"/>
          <w:color w:val="000000"/>
          <w:szCs w:val="20"/>
        </w:rPr>
        <w:t>➔</w:t>
      </w:r>
      <w:r w:rsidR="00190365" w:rsidRPr="00190365">
        <w:rPr>
          <w:rFonts w:ascii="맑은 고딕" w:eastAsia="맑은 고딕" w:hAnsi="맑은 고딕" w:cs="맑은 고딕" w:hint="eastAsia"/>
          <w:color w:val="000000"/>
          <w:szCs w:val="20"/>
        </w:rPr>
        <w:t xml:space="preserve"> amazing</w:t>
      </w:r>
    </w:p>
    <w:p w:rsidR="008B404C" w:rsidRDefault="008B404C" w:rsidP="0071235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712355" w:rsidRDefault="00712355" w:rsidP="0071235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D6335B" w:rsidTr="004732AE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Default="00D6335B" w:rsidP="00256ED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Default="00D6335B" w:rsidP="00256ED7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D6335B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My Bucket List</w:t>
            </w:r>
          </w:p>
        </w:tc>
      </w:tr>
      <w:tr w:rsidR="00D6335B" w:rsidTr="008C1D31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Default="00D6335B" w:rsidP="00256ED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Pr="00D6335B" w:rsidRDefault="003133EA" w:rsidP="008C1D31">
            <w:pPr>
              <w:pStyle w:val="Pa58"/>
              <w:spacing w:line="240" w:lineRule="auto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Helvetica Neue LT Std" w:hint="eastAsia"/>
                <w:color w:val="000000"/>
                <w:sz w:val="20"/>
                <w:szCs w:val="20"/>
              </w:rPr>
              <w:sym w:font="Wingdings 2" w:char="F096"/>
            </w:r>
            <w:r>
              <w:rPr>
                <w:rFonts w:asciiTheme="minorEastAsia" w:eastAsiaTheme="minorEastAsia" w:hAnsiTheme="minorEastAsia" w:cs="Helvetica Neue LT Std" w:hint="eastAsia"/>
                <w:color w:val="000000"/>
                <w:sz w:val="20"/>
                <w:szCs w:val="20"/>
              </w:rPr>
              <w:t xml:space="preserve"> </w:t>
            </w:r>
            <w:r w:rsidR="00D6335B" w:rsidRPr="00D6335B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a bucket list: a list of things a person </w:t>
            </w:r>
            <w:r w:rsidR="00D6335B" w:rsidRPr="00411C93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  <w:u w:val="single"/>
              </w:rPr>
              <w:t>wants to do before dying</w:t>
            </w:r>
          </w:p>
          <w:p w:rsidR="00D6335B" w:rsidRPr="00722120" w:rsidRDefault="003133EA" w:rsidP="008C1D3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D6335B" w:rsidRPr="00D6335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decided to </w:t>
            </w:r>
            <w:r w:rsidR="00D6335B" w:rsidRPr="00411C9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make my own bucket list</w:t>
            </w:r>
          </w:p>
        </w:tc>
      </w:tr>
      <w:tr w:rsidR="00D6335B" w:rsidTr="00256ED7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Default="00D6335B" w:rsidP="00256ED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Pr="00F07222" w:rsidRDefault="00D6335B" w:rsidP="008C1D31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Activity 1</w:t>
            </w:r>
            <w:r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would love to </w:t>
            </w:r>
            <w:r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go scuba diving in the Caribbean Sea</w:t>
            </w:r>
          </w:p>
          <w:p w:rsidR="00D6335B" w:rsidRPr="00F07222" w:rsidRDefault="003133EA" w:rsidP="008C1D3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D6335B" w:rsidRPr="00F07222">
              <w:rPr>
                <w:rFonts w:cs="Helvetica Neue LT Std"/>
                <w:szCs w:val="20"/>
              </w:rPr>
              <w:t xml:space="preserve"> </w:t>
            </w:r>
            <w:r w:rsidR="00D6335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it has many beautiful coral reefs</w:t>
            </w:r>
          </w:p>
          <w:p w:rsidR="00D6335B" w:rsidRPr="00F07222" w:rsidRDefault="003133EA" w:rsidP="008C1D3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D6335B" w:rsidRPr="00F07222">
              <w:rPr>
                <w:rFonts w:cs="Helvetica Neue LT Std"/>
                <w:szCs w:val="20"/>
              </w:rPr>
              <w:t xml:space="preserve"> </w:t>
            </w:r>
            <w:r w:rsidR="00D6335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could </w:t>
            </w:r>
            <w:r w:rsidR="00D6335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see all kinds of tropical fish</w:t>
            </w:r>
          </w:p>
          <w:p w:rsidR="00D6335B" w:rsidRPr="00F07222" w:rsidRDefault="003133EA" w:rsidP="008C1D3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D6335B" w:rsidRPr="00F07222">
              <w:rPr>
                <w:rFonts w:cs="Helvetica Neue LT Std"/>
                <w:szCs w:val="20"/>
              </w:rPr>
              <w:t xml:space="preserve"> </w:t>
            </w:r>
            <w:r w:rsidR="00D6335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might even </w:t>
            </w:r>
            <w:r w:rsidR="00D6335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see a shark</w:t>
            </w:r>
          </w:p>
          <w:p w:rsidR="00D6335B" w:rsidRPr="00F07222" w:rsidRDefault="00D6335B" w:rsidP="008C1D31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Activity 2</w:t>
            </w:r>
            <w:r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want to </w:t>
            </w:r>
            <w:r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see the Northern Lights in Norway</w:t>
            </w:r>
          </w:p>
          <w:p w:rsidR="00D6335B" w:rsidRPr="00371C7B" w:rsidRDefault="003133EA" w:rsidP="008C1D3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D6335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became fascinated</w:t>
            </w:r>
            <w:r w:rsidR="00D6335B" w:rsidRPr="00371C7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when I </w:t>
            </w:r>
            <w:r w:rsidR="00D6335B" w:rsidRPr="00371C7B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saw them on a TV program</w:t>
            </w:r>
            <w:r w:rsidR="00D6335B" w:rsidRPr="00371C7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last year</w:t>
            </w:r>
          </w:p>
          <w:p w:rsidR="00D6335B" w:rsidRPr="00722120" w:rsidRDefault="003133EA" w:rsidP="008C1D31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D6335B" w:rsidRPr="00D6335B">
              <w:rPr>
                <w:rFonts w:cs="Helvetica Neue LT Std"/>
              </w:rPr>
              <w:t xml:space="preserve"> </w:t>
            </w:r>
            <w:r w:rsidR="00D6335B" w:rsidRPr="00371C7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seeing them from the Arctic Circle </w:t>
            </w:r>
            <w:r w:rsidR="00D6335B" w:rsidRPr="00371C7B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would be amazing</w:t>
            </w:r>
          </w:p>
        </w:tc>
      </w:tr>
      <w:tr w:rsidR="00D6335B" w:rsidTr="008C1D31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Default="00D6335B" w:rsidP="00256ED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5B" w:rsidRPr="00D6335B" w:rsidRDefault="003133EA" w:rsidP="008C1D3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D6335B" w:rsidRPr="00D6335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the </w:t>
            </w:r>
            <w:r w:rsidR="00D6335B" w:rsidRPr="00411C9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only two items</w:t>
            </w:r>
            <w:r w:rsidR="00D6335B" w:rsidRPr="00411C93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D6335B" w:rsidRPr="00D6335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on my bucket list</w:t>
            </w:r>
          </w:p>
          <w:p w:rsidR="00D6335B" w:rsidRPr="003E037F" w:rsidRDefault="003133EA" w:rsidP="008C1D3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D6335B" w:rsidRPr="00D6335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will keep thinking of others</w:t>
            </w:r>
          </w:p>
        </w:tc>
      </w:tr>
    </w:tbl>
    <w:p w:rsidR="00256ED7" w:rsidRDefault="00256ED7" w:rsidP="00256ED7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256ED7" w:rsidRDefault="00256ED7" w:rsidP="008B404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14</w:t>
      </w:r>
    </w:p>
    <w:p w:rsidR="00256ED7" w:rsidRDefault="00256ED7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256ED7">
        <w:rPr>
          <w:rFonts w:eastAsiaTheme="minorHAnsi" w:cs="UniversLTStd-XBlack"/>
          <w:color w:val="000000" w:themeColor="text1"/>
          <w:kern w:val="0"/>
          <w:szCs w:val="20"/>
        </w:rPr>
        <w:t>has</w:t>
      </w:r>
      <w:proofErr w:type="gramEnd"/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lots of national parks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="0046445C" w:rsidRPr="0046445C">
        <w:t xml:space="preserve"> </w:t>
      </w:r>
      <w:proofErr w:type="gramStart"/>
      <w:r w:rsidR="0046445C" w:rsidRPr="0046445C">
        <w:rPr>
          <w:rFonts w:eastAsiaTheme="minorHAnsi" w:cs="UniversLTStd-XBlack"/>
          <w:color w:val="000000" w:themeColor="text1"/>
          <w:kern w:val="0"/>
          <w:szCs w:val="20"/>
        </w:rPr>
        <w:t>meet</w:t>
      </w:r>
      <w:proofErr w:type="gramEnd"/>
      <w:r w:rsidR="0046445C"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the president</w:t>
      </w:r>
      <w:r w:rsidRPr="0046445C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46445C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="0046445C"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46445C" w:rsidRPr="00256ED7">
        <w:rPr>
          <w:rFonts w:eastAsiaTheme="minorHAnsi" w:cs="UniversLTStd-XBlack"/>
          <w:color w:val="000000" w:themeColor="text1"/>
          <w:kern w:val="0"/>
          <w:szCs w:val="20"/>
        </w:rPr>
        <w:t>perform</w:t>
      </w:r>
      <w:proofErr w:type="gramEnd"/>
      <w:r w:rsidR="0046445C"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for millions of people</w:t>
      </w:r>
    </w:p>
    <w:p w:rsidR="00C30535" w:rsidRDefault="00256ED7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256ED7">
        <w:rPr>
          <w:rFonts w:eastAsiaTheme="minorHAnsi" w:cs="UniversLTStd-XBlack"/>
          <w:color w:val="000000" w:themeColor="text1"/>
          <w:kern w:val="0"/>
          <w:szCs w:val="20"/>
        </w:rPr>
        <w:t>play</w:t>
      </w:r>
      <w:proofErr w:type="gramEnd"/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in an orchestra</w:t>
      </w:r>
      <w:r w:rsidRPr="006522F8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  <w:t xml:space="preserve"> </w:t>
      </w:r>
      <w:r w:rsidR="0046445C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46445C" w:rsidRPr="0046445C">
        <w:rPr>
          <w:rFonts w:eastAsiaTheme="minorHAnsi" w:cs="UniversLTStd-XBlack"/>
          <w:color w:val="000000" w:themeColor="text1"/>
          <w:kern w:val="0"/>
          <w:szCs w:val="20"/>
        </w:rPr>
        <w:t>visit</w:t>
      </w:r>
      <w:proofErr w:type="gramEnd"/>
      <w:r w:rsidR="0046445C"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a snow-covered mountain</w:t>
      </w:r>
    </w:p>
    <w:p w:rsidR="00C30535" w:rsidRDefault="00C30535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AE7C91" w:rsidRDefault="00B92FB6" w:rsidP="00836B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 w:rsidR="00015E3A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 w:rsidR="00441299"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="00AE7C91"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AE7C91">
        <w:rPr>
          <w:rFonts w:eastAsiaTheme="minorHAnsi" w:cs="UniversLTStd-XBlack" w:hint="eastAsia"/>
          <w:color w:val="000000" w:themeColor="text1"/>
          <w:kern w:val="0"/>
          <w:szCs w:val="20"/>
        </w:rPr>
        <w:t>15</w:t>
      </w:r>
      <w:r w:rsidR="00441299">
        <w:rPr>
          <w:rFonts w:eastAsiaTheme="minorHAnsi" w:cs="UniversLTStd-XBlack"/>
          <w:color w:val="000000" w:themeColor="text1"/>
          <w:kern w:val="0"/>
          <w:szCs w:val="20"/>
        </w:rPr>
        <w:t>-16</w:t>
      </w:r>
    </w:p>
    <w:p w:rsidR="00145F37" w:rsidRDefault="00441299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  <w:r w:rsidR="00DF34D1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:rsidR="00561995" w:rsidRPr="00561995" w:rsidRDefault="00561995" w:rsidP="00B0317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561995"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Pr="00561995">
        <w:rPr>
          <w:rFonts w:eastAsiaTheme="minorHAnsi" w:cs="UniversLTStd-XBlack"/>
          <w:color w:val="000000" w:themeColor="text1"/>
          <w:kern w:val="0"/>
          <w:szCs w:val="20"/>
        </w:rPr>
        <w:t>What I am interested in is mountain climbing.</w:t>
      </w:r>
    </w:p>
    <w:p w:rsidR="00561995" w:rsidRPr="00561995" w:rsidRDefault="00561995" w:rsidP="00B0317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561995"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Pr="00561995">
        <w:rPr>
          <w:rFonts w:eastAsiaTheme="minorHAnsi" w:cs="UniversLTStd-XBlack"/>
          <w:color w:val="000000" w:themeColor="text1"/>
          <w:kern w:val="0"/>
          <w:szCs w:val="20"/>
        </w:rPr>
        <w:t>What I am interested in is Africa.</w:t>
      </w:r>
    </w:p>
    <w:p w:rsidR="00561995" w:rsidRDefault="00561995" w:rsidP="00B0317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61995"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Pr="00561995">
        <w:rPr>
          <w:rFonts w:eastAsiaTheme="minorHAnsi" w:cs="UniversLTStd-XBlack"/>
          <w:color w:val="000000" w:themeColor="text1"/>
          <w:kern w:val="0"/>
          <w:szCs w:val="20"/>
        </w:rPr>
        <w:t>What I am interested in is leaders.</w:t>
      </w:r>
    </w:p>
    <w:p w:rsidR="00B03178" w:rsidRPr="00610A2A" w:rsidRDefault="00B03178" w:rsidP="00B0317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BE3375" w:rsidRDefault="00441299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 w:rsidR="00BE3375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561995" w:rsidRPr="00561995" w:rsidRDefault="00561995" w:rsidP="00B0317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6E15A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61995">
        <w:rPr>
          <w:rFonts w:eastAsiaTheme="minorHAnsi" w:cs="UniversLTStd-XBlack"/>
          <w:color w:val="000000" w:themeColor="text1"/>
          <w:kern w:val="0"/>
          <w:szCs w:val="20"/>
        </w:rPr>
        <w:t xml:space="preserve">It has lots of national parks, </w:t>
      </w:r>
      <w:r w:rsidRPr="00561995">
        <w:rPr>
          <w:rFonts w:eastAsiaTheme="minorHAnsi" w:cs="UniversLTStd-XBlack"/>
          <w:color w:val="000000" w:themeColor="text1"/>
          <w:kern w:val="0"/>
          <w:szCs w:val="20"/>
          <w:u w:val="single"/>
        </w:rPr>
        <w:t>so I could see lions, zebras, and other large animals</w:t>
      </w:r>
      <w:r w:rsidRPr="00561995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561995" w:rsidRPr="00561995" w:rsidRDefault="00561995" w:rsidP="00B0317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6E15A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61995">
        <w:rPr>
          <w:rFonts w:eastAsiaTheme="minorHAnsi" w:cs="UniversLTStd-XBlack"/>
          <w:color w:val="000000" w:themeColor="text1"/>
          <w:kern w:val="0"/>
          <w:szCs w:val="20"/>
        </w:rPr>
        <w:t xml:space="preserve">The area has beautiful scenery, </w:t>
      </w:r>
      <w:r w:rsidRPr="00561995">
        <w:rPr>
          <w:rFonts w:eastAsiaTheme="minorHAnsi" w:cs="UniversLTStd-XBlack"/>
          <w:color w:val="000000" w:themeColor="text1"/>
          <w:kern w:val="0"/>
          <w:szCs w:val="20"/>
          <w:u w:val="single"/>
        </w:rPr>
        <w:t>so I could visit a snow-covered mountain</w:t>
      </w:r>
      <w:r w:rsidRPr="00561995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561995" w:rsidRDefault="00561995" w:rsidP="00B0317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6E15A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561995">
        <w:rPr>
          <w:rFonts w:eastAsiaTheme="minorHAnsi" w:cs="UniversLTStd-XBlack"/>
          <w:color w:val="000000" w:themeColor="text1"/>
          <w:kern w:val="0"/>
          <w:szCs w:val="20"/>
        </w:rPr>
        <w:t xml:space="preserve">The orchestra has many musicians, </w:t>
      </w:r>
      <w:r w:rsidRPr="00561995">
        <w:rPr>
          <w:rFonts w:eastAsiaTheme="minorHAnsi" w:cs="UniversLTStd-XBlack"/>
          <w:color w:val="000000" w:themeColor="text1"/>
          <w:kern w:val="0"/>
          <w:szCs w:val="20"/>
          <w:u w:val="single"/>
        </w:rPr>
        <w:t>so I could play the clarinet in it</w:t>
      </w:r>
      <w:r w:rsidRPr="00561995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B03178" w:rsidRPr="00561995" w:rsidRDefault="00B03178" w:rsidP="00B0317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A3EB9" w:rsidRPr="008A3EB9" w:rsidRDefault="008A3EB9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175873" w:rsidRPr="00175873" w:rsidRDefault="00175873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75873"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610A2A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175873">
        <w:rPr>
          <w:rFonts w:eastAsiaTheme="minorHAnsi" w:cs="UniversLTStd-XBlack"/>
          <w:color w:val="000000" w:themeColor="text1"/>
          <w:kern w:val="0"/>
          <w:szCs w:val="20"/>
        </w:rPr>
        <w:t xml:space="preserve">Another one of my dreams is </w:t>
      </w:r>
      <w:r w:rsidRPr="00175873">
        <w:rPr>
          <w:rFonts w:eastAsiaTheme="minorHAnsi" w:cs="UniversLTStd-XBlack"/>
          <w:color w:val="000000" w:themeColor="text1"/>
          <w:kern w:val="0"/>
          <w:szCs w:val="20"/>
          <w:u w:val="single"/>
        </w:rPr>
        <w:t>to star in a movie</w:t>
      </w:r>
      <w:r w:rsidRPr="0017587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175873" w:rsidRPr="00175873" w:rsidRDefault="00175873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75873"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Pr="00175873">
        <w:rPr>
          <w:rFonts w:eastAsiaTheme="minorHAnsi" w:cs="UniversLTStd-XBlack"/>
          <w:color w:val="000000" w:themeColor="text1"/>
          <w:kern w:val="0"/>
          <w:szCs w:val="20"/>
        </w:rPr>
        <w:t xml:space="preserve">Another one of my dreams is </w:t>
      </w:r>
      <w:r w:rsidRPr="00175873">
        <w:rPr>
          <w:rFonts w:eastAsiaTheme="minorHAnsi" w:cs="UniversLTStd-XBlack"/>
          <w:color w:val="000000" w:themeColor="text1"/>
          <w:kern w:val="0"/>
          <w:szCs w:val="20"/>
          <w:u w:val="single"/>
        </w:rPr>
        <w:t>to play the clarinet</w:t>
      </w:r>
      <w:r w:rsidRPr="0017587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4A26D1" w:rsidRDefault="00175873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75873"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Pr="00175873">
        <w:rPr>
          <w:rFonts w:eastAsiaTheme="minorHAnsi" w:cs="UniversLTStd-XBlack"/>
          <w:color w:val="000000" w:themeColor="text1"/>
          <w:kern w:val="0"/>
          <w:szCs w:val="20"/>
        </w:rPr>
        <w:t xml:space="preserve">Another one of my dreams is </w:t>
      </w:r>
      <w:r w:rsidRPr="00175873">
        <w:rPr>
          <w:rFonts w:eastAsiaTheme="minorHAnsi" w:cs="UniversLTStd-XBlack"/>
          <w:color w:val="000000" w:themeColor="text1"/>
          <w:kern w:val="0"/>
          <w:szCs w:val="20"/>
          <w:u w:val="single"/>
        </w:rPr>
        <w:t>to meet the president</w:t>
      </w:r>
      <w:r w:rsidRPr="0017587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B03178" w:rsidRPr="004A26D1" w:rsidRDefault="00B03178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A3EB9" w:rsidRPr="008A3EB9" w:rsidRDefault="008A3EB9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561995" w:rsidRPr="00561995" w:rsidRDefault="003E7187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561995" w:rsidRPr="00561995">
        <w:rPr>
          <w:rFonts w:eastAsiaTheme="minorHAnsi" w:cs="UniversLTStd-XBlack"/>
          <w:color w:val="000000" w:themeColor="text1"/>
          <w:kern w:val="0"/>
          <w:szCs w:val="20"/>
        </w:rPr>
        <w:t>I think playing in an orchestra would be wonderful.</w:t>
      </w:r>
    </w:p>
    <w:p w:rsidR="00561995" w:rsidRPr="00561995" w:rsidRDefault="00175873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561995" w:rsidRPr="00561995">
        <w:rPr>
          <w:rFonts w:eastAsiaTheme="minorHAnsi" w:cs="UniversLTStd-XBlack"/>
          <w:color w:val="000000" w:themeColor="text1"/>
          <w:kern w:val="0"/>
          <w:szCs w:val="20"/>
        </w:rPr>
        <w:t>I think visiting a snow-covered mountain would be exciting.</w:t>
      </w:r>
    </w:p>
    <w:p w:rsidR="003E7187" w:rsidRDefault="00175873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561995" w:rsidRPr="00561995">
        <w:rPr>
          <w:rFonts w:eastAsiaTheme="minorHAnsi" w:cs="UniversLTStd-XBlack"/>
          <w:color w:val="000000" w:themeColor="text1"/>
          <w:kern w:val="0"/>
          <w:szCs w:val="20"/>
        </w:rPr>
        <w:t>I think performing for millions of people would be a dream come true.</w:t>
      </w:r>
    </w:p>
    <w:p w:rsidR="00B03178" w:rsidRPr="003E7187" w:rsidRDefault="00B03178" w:rsidP="00B0317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9F0827" w:rsidRDefault="009F0827" w:rsidP="00B03178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 w:rsidR="009528FE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D64246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175873" w:rsidRDefault="00175873" w:rsidP="009F08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175873">
        <w:rPr>
          <w:rFonts w:eastAsiaTheme="minorHAnsi" w:cs="UniversLTStd-XBlack"/>
          <w:color w:val="000000" w:themeColor="text1"/>
          <w:kern w:val="0"/>
          <w:szCs w:val="20"/>
        </w:rPr>
        <w:t xml:space="preserve">I decided to make my own bucket list. First, </w:t>
      </w:r>
      <w:r w:rsidRPr="0017587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what</w:t>
      </w:r>
      <w:r w:rsidRPr="00175873">
        <w:rPr>
          <w:rFonts w:eastAsiaTheme="minorHAnsi" w:cs="UniversLTStd-XBlack"/>
          <w:color w:val="000000" w:themeColor="text1"/>
          <w:kern w:val="0"/>
          <w:szCs w:val="20"/>
        </w:rPr>
        <w:t xml:space="preserve"> I am interested in is mountain climbing. Another one of my dreams is </w:t>
      </w:r>
      <w:r w:rsidRPr="0017587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to play</w:t>
      </w:r>
      <w:r w:rsidRPr="00175873">
        <w:rPr>
          <w:rFonts w:eastAsiaTheme="minorHAnsi" w:cs="UniversLTStd-XBlack"/>
          <w:color w:val="000000" w:themeColor="text1"/>
          <w:kern w:val="0"/>
          <w:szCs w:val="20"/>
        </w:rPr>
        <w:t xml:space="preserve"> the clarinet. I think playing in an orchestra would </w:t>
      </w:r>
      <w:r w:rsidRPr="0017587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be</w:t>
      </w:r>
      <w:r w:rsidRPr="00175873">
        <w:rPr>
          <w:rFonts w:eastAsiaTheme="minorHAnsi" w:cs="UniversLTStd-XBlack"/>
          <w:color w:val="000000" w:themeColor="text1"/>
          <w:kern w:val="0"/>
          <w:szCs w:val="20"/>
        </w:rPr>
        <w:t xml:space="preserve"> exciting.</w:t>
      </w:r>
    </w:p>
    <w:p w:rsidR="00836BAB" w:rsidRDefault="00836BAB" w:rsidP="00175873">
      <w:pPr>
        <w:wordWrap/>
        <w:adjustRightInd w:val="0"/>
        <w:spacing w:line="240" w:lineRule="auto"/>
        <w:ind w:left="400" w:hangingChars="200" w:hanging="4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175873" w:rsidRDefault="00175873" w:rsidP="008B404C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. 17</w:t>
      </w:r>
    </w:p>
    <w:p w:rsidR="00175873" w:rsidRPr="00175873" w:rsidRDefault="009F0827" w:rsidP="0017587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175873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17587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75873" w:rsidRPr="00175873">
        <w:rPr>
          <w:rFonts w:eastAsiaTheme="minorHAnsi" w:cs="UniversLTStd-XBlack"/>
          <w:color w:val="000000" w:themeColor="text1"/>
          <w:kern w:val="0"/>
          <w:szCs w:val="20"/>
        </w:rPr>
        <w:t xml:space="preserve">I thought that was thrilling. </w:t>
      </w:r>
      <w:r w:rsidR="00175873" w:rsidRPr="0087103A">
        <w:rPr>
          <w:rFonts w:eastAsiaTheme="minorHAnsi" w:cs="UniversLTStd-XBlack"/>
          <w:b/>
          <w:color w:val="000000" w:themeColor="text1"/>
          <w:kern w:val="0"/>
          <w:szCs w:val="20"/>
        </w:rPr>
        <w:t>As a result,</w:t>
      </w:r>
      <w:r w:rsidR="00175873" w:rsidRPr="00175873">
        <w:rPr>
          <w:rFonts w:eastAsiaTheme="minorHAnsi" w:cs="UniversLTStd-XBlack"/>
          <w:color w:val="000000" w:themeColor="text1"/>
          <w:kern w:val="0"/>
          <w:szCs w:val="20"/>
        </w:rPr>
        <w:t xml:space="preserve"> I went on the roller coaster again.</w:t>
      </w:r>
    </w:p>
    <w:p w:rsidR="008B404C" w:rsidRDefault="009F0827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175873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175873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175873" w:rsidRPr="00175873">
        <w:rPr>
          <w:rFonts w:eastAsiaTheme="minorHAnsi" w:cs="UniversLTStd-XBlack"/>
          <w:color w:val="000000" w:themeColor="text1"/>
          <w:kern w:val="0"/>
          <w:szCs w:val="20"/>
        </w:rPr>
        <w:t xml:space="preserve">I thought that was fun. </w:t>
      </w:r>
      <w:r w:rsidR="00175873" w:rsidRPr="0087103A">
        <w:rPr>
          <w:rFonts w:eastAsiaTheme="minorHAnsi" w:cs="UniversLTStd-XBlack"/>
          <w:b/>
          <w:color w:val="000000" w:themeColor="text1"/>
          <w:kern w:val="0"/>
          <w:szCs w:val="20"/>
        </w:rPr>
        <w:t>Therefore,</w:t>
      </w:r>
      <w:r w:rsidR="00175873" w:rsidRPr="00175873">
        <w:rPr>
          <w:rFonts w:eastAsiaTheme="minorHAnsi" w:cs="UniversLTStd-XBlack"/>
          <w:color w:val="000000" w:themeColor="text1"/>
          <w:kern w:val="0"/>
          <w:szCs w:val="20"/>
        </w:rPr>
        <w:t xml:space="preserve"> I tried to learn how to water-ski.</w:t>
      </w:r>
    </w:p>
    <w:p w:rsidR="00A568CE" w:rsidRDefault="00A568CE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15384B" w:rsidRPr="00C3644E" w:rsidRDefault="0015384B" w:rsidP="00836BAB">
      <w:pPr>
        <w:wordWrap/>
        <w:adjustRightInd w:val="0"/>
        <w:spacing w:line="240" w:lineRule="auto"/>
        <w:jc w:val="left"/>
        <w:rPr>
          <w:rFonts w:asciiTheme="majorHAnsi" w:eastAsiaTheme="majorHAnsi" w:hAnsiTheme="maj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18 (Sample Answer) </w:t>
      </w:r>
    </w:p>
    <w:p w:rsidR="00890725" w:rsidRPr="00C3644E" w:rsidRDefault="00BD6AD7" w:rsidP="009D59AD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268.2pt;margin-top:45pt;width:30.7pt;height:12.2pt;z-index:251659264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034" type="#_x0000_t32" style="position:absolute;margin-left:147.2pt;margin-top:45.75pt;width:30.7pt;height:12.2pt;flip:x;z-index:251658240;mso-position-vertical-relative:line" o:connectortype="straight"/>
        </w:pict>
      </w:r>
      <w:r w:rsidR="009D59AD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9D59AD" w:rsidRPr="00C3644E">
        <w:rPr>
          <w:rFonts w:asciiTheme="majorHAnsi" w:eastAsiaTheme="majorHAnsi" w:hAnsiTheme="majorHAnsi"/>
          <w:sz w:val="20"/>
          <w:szCs w:val="20"/>
        </w:rPr>
        <w:tab/>
      </w:r>
      <w:r w:rsidR="009D59AD" w:rsidRPr="00C3644E">
        <w:rPr>
          <w:rFonts w:asciiTheme="majorHAnsi" w:eastAsiaTheme="majorHAnsi" w:hAnsiTheme="majorHAnsi" w:hint="eastAsia"/>
          <w:sz w:val="20"/>
          <w:szCs w:val="20"/>
        </w:rPr>
        <w:tab/>
        <w:t xml:space="preserve">  </w:t>
      </w:r>
      <w:r w:rsidR="001A61E1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9D59AD" w:rsidRPr="00C3644E">
        <w:rPr>
          <w:rFonts w:asciiTheme="majorHAnsi" w:eastAsiaTheme="majorHAnsi" w:hAnsiTheme="majorHAnsi" w:hint="eastAsia"/>
          <w:sz w:val="20"/>
          <w:szCs w:val="20"/>
        </w:rPr>
        <w:t xml:space="preserve">  </w:t>
      </w:r>
      <w:r w:rsid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9D59AD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1A61E1" w:rsidRPr="00C3644E">
        <w:rPr>
          <w:rFonts w:asciiTheme="majorHAnsi" w:eastAsiaTheme="majorHAnsi" w:hAnsiTheme="majorHAnsi" w:hint="eastAsia"/>
          <w:sz w:val="20"/>
          <w:szCs w:val="20"/>
        </w:rPr>
        <w:t xml:space="preserve">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oval id="_x0000_s1408" style="width:113.4pt;height:56.7pt;mso-position-horizontal-relative:char;mso-position-vertical-relative:line;v-text-anchor:middle">
            <v:textbox style="mso-next-textbox:#_x0000_s1408">
              <w:txbxContent>
                <w:p w:rsidR="00D77A70" w:rsidRDefault="00D77A70" w:rsidP="00D878D7">
                  <w:pPr>
                    <w:spacing w:after="0" w:line="240" w:lineRule="auto"/>
                    <w:jc w:val="center"/>
                  </w:pPr>
                  <w:r>
                    <w:rPr>
                      <w:rFonts w:hint="eastAsia"/>
                    </w:rPr>
                    <w:t xml:space="preserve">My </w:t>
                  </w:r>
                </w:p>
                <w:p w:rsidR="00D77A70" w:rsidRDefault="00D77A70" w:rsidP="00D878D7">
                  <w:pPr>
                    <w:spacing w:after="0" w:line="240" w:lineRule="auto"/>
                    <w:jc w:val="center"/>
                  </w:pPr>
                  <w:r>
                    <w:rPr>
                      <w:rFonts w:hint="eastAsia"/>
                    </w:rPr>
                    <w:t>Bucket List</w:t>
                  </w:r>
                </w:p>
              </w:txbxContent>
            </v:textbox>
            <w10:wrap type="none"/>
            <w10:anchorlock/>
          </v:oval>
        </w:pict>
      </w:r>
    </w:p>
    <w:p w:rsidR="009D59AD" w:rsidRPr="00C3644E" w:rsidRDefault="00BD6AD7" w:rsidP="00C3644E">
      <w:pPr>
        <w:pStyle w:val="Default"/>
        <w:ind w:firstLineChars="300" w:firstLine="600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07" style="width:141.75pt;height:53.85pt;mso-position-horizontal-relative:char;mso-position-vertical-relative:line" arcsize="10923f">
            <v:textbox style="mso-next-textbox:#_x0000_s1407">
              <w:txbxContent>
                <w:p w:rsidR="00D77A70" w:rsidRPr="009D59AD" w:rsidRDefault="00D77A70" w:rsidP="001A61E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>Activity 1</w:t>
                  </w:r>
                </w:p>
                <w:p w:rsidR="00D77A70" w:rsidRDefault="00D77A70" w:rsidP="001A61E1">
                  <w:pPr>
                    <w:spacing w:line="240" w:lineRule="auto"/>
                    <w:jc w:val="center"/>
                  </w:pPr>
                  <w:proofErr w:type="gramStart"/>
                  <w:r>
                    <w:rPr>
                      <w:rFonts w:hint="eastAsia"/>
                    </w:rPr>
                    <w:t>g</w:t>
                  </w:r>
                  <w:r w:rsidRPr="009D59AD">
                    <w:t>o</w:t>
                  </w:r>
                  <w:proofErr w:type="gramEnd"/>
                  <w:r w:rsidRPr="009D59AD">
                    <w:t xml:space="preserve"> on a safari in Kenya</w:t>
                  </w:r>
                </w:p>
              </w:txbxContent>
            </v:textbox>
            <w10:wrap type="none"/>
            <w10:anchorlock/>
          </v:roundrect>
        </w:pict>
      </w:r>
      <w:r w:rsidR="001A61E1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9D59AD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9D59AD" w:rsidRPr="00C3644E">
        <w:rPr>
          <w:rFonts w:asciiTheme="majorHAnsi" w:eastAsiaTheme="majorHAnsi" w:hAnsiTheme="majorHAnsi"/>
          <w:sz w:val="20"/>
          <w:szCs w:val="20"/>
        </w:rPr>
        <w:tab/>
      </w:r>
      <w:r w:rsidR="001A61E1" w:rsidRPr="00C3644E">
        <w:rPr>
          <w:rFonts w:asciiTheme="majorHAnsi" w:eastAsiaTheme="majorHAnsi" w:hAnsiTheme="majorHAnsi" w:hint="eastAsia"/>
          <w:sz w:val="20"/>
          <w:szCs w:val="20"/>
        </w:rPr>
        <w:t xml:space="preserve">  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06" style="width:141.75pt;height:53.85pt;mso-position-horizontal-relative:char;mso-position-vertical-relative:line" arcsize="10923f">
            <v:textbox style="mso-next-textbox:#_x0000_s1406">
              <w:txbxContent>
                <w:p w:rsidR="00D77A70" w:rsidRPr="009D59AD" w:rsidRDefault="00D77A70" w:rsidP="001A61E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 xml:space="preserve">Activity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2</w:t>
                  </w:r>
                </w:p>
                <w:p w:rsidR="00D77A70" w:rsidRDefault="00D77A70" w:rsidP="001A61E1">
                  <w:pPr>
                    <w:spacing w:line="240" w:lineRule="auto"/>
                    <w:jc w:val="center"/>
                  </w:pPr>
                  <w:proofErr w:type="gramStart"/>
                  <w:r w:rsidRPr="009D59AD">
                    <w:t>star</w:t>
                  </w:r>
                  <w:proofErr w:type="gramEnd"/>
                  <w:r w:rsidRPr="009D59AD">
                    <w:t xml:space="preserve"> in a movie</w:t>
                  </w:r>
                </w:p>
              </w:txbxContent>
            </v:textbox>
            <w10:wrap type="none"/>
            <w10:anchorlock/>
          </v:roundrect>
        </w:pict>
      </w:r>
    </w:p>
    <w:p w:rsidR="009D59AD" w:rsidRPr="00C3644E" w:rsidRDefault="00C3644E" w:rsidP="00C3644E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405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404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9D59AD" w:rsidRPr="00C3644E" w:rsidRDefault="00BD6AD7" w:rsidP="00890725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03" style="width:212.6pt;height:124.7pt;mso-position-horizontal-relative:char;mso-position-vertical-relative:line" arcsize="4797f">
            <v:textbox style="mso-next-textbox:#_x0000_s1403">
              <w:txbxContent>
                <w:p w:rsidR="00D77A70" w:rsidRPr="009D59AD" w:rsidRDefault="00D77A70" w:rsidP="00C3644E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Why I Want to Do It</w:t>
                  </w:r>
                </w:p>
                <w:p w:rsidR="00D77A70" w:rsidRDefault="00D77A70" w:rsidP="00C3644E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 w:rsidRPr="009D59AD">
                    <w:t>has</w:t>
                  </w:r>
                  <w:proofErr w:type="gramEnd"/>
                  <w:r w:rsidRPr="009D59AD">
                    <w:t xml:space="preserve"> lots of national parks </w:t>
                  </w:r>
                </w:p>
                <w:p w:rsidR="00D77A70" w:rsidRDefault="00D77A70" w:rsidP="004B2E23">
                  <w:pPr>
                    <w:spacing w:line="240" w:lineRule="auto"/>
                    <w:ind w:left="140" w:hangingChars="70" w:hanging="140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 w:rsidRPr="009D59AD">
                    <w:t>see</w:t>
                  </w:r>
                  <w:proofErr w:type="gramEnd"/>
                  <w:r>
                    <w:t xml:space="preserve"> lions, zebras, and other large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9D59AD">
                    <w:t>animals</w:t>
                  </w:r>
                </w:p>
                <w:p w:rsidR="00D77A70" w:rsidRPr="009D59AD" w:rsidRDefault="00D77A70" w:rsidP="00C3644E">
                  <w:pPr>
                    <w:spacing w:after="0"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 w:rsidRPr="009D59AD">
                    <w:t>even</w:t>
                  </w:r>
                  <w:proofErr w:type="gramEnd"/>
                  <w:r w:rsidRPr="009D59AD">
                    <w:t xml:space="preserve"> see an elephant</w:t>
                  </w:r>
                </w:p>
              </w:txbxContent>
            </v:textbox>
            <w10:wrap type="none"/>
            <w10:anchorlock/>
          </v:roundrect>
        </w:pict>
      </w:r>
      <w:r w:rsidR="009D59AD"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02" style="width:212.6pt;height:124.7pt;mso-position-horizontal-relative:char;mso-position-vertical-relative:line" arcsize="4797f">
            <v:textbox style="mso-next-textbox:#_x0000_s1402">
              <w:txbxContent>
                <w:p w:rsidR="00D77A70" w:rsidRPr="009D59AD" w:rsidRDefault="00D77A70" w:rsidP="00C3644E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Why I Want to Do It</w:t>
                  </w:r>
                </w:p>
                <w:p w:rsidR="00D77A70" w:rsidRDefault="00D77A70" w:rsidP="00C3644E">
                  <w:pPr>
                    <w:spacing w:after="0"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 w:rsidRPr="009D59AD">
                    <w:t>watched</w:t>
                  </w:r>
                  <w:proofErr w:type="gramEnd"/>
                  <w:r w:rsidRPr="009D59AD">
                    <w:t xml:space="preserve"> some documentaries </w:t>
                  </w:r>
                </w:p>
                <w:p w:rsidR="00D77A70" w:rsidRDefault="00D77A70" w:rsidP="004B2E23">
                  <w:pPr>
                    <w:spacing w:line="240" w:lineRule="auto"/>
                    <w:ind w:firstLineChars="70" w:firstLine="140"/>
                    <w:jc w:val="left"/>
                  </w:pPr>
                  <w:r w:rsidRPr="009D59AD">
                    <w:rPr>
                      <w:rFonts w:hint="eastAsia"/>
                    </w:rPr>
                    <w:t>→</w:t>
                  </w:r>
                  <w:r w:rsidRPr="009D59AD">
                    <w:t xml:space="preserve"> became crazy about movies</w:t>
                  </w:r>
                </w:p>
                <w:p w:rsidR="00D77A70" w:rsidRDefault="00D77A70" w:rsidP="00C3644E">
                  <w:pPr>
                    <w:spacing w:after="0"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 w:rsidRPr="009D59AD">
                    <w:t>performing</w:t>
                  </w:r>
                  <w:proofErr w:type="gramEnd"/>
                  <w:r w:rsidRPr="009D59AD">
                    <w:t xml:space="preserve"> for millions of people </w:t>
                  </w:r>
                </w:p>
                <w:p w:rsidR="00D77A70" w:rsidRPr="009D59AD" w:rsidRDefault="00D77A70" w:rsidP="004B2E23">
                  <w:pPr>
                    <w:spacing w:after="0" w:line="240" w:lineRule="auto"/>
                    <w:ind w:firstLineChars="70" w:firstLine="140"/>
                    <w:jc w:val="left"/>
                  </w:pPr>
                  <w:r w:rsidRPr="009D59AD">
                    <w:rPr>
                      <w:rFonts w:hint="eastAsia"/>
                    </w:rPr>
                    <w:t>→</w:t>
                  </w:r>
                  <w:r w:rsidRPr="009D59AD">
                    <w:t xml:space="preserve"> a dream come true </w:t>
                  </w:r>
                </w:p>
              </w:txbxContent>
            </v:textbox>
            <w10:wrap type="none"/>
            <w10:anchorlock/>
          </v:roundrect>
        </w:pict>
      </w:r>
    </w:p>
    <w:p w:rsidR="003133EA" w:rsidRPr="00836BAB" w:rsidRDefault="003133EA" w:rsidP="003133EA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3133EA" w:rsidRDefault="003133EA" w:rsidP="00836B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19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15384B" w:rsidTr="004732AE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84B" w:rsidRDefault="0015384B" w:rsidP="003133E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84B" w:rsidRDefault="00722120" w:rsidP="004732AE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722120">
              <w:rPr>
                <w:szCs w:val="20"/>
                <w:u w:val="single"/>
              </w:rPr>
              <w:t xml:space="preserve">My </w:t>
            </w:r>
            <w:r w:rsidR="003133EA" w:rsidRPr="003133EA">
              <w:rPr>
                <w:szCs w:val="20"/>
                <w:u w:val="single"/>
              </w:rPr>
              <w:t>Bucket List</w:t>
            </w:r>
          </w:p>
        </w:tc>
      </w:tr>
      <w:tr w:rsidR="0015384B" w:rsidTr="00D06060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84B" w:rsidRDefault="0015384B" w:rsidP="00D0606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3EA" w:rsidRPr="003133EA" w:rsidRDefault="00F07222" w:rsidP="00D06060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="003133EA"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3133EA" w:rsidRPr="003133E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bucket list: a list of things a person wants to do before dying</w:t>
            </w:r>
          </w:p>
          <w:p w:rsidR="003133EA" w:rsidRPr="003133EA" w:rsidRDefault="00F07222" w:rsidP="00D06060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3133EA" w:rsidRPr="003133E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decided to write down my own bucket list</w:t>
            </w:r>
          </w:p>
        </w:tc>
      </w:tr>
      <w:tr w:rsidR="0015384B" w:rsidTr="00B03178">
        <w:trPr>
          <w:trHeight w:val="7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84B" w:rsidRDefault="0015384B" w:rsidP="00D0606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2AE" w:rsidRPr="004732AE" w:rsidRDefault="003E4570" w:rsidP="008C1D31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Activity 1</w:t>
            </w:r>
          </w:p>
          <w:p w:rsidR="003133EA" w:rsidRPr="003133EA" w:rsidRDefault="003133EA" w:rsidP="008C1D31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33E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would love to go on a safari in Kenya</w:t>
            </w:r>
          </w:p>
          <w:p w:rsidR="003133EA" w:rsidRPr="003133EA" w:rsidRDefault="00F07222" w:rsidP="008C1D3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3133EA" w:rsidRPr="003133E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it has lots of national parks</w:t>
            </w:r>
          </w:p>
          <w:p w:rsidR="003133EA" w:rsidRPr="003133EA" w:rsidRDefault="00F07222" w:rsidP="008C1D3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3133EA" w:rsidRPr="003133E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could see lions, zebras, and other large animals</w:t>
            </w:r>
          </w:p>
          <w:p w:rsidR="0015384B" w:rsidRPr="003133EA" w:rsidRDefault="00F07222" w:rsidP="008C1D3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3133EA" w:rsidRPr="003133E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might even see an elephant</w:t>
            </w:r>
          </w:p>
          <w:p w:rsidR="003133EA" w:rsidRPr="004732AE" w:rsidRDefault="003133EA" w:rsidP="008C1D31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Activity 2</w:t>
            </w:r>
          </w:p>
          <w:p w:rsidR="003133EA" w:rsidRPr="003133EA" w:rsidRDefault="003133EA" w:rsidP="008C1D31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133E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want to star in a movie</w:t>
            </w:r>
          </w:p>
          <w:p w:rsidR="003133EA" w:rsidRPr="003133EA" w:rsidRDefault="00F07222" w:rsidP="008C1D31">
            <w:pPr>
              <w:wordWrap/>
              <w:adjustRightInd w:val="0"/>
              <w:spacing w:after="0"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3133EA" w:rsidRPr="003133E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became crazy about movies when I watched some documentaries on them recently</w:t>
            </w:r>
          </w:p>
          <w:p w:rsidR="003133EA" w:rsidRPr="003133EA" w:rsidRDefault="00F07222" w:rsidP="008C1D31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3133EA" w:rsidRPr="003133E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performing for millions of people would be a dream come true</w:t>
            </w:r>
          </w:p>
        </w:tc>
      </w:tr>
      <w:tr w:rsidR="0015384B" w:rsidTr="008C1D31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84B" w:rsidRDefault="0015384B" w:rsidP="003133E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3EA" w:rsidRPr="003133EA" w:rsidRDefault="00F07222" w:rsidP="008C1D3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="003133EA" w:rsidRPr="003133E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the only two items on my bucket list</w:t>
            </w:r>
          </w:p>
          <w:p w:rsidR="0015384B" w:rsidRPr="003133EA" w:rsidRDefault="00F07222" w:rsidP="008C1D3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="003133EA" w:rsidRPr="003133E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will try to make more</w:t>
            </w:r>
          </w:p>
        </w:tc>
      </w:tr>
    </w:tbl>
    <w:p w:rsidR="00836BAB" w:rsidRDefault="00836BAB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836BAB" w:rsidTr="00B26EC5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836BAB" w:rsidRPr="00C3095B" w:rsidRDefault="00836BAB" w:rsidP="00616BC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 w:rsidR="00616BCD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2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My </w:t>
            </w:r>
            <w:r w:rsidR="00C7054F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Favorite Website</w:t>
            </w:r>
          </w:p>
        </w:tc>
      </w:tr>
    </w:tbl>
    <w:p w:rsidR="00836BAB" w:rsidRDefault="00836BAB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836BAB" w:rsidRDefault="00836BAB" w:rsidP="00836B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:rsidR="00836BA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:rsidR="00836BAB" w:rsidRDefault="00836BAB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0E29D6">
        <w:t xml:space="preserve"> </w:t>
      </w:r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>read articles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B03178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>search</w:t>
      </w:r>
      <w:proofErr w:type="gramEnd"/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 xml:space="preserve"> for information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B03178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>post</w:t>
      </w:r>
      <w:proofErr w:type="gramEnd"/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 xml:space="preserve"> photos</w:t>
      </w:r>
    </w:p>
    <w:p w:rsidR="00836BAB" w:rsidRDefault="00836BAB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>shop</w:t>
      </w:r>
      <w:proofErr w:type="gramEnd"/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 xml:space="preserve"> online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>watch</w:t>
      </w:r>
      <w:proofErr w:type="gramEnd"/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 xml:space="preserve"> and share videos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>read</w:t>
      </w:r>
      <w:proofErr w:type="gramEnd"/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 xml:space="preserve"> book reviews</w:t>
      </w:r>
    </w:p>
    <w:p w:rsidR="00836BAB" w:rsidRDefault="00836BAB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36BAB" w:rsidRDefault="00836BAB" w:rsidP="00836BAB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2-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836BA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836BA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 xml:space="preserve">The writer’s favorite website is </w:t>
      </w:r>
      <w:proofErr w:type="spellStart"/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>Ducksters</w:t>
      </w:r>
      <w:proofErr w:type="spellEnd"/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>. It is a website focusing on education</w:t>
      </w:r>
      <w:r w:rsidRPr="00FF388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36BAB" w:rsidRPr="00FF388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>The writer loves to read the articles and to learn new things there</w:t>
      </w:r>
      <w:r w:rsidRPr="00FF388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36BAB" w:rsidRPr="00FF388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B03178" w:rsidRPr="00B03178">
        <w:rPr>
          <w:rFonts w:eastAsiaTheme="minorHAnsi" w:cs="UniversLTStd-XBlack"/>
          <w:color w:val="000000" w:themeColor="text1"/>
          <w:kern w:val="0"/>
          <w:szCs w:val="20"/>
        </w:rPr>
        <w:t>The writer can improve his/her math and verbal skills while he/she also has fun</w:t>
      </w:r>
      <w:r w:rsidRPr="00FF388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36BA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836BAB" w:rsidRPr="00A82684" w:rsidRDefault="00836BAB" w:rsidP="00836BAB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 </w:t>
      </w:r>
      <w:r w:rsidR="00A82684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Reason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 1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A82684" w:rsidRPr="00A82684">
        <w:rPr>
          <w:rFonts w:asciiTheme="minorEastAsia" w:hAnsiTheme="minorEastAsia" w:cs="Helvetica Neue LT Std"/>
          <w:color w:val="000000"/>
          <w:szCs w:val="20"/>
        </w:rPr>
        <w:t xml:space="preserve">a website focusing on </w:t>
      </w:r>
      <w:r w:rsidR="00A82684" w:rsidRPr="00A82684">
        <w:rPr>
          <w:rFonts w:asciiTheme="minorEastAsia" w:hAnsiTheme="minorEastAsia" w:cs="Helvetica Neue LT Std"/>
          <w:color w:val="000000"/>
          <w:szCs w:val="20"/>
          <w:u w:val="single"/>
        </w:rPr>
        <w:t>education</w:t>
      </w:r>
    </w:p>
    <w:p w:rsidR="00836BAB" w:rsidRPr="00A82684" w:rsidRDefault="00836BAB" w:rsidP="00836BAB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A82684">
        <w:rPr>
          <w:rFonts w:asciiTheme="minorEastAsia" w:hAnsiTheme="minorEastAsia" w:cs="Helvetica Neue LT Std"/>
          <w:color w:val="000000"/>
          <w:szCs w:val="20"/>
        </w:rPr>
        <w:tab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t xml:space="preserve"> </w:t>
      </w:r>
      <w:proofErr w:type="gramStart"/>
      <w:r w:rsidR="00A82684" w:rsidRPr="00A82684">
        <w:rPr>
          <w:rFonts w:asciiTheme="minorEastAsia" w:hAnsiTheme="minorEastAsia" w:cs="Helvetica Neue LT Std"/>
          <w:color w:val="000000"/>
          <w:szCs w:val="20"/>
        </w:rPr>
        <w:t>has</w:t>
      </w:r>
      <w:proofErr w:type="gramEnd"/>
      <w:r w:rsidR="00A82684" w:rsidRPr="00A82684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="00A82684" w:rsidRPr="00A82684">
        <w:rPr>
          <w:rFonts w:asciiTheme="minorEastAsia" w:hAnsiTheme="minorEastAsia" w:cs="Helvetica Neue LT Std"/>
          <w:color w:val="000000"/>
          <w:szCs w:val="20"/>
          <w:u w:val="single"/>
        </w:rPr>
        <w:t>articles</w:t>
      </w:r>
      <w:r w:rsidR="00A82684" w:rsidRPr="00A82684">
        <w:rPr>
          <w:rFonts w:asciiTheme="minorEastAsia" w:hAnsiTheme="minorEastAsia" w:cs="Helvetica Neue LT Std"/>
          <w:color w:val="000000"/>
          <w:szCs w:val="20"/>
        </w:rPr>
        <w:t xml:space="preserve"> on various topics</w:t>
      </w:r>
    </w:p>
    <w:p w:rsidR="00836BAB" w:rsidRDefault="00836BAB" w:rsidP="00836BAB">
      <w:pPr>
        <w:spacing w:after="0" w:line="276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>
        <w:rPr>
          <w:rFonts w:asciiTheme="minorEastAsia" w:hAnsiTheme="minorEastAsia" w:cs="Helvetica Neue LT Std" w:hint="eastAsia"/>
          <w:color w:val="000000"/>
          <w:szCs w:val="20"/>
        </w:rPr>
        <w:t xml:space="preserve"> </w:t>
      </w:r>
      <w:proofErr w:type="gramStart"/>
      <w:r w:rsidR="00A82684" w:rsidRPr="00A82684">
        <w:rPr>
          <w:rFonts w:asciiTheme="minorEastAsia" w:hAnsiTheme="minorEastAsia" w:cs="Helvetica Neue LT Std"/>
          <w:color w:val="000000"/>
          <w:szCs w:val="20"/>
          <w:u w:val="single"/>
        </w:rPr>
        <w:t>read</w:t>
      </w:r>
      <w:proofErr w:type="gramEnd"/>
      <w:r w:rsidR="00A82684" w:rsidRPr="00A82684">
        <w:rPr>
          <w:rFonts w:asciiTheme="minorEastAsia" w:hAnsiTheme="minorEastAsia" w:cs="Helvetica Neue LT Std"/>
          <w:color w:val="000000"/>
          <w:szCs w:val="20"/>
          <w:u w:val="single"/>
        </w:rPr>
        <w:t xml:space="preserve"> the articles</w:t>
      </w:r>
      <w:r w:rsidR="00A82684" w:rsidRPr="00A82684">
        <w:rPr>
          <w:rFonts w:asciiTheme="minorEastAsia" w:hAnsiTheme="minorEastAsia" w:cs="Helvetica Neue LT Std"/>
          <w:color w:val="000000"/>
          <w:szCs w:val="20"/>
        </w:rPr>
        <w:t xml:space="preserve"> and learn new things</w:t>
      </w:r>
    </w:p>
    <w:p w:rsidR="00836BAB" w:rsidRDefault="00836BAB" w:rsidP="00836BAB">
      <w:pPr>
        <w:spacing w:after="0"/>
        <w:ind w:firstLineChars="150" w:firstLine="300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836BAB" w:rsidRPr="00A82684" w:rsidRDefault="00A82684" w:rsidP="00836BAB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Reason </w:t>
      </w:r>
      <w:r w:rsidR="00836BAB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 w:rsidR="00836BAB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Pr="00A82684">
        <w:rPr>
          <w:rFonts w:asciiTheme="minorEastAsia" w:hAnsiTheme="minorEastAsia" w:cs="Helvetica Neue LT Std"/>
          <w:color w:val="000000"/>
          <w:szCs w:val="20"/>
        </w:rPr>
        <w:t xml:space="preserve">has lot of </w:t>
      </w:r>
      <w:r w:rsidRPr="00A82684">
        <w:rPr>
          <w:rFonts w:asciiTheme="minorEastAsia" w:hAnsiTheme="minorEastAsia" w:cs="Helvetica Neue LT Std"/>
          <w:color w:val="000000"/>
          <w:szCs w:val="20"/>
          <w:u w:val="single"/>
        </w:rPr>
        <w:t>games</w:t>
      </w:r>
    </w:p>
    <w:p w:rsidR="00836BAB" w:rsidRPr="00A82684" w:rsidRDefault="00836BAB" w:rsidP="00836BAB">
      <w:pPr>
        <w:spacing w:after="0"/>
        <w:ind w:firstLineChars="150" w:firstLine="300"/>
        <w:rPr>
          <w:rFonts w:ascii="맑은 고딕" w:eastAsia="맑은 고딕" w:hAnsi="맑은 고딕" w:cs="맑은 고딕"/>
          <w:color w:val="000000"/>
          <w:szCs w:val="20"/>
        </w:rPr>
      </w:pPr>
      <w:r w:rsidRPr="00A82684">
        <w:rPr>
          <w:rFonts w:asciiTheme="minorEastAsia" w:hAnsiTheme="minorEastAsia" w:cs="Helvetica Neue LT Std"/>
          <w:color w:val="000000"/>
          <w:szCs w:val="20"/>
        </w:rPr>
        <w:tab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A82684" w:rsidRPr="00A82684">
        <w:rPr>
          <w:rFonts w:asciiTheme="minorEastAsia" w:hAnsiTheme="minorEastAsia" w:cs="Helvetica Neue LT Std"/>
          <w:color w:val="000000"/>
          <w:szCs w:val="20"/>
        </w:rPr>
        <w:t>are</w:t>
      </w:r>
      <w:proofErr w:type="gramEnd"/>
      <w:r w:rsidR="00A82684" w:rsidRPr="00A82684">
        <w:rPr>
          <w:rFonts w:asciiTheme="minorEastAsia" w:hAnsiTheme="minorEastAsia" w:cs="Helvetica Neue LT Std"/>
          <w:color w:val="000000"/>
          <w:szCs w:val="20"/>
        </w:rPr>
        <w:t xml:space="preserve"> learning games</w:t>
      </w:r>
    </w:p>
    <w:p w:rsidR="00836BAB" w:rsidRPr="00A82684" w:rsidRDefault="00836BAB" w:rsidP="00836BAB">
      <w:pPr>
        <w:spacing w:after="0" w:line="240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A82684">
        <w:rPr>
          <w:rFonts w:asciiTheme="minorEastAsia" w:hAnsiTheme="minorEastAsia" w:cs="Helvetica Neue LT Std"/>
          <w:color w:val="000000"/>
          <w:szCs w:val="20"/>
        </w:rPr>
        <w:tab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A82684" w:rsidRPr="00A82684">
        <w:rPr>
          <w:rFonts w:ascii="맑은 고딕" w:eastAsia="맑은 고딕" w:hAnsi="맑은 고딕" w:cs="맑은 고딕"/>
          <w:color w:val="000000"/>
          <w:szCs w:val="20"/>
        </w:rPr>
        <w:t>improve</w:t>
      </w:r>
      <w:proofErr w:type="gramEnd"/>
      <w:r w:rsidR="00A82684" w:rsidRPr="00A82684">
        <w:rPr>
          <w:rFonts w:ascii="맑은 고딕" w:eastAsia="맑은 고딕" w:hAnsi="맑은 고딕" w:cs="맑은 고딕"/>
          <w:color w:val="000000"/>
          <w:szCs w:val="20"/>
        </w:rPr>
        <w:t xml:space="preserve"> </w:t>
      </w:r>
      <w:r w:rsidR="00A82684" w:rsidRPr="00A82684">
        <w:rPr>
          <w:rFonts w:ascii="맑은 고딕" w:eastAsia="맑은 고딕" w:hAnsi="맑은 고딕" w:cs="맑은 고딕"/>
          <w:color w:val="000000"/>
          <w:szCs w:val="20"/>
          <w:u w:val="single"/>
        </w:rPr>
        <w:t>my math and verbal skills</w:t>
      </w:r>
      <w:r w:rsidR="00A82684" w:rsidRPr="00A82684">
        <w:rPr>
          <w:rFonts w:ascii="맑은 고딕" w:eastAsia="맑은 고딕" w:hAnsi="맑은 고딕" w:cs="맑은 고딕"/>
          <w:color w:val="000000"/>
          <w:szCs w:val="20"/>
        </w:rPr>
        <w:t xml:space="preserve"> while having fun</w:t>
      </w:r>
    </w:p>
    <w:p w:rsidR="00836BA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836BA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836BAB" w:rsidTr="00B26EC5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A82684" w:rsidP="00B26EC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proofErr w:type="spellStart"/>
            <w:r w:rsidRPr="00A82684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Ducksters</w:t>
            </w:r>
            <w:proofErr w:type="spellEnd"/>
            <w:r w:rsidRPr="00A82684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: My Favorite Website</w:t>
            </w:r>
          </w:p>
        </w:tc>
      </w:tr>
      <w:tr w:rsidR="00836BAB" w:rsidTr="00B26EC5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Pr="00D6335B" w:rsidRDefault="00836BAB" w:rsidP="00B26EC5">
            <w:pPr>
              <w:pStyle w:val="Pa58"/>
              <w:spacing w:line="240" w:lineRule="auto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Helvetica Neue LT Std" w:hint="eastAsia"/>
                <w:color w:val="000000"/>
                <w:sz w:val="20"/>
                <w:szCs w:val="20"/>
              </w:rPr>
              <w:sym w:font="Wingdings 2" w:char="F096"/>
            </w:r>
            <w:r>
              <w:rPr>
                <w:rFonts w:asciiTheme="minorEastAsia" w:eastAsiaTheme="minorEastAsia" w:hAnsiTheme="minorEastAsia" w:cs="Helvetica Neue LT Std" w:hint="eastAsia"/>
                <w:color w:val="000000"/>
                <w:sz w:val="20"/>
                <w:szCs w:val="20"/>
              </w:rPr>
              <w:t xml:space="preserve"> </w:t>
            </w:r>
            <w:r w:rsidR="00A82684" w:rsidRPr="00A82684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>visit many websites</w:t>
            </w:r>
          </w:p>
          <w:p w:rsidR="00836BAB" w:rsidRPr="00722120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A82684" w:rsidRPr="00A82684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like </w:t>
            </w:r>
            <w:proofErr w:type="spellStart"/>
            <w:r w:rsidR="00A82684" w:rsidRPr="00194941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Ducksters</w:t>
            </w:r>
            <w:proofErr w:type="spellEnd"/>
            <w:r w:rsidR="00A82684" w:rsidRPr="00A82684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more than any others</w:t>
            </w:r>
          </w:p>
        </w:tc>
      </w:tr>
      <w:tr w:rsidR="00836BAB" w:rsidTr="00B26EC5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Pr="00F07222" w:rsidRDefault="00A82684" w:rsidP="00B26EC5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Reason</w:t>
            </w:r>
            <w:r w:rsidR="00836BA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1</w:t>
            </w:r>
            <w:r w:rsidR="00836BA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A8268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is a website </w:t>
            </w:r>
            <w:r w:rsidRPr="0019494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focusing on education</w:t>
            </w:r>
          </w:p>
          <w:p w:rsidR="00836BAB" w:rsidRPr="00A82684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cs="Helvetica Neue LT Std"/>
                <w:szCs w:val="20"/>
              </w:rPr>
              <w:t xml:space="preserve"> </w:t>
            </w:r>
            <w:r w:rsidR="00A82684" w:rsidRPr="00A82684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  <w:t xml:space="preserve">has </w:t>
            </w:r>
            <w:r w:rsidR="00A82684" w:rsidRPr="00194941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  <w:u w:val="single"/>
              </w:rPr>
              <w:t>articles on various topics</w:t>
            </w:r>
          </w:p>
          <w:p w:rsidR="00A82684" w:rsidRPr="00F07222" w:rsidRDefault="00A82684" w:rsidP="00A82684">
            <w:pPr>
              <w:wordWrap/>
              <w:adjustRightInd w:val="0"/>
              <w:spacing w:after="0" w:line="240" w:lineRule="auto"/>
              <w:ind w:firstLineChars="74" w:firstLine="148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ajorHAnsi" w:eastAsiaTheme="majorHAnsi" w:hAnsiTheme="majorHAnsi" w:cs="MS Mincho" w:hint="eastAsia"/>
                <w:color w:val="000000" w:themeColor="text1"/>
                <w:kern w:val="0"/>
                <w:szCs w:val="20"/>
              </w:rPr>
              <w:t xml:space="preserve">→ </w:t>
            </w:r>
            <w:r w:rsidRPr="00A82684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  <w:t xml:space="preserve">some </w:t>
            </w:r>
            <w:r w:rsidRPr="00A8268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of them are history, science, and geography</w:t>
            </w:r>
          </w:p>
          <w:p w:rsidR="00836BAB" w:rsidRPr="00F07222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cs="Helvetica Neue LT Std"/>
                <w:szCs w:val="20"/>
              </w:rPr>
              <w:t xml:space="preserve"> </w:t>
            </w:r>
            <w:r w:rsidR="00A82684" w:rsidRPr="0019494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love to read the articles and to </w:t>
            </w:r>
            <w:r w:rsidR="00A82684" w:rsidRPr="0019494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learn new things</w:t>
            </w:r>
            <w:r w:rsidR="00A82684" w:rsidRPr="0019494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there</w:t>
            </w:r>
          </w:p>
          <w:p w:rsidR="00836BAB" w:rsidRPr="00F07222" w:rsidRDefault="00A82684" w:rsidP="00B26EC5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Reason</w:t>
            </w:r>
            <w:r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836BA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  <w:r w:rsidR="00836BAB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A8268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has </w:t>
            </w:r>
            <w:r w:rsidRPr="0019494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lots of games</w:t>
            </w:r>
          </w:p>
          <w:p w:rsidR="00836BAB" w:rsidRPr="00371C7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A82684" w:rsidRPr="00A8268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many of them are </w:t>
            </w:r>
            <w:r w:rsidR="00A82684" w:rsidRPr="0019494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learning games</w:t>
            </w:r>
          </w:p>
          <w:p w:rsidR="00836BAB" w:rsidRPr="00722120" w:rsidRDefault="00836BAB" w:rsidP="00B26EC5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6335B">
              <w:rPr>
                <w:rFonts w:cs="Helvetica Neue LT Std"/>
              </w:rPr>
              <w:t xml:space="preserve"> </w:t>
            </w:r>
            <w:r w:rsidR="00A82684" w:rsidRPr="00A8268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can </w:t>
            </w:r>
            <w:r w:rsidR="00A82684" w:rsidRPr="0019494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improve my math and verbal skills</w:t>
            </w:r>
            <w:r w:rsidR="00A82684" w:rsidRPr="00A8268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while I also have fun</w:t>
            </w:r>
          </w:p>
        </w:tc>
      </w:tr>
      <w:tr w:rsidR="00836BAB" w:rsidTr="00B26EC5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Pr="00D6335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proofErr w:type="spellStart"/>
            <w:r w:rsidR="00A82684" w:rsidRPr="00A8268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Ducksters</w:t>
            </w:r>
            <w:proofErr w:type="spellEnd"/>
            <w:r w:rsidR="00A82684" w:rsidRPr="00A8268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: one of the </w:t>
            </w:r>
            <w:r w:rsidR="00A82684" w:rsidRPr="0019494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best websites</w:t>
            </w:r>
            <w:r w:rsidR="00A82684" w:rsidRPr="00A8268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on the Internet</w:t>
            </w:r>
          </w:p>
          <w:p w:rsidR="00836BAB" w:rsidRPr="003E037F" w:rsidRDefault="00836BAB" w:rsidP="0019494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A82684" w:rsidRPr="00A8268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if you want to </w:t>
            </w:r>
            <w:r w:rsidR="00A82684" w:rsidRPr="00194941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learn and have fun</w:t>
            </w:r>
            <w:r w:rsidR="00A82684" w:rsidRPr="00A8268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194941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→</w:t>
            </w:r>
            <w:r w:rsidR="00A82684" w:rsidRPr="00A82684">
              <w:rPr>
                <w:rFonts w:ascii="맑은 고딕" w:eastAsia="맑은 고딕" w:hAnsi="맑은 고딕" w:cs="맑은 고딕" w:hint="eastAsia"/>
                <w:color w:val="000000" w:themeColor="text1"/>
                <w:kern w:val="0"/>
                <w:szCs w:val="20"/>
              </w:rPr>
              <w:t xml:space="preserve"> check out the website</w:t>
            </w:r>
          </w:p>
        </w:tc>
      </w:tr>
    </w:tbl>
    <w:p w:rsidR="00836BAB" w:rsidRPr="00A466E8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836BAB" w:rsidRDefault="00836BAB" w:rsidP="00836B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:rsidR="00836BAB" w:rsidRDefault="00836BAB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9865F0" w:rsidRPr="009865F0">
        <w:rPr>
          <w:rFonts w:eastAsiaTheme="minorHAnsi" w:cs="UniversLTStd-XBlack"/>
          <w:color w:val="000000" w:themeColor="text1"/>
          <w:kern w:val="0"/>
          <w:szCs w:val="20"/>
        </w:rPr>
        <w:t>search</w:t>
      </w:r>
      <w:proofErr w:type="gramEnd"/>
      <w:r w:rsidR="009865F0" w:rsidRPr="009865F0">
        <w:rPr>
          <w:rFonts w:eastAsiaTheme="minorHAnsi" w:cs="UniversLTStd-XBlack"/>
          <w:color w:val="000000" w:themeColor="text1"/>
          <w:kern w:val="0"/>
          <w:szCs w:val="20"/>
        </w:rPr>
        <w:t xml:space="preserve"> for information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proofErr w:type="gramStart"/>
      <w:r w:rsidR="009865F0" w:rsidRPr="009865F0">
        <w:rPr>
          <w:rFonts w:eastAsiaTheme="minorHAnsi" w:cs="UniversLTStd-XBlack"/>
          <w:color w:val="000000" w:themeColor="text1"/>
          <w:kern w:val="0"/>
          <w:szCs w:val="20"/>
        </w:rPr>
        <w:t>watch</w:t>
      </w:r>
      <w:proofErr w:type="gramEnd"/>
      <w:r w:rsidR="009865F0" w:rsidRPr="009865F0">
        <w:rPr>
          <w:rFonts w:eastAsiaTheme="minorHAnsi" w:cs="UniversLTStd-XBlack"/>
          <w:color w:val="000000" w:themeColor="text1"/>
          <w:kern w:val="0"/>
          <w:szCs w:val="20"/>
        </w:rPr>
        <w:t>, upload, and share videos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9865F0" w:rsidRPr="009865F0">
        <w:rPr>
          <w:rFonts w:eastAsiaTheme="minorHAnsi" w:cs="UniversLTStd-XBlack"/>
          <w:color w:val="000000" w:themeColor="text1"/>
          <w:kern w:val="0"/>
          <w:szCs w:val="20"/>
        </w:rPr>
        <w:t>post</w:t>
      </w:r>
      <w:proofErr w:type="gramEnd"/>
      <w:r w:rsidR="009865F0" w:rsidRPr="009865F0">
        <w:rPr>
          <w:rFonts w:eastAsiaTheme="minorHAnsi" w:cs="UniversLTStd-XBlack"/>
          <w:color w:val="000000" w:themeColor="text1"/>
          <w:kern w:val="0"/>
          <w:szCs w:val="20"/>
        </w:rPr>
        <w:t xml:space="preserve"> and share photos</w:t>
      </w:r>
    </w:p>
    <w:p w:rsidR="00836BAB" w:rsidRDefault="00836BAB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9865F0" w:rsidRPr="009865F0">
        <w:rPr>
          <w:rFonts w:eastAsiaTheme="minorHAnsi" w:cs="UniversLTStd-XBlack"/>
          <w:color w:val="000000" w:themeColor="text1"/>
          <w:kern w:val="0"/>
          <w:szCs w:val="20"/>
        </w:rPr>
        <w:t>ships</w:t>
      </w:r>
      <w:proofErr w:type="gramEnd"/>
      <w:r w:rsidR="009865F0" w:rsidRPr="009865F0">
        <w:rPr>
          <w:rFonts w:eastAsiaTheme="minorHAnsi" w:cs="UniversLTStd-XBlack"/>
          <w:color w:val="000000" w:themeColor="text1"/>
          <w:kern w:val="0"/>
          <w:szCs w:val="20"/>
        </w:rPr>
        <w:t xml:space="preserve"> to over 100 countries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9865F0" w:rsidRPr="009865F0">
        <w:rPr>
          <w:rFonts w:eastAsiaTheme="minorHAnsi" w:cs="UniversLTStd-XBlack"/>
          <w:color w:val="000000" w:themeColor="text1"/>
          <w:kern w:val="0"/>
          <w:szCs w:val="20"/>
        </w:rPr>
        <w:t>stay</w:t>
      </w:r>
      <w:proofErr w:type="gramEnd"/>
      <w:r w:rsidR="009865F0" w:rsidRPr="009865F0">
        <w:rPr>
          <w:rFonts w:eastAsiaTheme="minorHAnsi" w:cs="UniversLTStd-XBlack"/>
          <w:color w:val="000000" w:themeColor="text1"/>
          <w:kern w:val="0"/>
          <w:szCs w:val="20"/>
        </w:rPr>
        <w:t xml:space="preserve"> updated on the latest books</w:t>
      </w:r>
    </w:p>
    <w:p w:rsidR="00836BAB" w:rsidRDefault="00836BAB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36BAB" w:rsidRDefault="00836BAB" w:rsidP="00836B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 w:rsidR="009865F0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836BAB" w:rsidRDefault="00836BAB" w:rsidP="00836BA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A172BE" w:rsidRPr="00A172BE" w:rsidRDefault="00A172BE" w:rsidP="00A172B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2. </w:t>
      </w:r>
      <w:proofErr w:type="spellStart"/>
      <w:r w:rsidRPr="00A172BE">
        <w:rPr>
          <w:rFonts w:eastAsiaTheme="minorHAnsi" w:cs="UniversLTStd-XBlack"/>
          <w:color w:val="000000" w:themeColor="text1"/>
          <w:kern w:val="0"/>
          <w:szCs w:val="20"/>
        </w:rPr>
        <w:t>Goodreads</w:t>
      </w:r>
      <w:proofErr w:type="spellEnd"/>
      <w:r w:rsidRPr="00A172BE">
        <w:rPr>
          <w:rFonts w:eastAsiaTheme="minorHAnsi" w:cs="UniversLTStd-XBlack"/>
          <w:color w:val="000000" w:themeColor="text1"/>
          <w:kern w:val="0"/>
          <w:szCs w:val="20"/>
        </w:rPr>
        <w:t xml:space="preserve"> is a website focusing on books.</w:t>
      </w:r>
    </w:p>
    <w:p w:rsidR="00A172BE" w:rsidRPr="00A172BE" w:rsidRDefault="00A172BE" w:rsidP="00A172B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3. </w:t>
      </w:r>
      <w:proofErr w:type="spellStart"/>
      <w:r w:rsidRPr="00A172BE">
        <w:rPr>
          <w:rFonts w:eastAsiaTheme="minorHAnsi" w:cs="UniversLTStd-XBlack"/>
          <w:color w:val="000000" w:themeColor="text1"/>
          <w:kern w:val="0"/>
          <w:szCs w:val="20"/>
        </w:rPr>
        <w:t>Instagram</w:t>
      </w:r>
      <w:proofErr w:type="spellEnd"/>
      <w:r w:rsidRPr="00A172BE">
        <w:rPr>
          <w:rFonts w:eastAsiaTheme="minorHAnsi" w:cs="UniversLTStd-XBlack"/>
          <w:color w:val="000000" w:themeColor="text1"/>
          <w:kern w:val="0"/>
          <w:szCs w:val="20"/>
        </w:rPr>
        <w:t xml:space="preserve"> is a website focusing on sharing photos.</w:t>
      </w:r>
    </w:p>
    <w:p w:rsidR="00A172BE" w:rsidRDefault="00A172BE" w:rsidP="00A172B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61995"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Pr="00A172BE">
        <w:rPr>
          <w:rFonts w:eastAsiaTheme="minorHAnsi" w:cs="UniversLTStd-XBlack"/>
          <w:color w:val="000000" w:themeColor="text1"/>
          <w:kern w:val="0"/>
          <w:szCs w:val="20"/>
        </w:rPr>
        <w:t>Amazon.com is a website focusing on online shopping.</w:t>
      </w:r>
    </w:p>
    <w:p w:rsidR="00A172BE" w:rsidRPr="00561995" w:rsidRDefault="00A172BE" w:rsidP="00A172B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836BAB" w:rsidRDefault="00836BAB" w:rsidP="00A172B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A172BE" w:rsidRPr="00A172BE" w:rsidRDefault="00A172BE" w:rsidP="00A172B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172BE">
        <w:rPr>
          <w:rFonts w:eastAsiaTheme="minorHAnsi" w:cs="UniversLTStd-XBlack"/>
          <w:color w:val="000000" w:themeColor="text1"/>
          <w:kern w:val="0"/>
          <w:szCs w:val="20"/>
        </w:rPr>
        <w:t>I have been using Google for a long time.</w:t>
      </w:r>
    </w:p>
    <w:p w:rsidR="00A172BE" w:rsidRPr="00A172BE" w:rsidRDefault="00A172BE" w:rsidP="00A172B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3. </w:t>
      </w:r>
      <w:r w:rsidRPr="00A172BE">
        <w:rPr>
          <w:rFonts w:eastAsiaTheme="minorHAnsi" w:cs="UniversLTStd-XBlack"/>
          <w:color w:val="000000" w:themeColor="text1"/>
          <w:kern w:val="0"/>
          <w:szCs w:val="20"/>
        </w:rPr>
        <w:t xml:space="preserve">I have been posting on </w:t>
      </w:r>
      <w:proofErr w:type="spellStart"/>
      <w:r w:rsidRPr="00A172BE">
        <w:rPr>
          <w:rFonts w:eastAsiaTheme="minorHAnsi" w:cs="UniversLTStd-XBlack"/>
          <w:color w:val="000000" w:themeColor="text1"/>
          <w:kern w:val="0"/>
          <w:szCs w:val="20"/>
        </w:rPr>
        <w:t>Instagram</w:t>
      </w:r>
      <w:proofErr w:type="spellEnd"/>
      <w:r w:rsidRPr="00A172BE">
        <w:rPr>
          <w:rFonts w:eastAsiaTheme="minorHAnsi" w:cs="UniversLTStd-XBlack"/>
          <w:color w:val="000000" w:themeColor="text1"/>
          <w:kern w:val="0"/>
          <w:szCs w:val="20"/>
        </w:rPr>
        <w:t xml:space="preserve"> for three years.</w:t>
      </w:r>
    </w:p>
    <w:p w:rsidR="00A172BE" w:rsidRDefault="00A172BE" w:rsidP="00A172B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4. </w:t>
      </w:r>
      <w:r w:rsidRPr="00A172BE">
        <w:rPr>
          <w:rFonts w:eastAsiaTheme="minorHAnsi" w:cs="UniversLTStd-XBlack"/>
          <w:color w:val="000000" w:themeColor="text1"/>
          <w:kern w:val="0"/>
          <w:szCs w:val="20"/>
        </w:rPr>
        <w:t>I have been making videos for YouTube since 2019.</w:t>
      </w:r>
    </w:p>
    <w:p w:rsidR="00A172BE" w:rsidRPr="00561995" w:rsidRDefault="00A172BE" w:rsidP="00A172B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36BAB" w:rsidRPr="008A3EB9" w:rsidRDefault="00836BAB" w:rsidP="00A172B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A172BE" w:rsidRPr="00A172BE" w:rsidRDefault="00A172BE" w:rsidP="00A172B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2. </w:t>
      </w:r>
      <w:r w:rsidRPr="00A172BE">
        <w:rPr>
          <w:rFonts w:eastAsiaTheme="minorHAnsi" w:cs="UniversLTStd-XBlack"/>
          <w:color w:val="000000" w:themeColor="text1"/>
          <w:kern w:val="0"/>
          <w:szCs w:val="20"/>
        </w:rPr>
        <w:t>Another reason that I like YouTube is that I can learn anything by watching videos.</w:t>
      </w:r>
    </w:p>
    <w:p w:rsidR="00A172BE" w:rsidRPr="00A172BE" w:rsidRDefault="009F0827" w:rsidP="00A172B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3. </w:t>
      </w:r>
      <w:r w:rsidR="00A172BE" w:rsidRPr="00A172BE">
        <w:rPr>
          <w:rFonts w:eastAsiaTheme="minorHAnsi" w:cs="UniversLTStd-XBlack"/>
          <w:color w:val="000000" w:themeColor="text1"/>
          <w:kern w:val="0"/>
          <w:szCs w:val="20"/>
        </w:rPr>
        <w:t>Another reason that I like Amazon.com is that it ships to over 100 countries.</w:t>
      </w:r>
    </w:p>
    <w:p w:rsidR="00A172BE" w:rsidRDefault="009F0827" w:rsidP="00A172B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61995"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="00A172BE" w:rsidRPr="00A172BE">
        <w:rPr>
          <w:rFonts w:eastAsiaTheme="minorHAnsi" w:cs="UniversLTStd-XBlack"/>
          <w:color w:val="000000" w:themeColor="text1"/>
          <w:kern w:val="0"/>
          <w:szCs w:val="20"/>
        </w:rPr>
        <w:t xml:space="preserve">Another reason that I like </w:t>
      </w:r>
      <w:proofErr w:type="spellStart"/>
      <w:r w:rsidR="00A172BE" w:rsidRPr="00A172BE">
        <w:rPr>
          <w:rFonts w:eastAsiaTheme="minorHAnsi" w:cs="UniversLTStd-XBlack"/>
          <w:color w:val="000000" w:themeColor="text1"/>
          <w:kern w:val="0"/>
          <w:szCs w:val="20"/>
        </w:rPr>
        <w:t>Goodreads</w:t>
      </w:r>
      <w:proofErr w:type="spellEnd"/>
      <w:r w:rsidR="00A172BE" w:rsidRPr="00A172BE">
        <w:rPr>
          <w:rFonts w:eastAsiaTheme="minorHAnsi" w:cs="UniversLTStd-XBlack"/>
          <w:color w:val="000000" w:themeColor="text1"/>
          <w:kern w:val="0"/>
          <w:szCs w:val="20"/>
        </w:rPr>
        <w:t xml:space="preserve"> is that I can read book reviews.</w:t>
      </w:r>
    </w:p>
    <w:p w:rsidR="009F0827" w:rsidRPr="00A172BE" w:rsidRDefault="009F0827" w:rsidP="00A172B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36BAB" w:rsidRPr="008A3EB9" w:rsidRDefault="00836BAB" w:rsidP="00A172B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9F0827" w:rsidRPr="009F0827" w:rsidRDefault="009F0827" w:rsidP="009F08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2. </w:t>
      </w:r>
      <w:r w:rsidRPr="009F0827">
        <w:rPr>
          <w:rFonts w:eastAsiaTheme="minorHAnsi" w:cs="UniversLTStd-XBlack"/>
          <w:color w:val="000000" w:themeColor="text1"/>
          <w:kern w:val="0"/>
          <w:szCs w:val="20"/>
          <w:u w:val="single"/>
        </w:rPr>
        <w:t>If you want to do online searches and use email</w:t>
      </w:r>
      <w:r w:rsidRPr="009F0827">
        <w:rPr>
          <w:rFonts w:eastAsiaTheme="minorHAnsi" w:cs="UniversLTStd-XBlack"/>
          <w:color w:val="000000" w:themeColor="text1"/>
          <w:kern w:val="0"/>
          <w:szCs w:val="20"/>
        </w:rPr>
        <w:t>, you should check out the website.</w:t>
      </w:r>
    </w:p>
    <w:p w:rsidR="009F0827" w:rsidRPr="009F0827" w:rsidRDefault="009F0827" w:rsidP="009F08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3. </w:t>
      </w:r>
      <w:r w:rsidRPr="009F0827">
        <w:rPr>
          <w:rFonts w:eastAsiaTheme="minorHAnsi" w:cs="UniversLTStd-XBlack"/>
          <w:color w:val="000000" w:themeColor="text1"/>
          <w:kern w:val="0"/>
          <w:szCs w:val="20"/>
          <w:u w:val="single"/>
        </w:rPr>
        <w:t>If you want to share your life with other people</w:t>
      </w:r>
      <w:r w:rsidRPr="009F0827">
        <w:rPr>
          <w:rFonts w:eastAsiaTheme="minorHAnsi" w:cs="UniversLTStd-XBlack"/>
          <w:color w:val="000000" w:themeColor="text1"/>
          <w:kern w:val="0"/>
          <w:szCs w:val="20"/>
        </w:rPr>
        <w:t>, you should check out the website.</w:t>
      </w:r>
    </w:p>
    <w:p w:rsidR="009F0827" w:rsidRDefault="009F0827" w:rsidP="009F08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4. </w:t>
      </w:r>
      <w:r w:rsidRPr="009F0827">
        <w:rPr>
          <w:rFonts w:eastAsiaTheme="minorHAnsi" w:cs="UniversLTStd-XBlack"/>
          <w:color w:val="000000" w:themeColor="text1"/>
          <w:kern w:val="0"/>
          <w:szCs w:val="20"/>
          <w:u w:val="single"/>
        </w:rPr>
        <w:t>If you want to get the latest news on books</w:t>
      </w:r>
      <w:r w:rsidRPr="009F0827">
        <w:rPr>
          <w:rFonts w:eastAsiaTheme="minorHAnsi" w:cs="UniversLTStd-XBlack"/>
          <w:color w:val="000000" w:themeColor="text1"/>
          <w:kern w:val="0"/>
          <w:szCs w:val="20"/>
        </w:rPr>
        <w:t>, you should check out the website.</w:t>
      </w:r>
    </w:p>
    <w:p w:rsidR="00A172BE" w:rsidRPr="009F0827" w:rsidRDefault="00A172BE" w:rsidP="00A172B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9F0827" w:rsidRDefault="009F0827" w:rsidP="009F0827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 w:rsidR="00836BA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:rsidR="009F0827" w:rsidRDefault="009F0827" w:rsidP="009F08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F0827">
        <w:rPr>
          <w:rFonts w:eastAsiaTheme="minorHAnsi" w:cs="UniversLTStd-XBlack"/>
          <w:color w:val="000000" w:themeColor="text1"/>
          <w:kern w:val="0"/>
          <w:szCs w:val="20"/>
        </w:rPr>
        <w:t xml:space="preserve">YouTube is a website </w:t>
      </w:r>
      <w:r w:rsidRPr="009F082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focusing</w:t>
      </w:r>
      <w:r w:rsidRPr="009F0827">
        <w:rPr>
          <w:rFonts w:eastAsiaTheme="minorHAnsi" w:cs="UniversLTStd-XBlack"/>
          <w:color w:val="000000" w:themeColor="text1"/>
          <w:kern w:val="0"/>
          <w:szCs w:val="20"/>
        </w:rPr>
        <w:t xml:space="preserve"> on sharing videos. So it has all kinds of videos to watch.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F0827">
        <w:rPr>
          <w:rFonts w:eastAsiaTheme="minorHAnsi" w:cs="UniversLTStd-XBlack"/>
          <w:color w:val="000000" w:themeColor="text1"/>
          <w:kern w:val="0"/>
          <w:szCs w:val="20"/>
        </w:rPr>
        <w:t xml:space="preserve">I have been </w:t>
      </w:r>
      <w:r w:rsidRPr="009F082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posting</w:t>
      </w:r>
      <w:r w:rsidRPr="009F0827">
        <w:rPr>
          <w:rFonts w:eastAsiaTheme="minorHAnsi" w:cs="UniversLTStd-XBlack"/>
          <w:color w:val="000000" w:themeColor="text1"/>
          <w:kern w:val="0"/>
          <w:szCs w:val="20"/>
        </w:rPr>
        <w:t xml:space="preserve"> videos on YouTube since 2019. In my opinion, YouTube is one of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F0827">
        <w:rPr>
          <w:rFonts w:eastAsiaTheme="minorHAnsi" w:cs="UniversLTStd-XBlack"/>
          <w:color w:val="000000" w:themeColor="text1"/>
          <w:kern w:val="0"/>
          <w:szCs w:val="20"/>
        </w:rPr>
        <w:t xml:space="preserve">the best </w:t>
      </w:r>
      <w:r w:rsidRPr="009F0827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websites</w:t>
      </w:r>
      <w:r w:rsidRPr="009F0827">
        <w:rPr>
          <w:rFonts w:eastAsiaTheme="minorHAnsi" w:cs="UniversLTStd-XBlack"/>
          <w:color w:val="000000" w:themeColor="text1"/>
          <w:kern w:val="0"/>
          <w:szCs w:val="20"/>
        </w:rPr>
        <w:t xml:space="preserve"> on the Internet.</w:t>
      </w:r>
    </w:p>
    <w:p w:rsidR="00A568CE" w:rsidRDefault="00A568CE" w:rsidP="009F082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36BAB" w:rsidRDefault="00836BAB" w:rsidP="00CC193F">
      <w:pPr>
        <w:tabs>
          <w:tab w:val="right" w:pos="10466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 w:rsidR="009F0827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  <w:r w:rsidR="00CC193F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9F0827" w:rsidRDefault="009F0827" w:rsidP="009F0827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836BAB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836BA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9F0827">
        <w:rPr>
          <w:rFonts w:eastAsiaTheme="minorHAnsi" w:cs="UniversLTStd-XBlack"/>
          <w:color w:val="000000" w:themeColor="text1"/>
          <w:kern w:val="0"/>
          <w:szCs w:val="20"/>
        </w:rPr>
        <w:t>In my opinion, Google is one of the most useful websites on the Internet.</w:t>
      </w:r>
    </w:p>
    <w:p w:rsidR="00836BAB" w:rsidRDefault="009F0827" w:rsidP="00A568C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836BAB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836BA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9F0827">
        <w:rPr>
          <w:rFonts w:eastAsiaTheme="minorHAnsi" w:cs="UniversLTStd-XBlack"/>
          <w:color w:val="000000" w:themeColor="text1"/>
          <w:kern w:val="0"/>
          <w:szCs w:val="20"/>
        </w:rPr>
        <w:t xml:space="preserve">I believe (that) </w:t>
      </w:r>
      <w:proofErr w:type="spellStart"/>
      <w:r w:rsidRPr="009F0827">
        <w:rPr>
          <w:rFonts w:eastAsiaTheme="minorHAnsi" w:cs="UniversLTStd-XBlack"/>
          <w:color w:val="000000" w:themeColor="text1"/>
          <w:kern w:val="0"/>
          <w:szCs w:val="20"/>
        </w:rPr>
        <w:t>Instagram</w:t>
      </w:r>
      <w:proofErr w:type="spellEnd"/>
      <w:r w:rsidRPr="009F0827">
        <w:rPr>
          <w:rFonts w:eastAsiaTheme="minorHAnsi" w:cs="UniversLTStd-XBlack"/>
          <w:color w:val="000000" w:themeColor="text1"/>
          <w:kern w:val="0"/>
          <w:szCs w:val="20"/>
        </w:rPr>
        <w:t xml:space="preserve"> is one of the greatest websites on the Internet.</w:t>
      </w:r>
    </w:p>
    <w:p w:rsidR="00A568CE" w:rsidRDefault="00A568CE" w:rsidP="00A568C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36BAB" w:rsidRPr="00C3644E" w:rsidRDefault="00836BAB" w:rsidP="00836BAB">
      <w:pPr>
        <w:wordWrap/>
        <w:adjustRightInd w:val="0"/>
        <w:spacing w:line="240" w:lineRule="auto"/>
        <w:jc w:val="left"/>
        <w:rPr>
          <w:rFonts w:asciiTheme="majorHAnsi" w:eastAsiaTheme="majorHAnsi" w:hAnsiTheme="maj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9F0827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:rsidR="00836BAB" w:rsidRPr="00C3644E" w:rsidRDefault="00BD6AD7" w:rsidP="00836BAB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lastRenderedPageBreak/>
        <w:pict>
          <v:shape id="_x0000_s1115" type="#_x0000_t32" style="position:absolute;margin-left:279.25pt;margin-top:45pt;width:11.35pt;height:12.2pt;z-index:251662336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114" type="#_x0000_t32" style="position:absolute;margin-left:147.2pt;margin-top:45.75pt;width:11.35pt;height:12.2pt;flip:x;z-index:251661312;mso-position-vertical-relative:line" o:connectortype="straight"/>
        </w:pict>
      </w:r>
      <w:r w:rsidR="00836BAB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836BAB" w:rsidRPr="00C3644E">
        <w:rPr>
          <w:rFonts w:asciiTheme="majorHAnsi" w:eastAsiaTheme="majorHAnsi" w:hAnsiTheme="majorHAnsi"/>
          <w:sz w:val="20"/>
          <w:szCs w:val="20"/>
        </w:rPr>
        <w:tab/>
      </w:r>
      <w:r w:rsidR="00836BAB" w:rsidRPr="00C3644E">
        <w:rPr>
          <w:rFonts w:asciiTheme="majorHAnsi" w:eastAsiaTheme="majorHAnsi" w:hAnsiTheme="majorHAnsi" w:hint="eastAsia"/>
          <w:sz w:val="20"/>
          <w:szCs w:val="20"/>
        </w:rPr>
        <w:tab/>
        <w:t xml:space="preserve">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oval id="_x0000_s1401" style="width:155.9pt;height:56.7pt;mso-position-horizontal-relative:char;mso-position-vertical-relative:line;v-text-anchor:middle">
            <v:textbox style="mso-next-textbox:#_x0000_s1401">
              <w:txbxContent>
                <w:p w:rsidR="00D77A70" w:rsidRDefault="00D77A70" w:rsidP="00836BAB">
                  <w:pPr>
                    <w:spacing w:after="0" w:line="240" w:lineRule="auto"/>
                    <w:jc w:val="center"/>
                  </w:pPr>
                  <w:r w:rsidRPr="00E04CF8">
                    <w:rPr>
                      <w:rFonts w:hint="eastAsia"/>
                      <w:u w:val="single"/>
                    </w:rPr>
                    <w:t>Google</w:t>
                  </w:r>
                  <w:r>
                    <w:rPr>
                      <w:rFonts w:hint="eastAsia"/>
                    </w:rPr>
                    <w:t>:</w:t>
                  </w:r>
                </w:p>
                <w:p w:rsidR="00D77A70" w:rsidRDefault="00D77A70" w:rsidP="00836BAB">
                  <w:pPr>
                    <w:spacing w:after="0" w:line="240" w:lineRule="auto"/>
                    <w:jc w:val="center"/>
                  </w:pPr>
                  <w:r>
                    <w:rPr>
                      <w:rFonts w:hint="eastAsia"/>
                    </w:rPr>
                    <w:t>My Favorite Website</w:t>
                  </w:r>
                </w:p>
              </w:txbxContent>
            </v:textbox>
            <w10:wrap type="none"/>
            <w10:anchorlock/>
          </v:oval>
        </w:pict>
      </w:r>
    </w:p>
    <w:p w:rsidR="00836BAB" w:rsidRPr="00C3644E" w:rsidRDefault="00BD6AD7" w:rsidP="00836BAB">
      <w:pPr>
        <w:pStyle w:val="Default"/>
        <w:ind w:firstLineChars="300" w:firstLine="600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400" style="width:141.75pt;height:70.85pt;mso-position-horizontal-relative:char;mso-position-vertical-relative:line" arcsize="10923f">
            <v:textbox style="mso-next-textbox:#_x0000_s1400">
              <w:txbxContent>
                <w:p w:rsidR="00D77A70" w:rsidRPr="009D59AD" w:rsidRDefault="00D77A70" w:rsidP="00836BAB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Reason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 xml:space="preserve"> 1</w:t>
                  </w:r>
                </w:p>
                <w:p w:rsidR="00D77A70" w:rsidRDefault="00D77A70" w:rsidP="003E4570">
                  <w:pPr>
                    <w:spacing w:line="240" w:lineRule="auto"/>
                    <w:jc w:val="center"/>
                  </w:pPr>
                  <w:proofErr w:type="gramStart"/>
                  <w:r w:rsidRPr="003E4570">
                    <w:t>a</w:t>
                  </w:r>
                  <w:proofErr w:type="gramEnd"/>
                  <w:r w:rsidRPr="003E4570">
                    <w:t xml:space="preserve"> website focusing on online searches</w:t>
                  </w:r>
                </w:p>
              </w:txbxContent>
            </v:textbox>
            <w10:wrap type="none"/>
            <w10:anchorlock/>
          </v:roundrect>
        </w:pict>
      </w:r>
      <w:r w:rsidR="00836BAB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836BAB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836BAB" w:rsidRPr="00C3644E">
        <w:rPr>
          <w:rFonts w:asciiTheme="majorHAnsi" w:eastAsiaTheme="majorHAnsi" w:hAnsiTheme="majorHAnsi"/>
          <w:sz w:val="20"/>
          <w:szCs w:val="20"/>
        </w:rPr>
        <w:tab/>
      </w:r>
      <w:r w:rsidR="00836BAB" w:rsidRPr="00C3644E">
        <w:rPr>
          <w:rFonts w:asciiTheme="majorHAnsi" w:eastAsiaTheme="majorHAnsi" w:hAnsiTheme="majorHAnsi" w:hint="eastAsia"/>
          <w:sz w:val="20"/>
          <w:szCs w:val="20"/>
        </w:rPr>
        <w:t xml:space="preserve">  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99" style="width:141.75pt;height:70.85pt;mso-position-horizontal-relative:char;mso-position-vertical-relative:line" arcsize="10923f">
            <v:textbox style="mso-next-textbox:#_x0000_s1399">
              <w:txbxContent>
                <w:p w:rsidR="00D77A70" w:rsidRPr="009D59AD" w:rsidRDefault="00D77A70" w:rsidP="00836BAB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Reason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 xml:space="preserve">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2</w:t>
                  </w:r>
                </w:p>
                <w:p w:rsidR="00D77A70" w:rsidRDefault="00D77A70" w:rsidP="003E4570">
                  <w:pPr>
                    <w:spacing w:line="240" w:lineRule="auto"/>
                    <w:jc w:val="center"/>
                  </w:pPr>
                  <w:proofErr w:type="gramStart"/>
                  <w:r w:rsidRPr="003E4570">
                    <w:t>has</w:t>
                  </w:r>
                  <w:proofErr w:type="gramEnd"/>
                  <w:r w:rsidRPr="003E4570">
                    <w:t xml:space="preserve"> an email service</w:t>
                  </w:r>
                </w:p>
              </w:txbxContent>
            </v:textbox>
            <w10:wrap type="none"/>
            <w10:anchorlock/>
          </v:roundrect>
        </w:pict>
      </w:r>
    </w:p>
    <w:p w:rsidR="00836BAB" w:rsidRPr="00C3644E" w:rsidRDefault="00836BAB" w:rsidP="00836BAB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98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97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836BAB" w:rsidRPr="00C3644E" w:rsidRDefault="00BD6AD7" w:rsidP="00836BAB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96" style="width:212.6pt;height:96.4pt;mso-position-horizontal-relative:char;mso-position-vertical-relative:line" arcsize="4797f">
            <v:textbox style="mso-next-textbox:#_x0000_s1396">
              <w:txbxContent>
                <w:p w:rsidR="00D77A70" w:rsidRPr="009D59AD" w:rsidRDefault="00D77A70" w:rsidP="00836BAB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Why I Like It</w:t>
                  </w:r>
                </w:p>
                <w:p w:rsidR="00D77A70" w:rsidRDefault="00D77A70" w:rsidP="003E4570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t>is</w:t>
                  </w:r>
                  <w:proofErr w:type="gramEnd"/>
                  <w:r>
                    <w:t xml:space="preserve"> helpful when I search for information</w:t>
                  </w:r>
                </w:p>
                <w:p w:rsidR="00D77A70" w:rsidRPr="009D59AD" w:rsidRDefault="00D77A70" w:rsidP="004B2E23">
                  <w:pPr>
                    <w:spacing w:line="240" w:lineRule="auto"/>
                    <w:ind w:left="140" w:hangingChars="70" w:hanging="140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t>find</w:t>
                  </w:r>
                  <w:proofErr w:type="gramEnd"/>
                  <w:r>
                    <w:t xml:space="preserve"> the information I need quickly and easily</w:t>
                  </w:r>
                </w:p>
              </w:txbxContent>
            </v:textbox>
            <w10:wrap type="none"/>
            <w10:anchorlock/>
          </v:roundrect>
        </w:pict>
      </w:r>
      <w:r w:rsidR="00836BAB"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95" style="width:212.6pt;height:96.4pt;mso-position-horizontal-relative:char;mso-position-vertical-relative:line" arcsize="4797f">
            <v:textbox style="mso-next-textbox:#_x0000_s1395">
              <w:txbxContent>
                <w:p w:rsidR="00D77A70" w:rsidRPr="009D59AD" w:rsidRDefault="00D77A70" w:rsidP="003E4570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Why I Like It</w:t>
                  </w:r>
                </w:p>
                <w:p w:rsidR="00D77A70" w:rsidRDefault="00D77A70" w:rsidP="003E4570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rPr>
                      <w:rFonts w:hint="eastAsia"/>
                    </w:rPr>
                    <w:t>my</w:t>
                  </w:r>
                  <w:proofErr w:type="gramEnd"/>
                  <w:r>
                    <w:rPr>
                      <w:rFonts w:hint="eastAsia"/>
                    </w:rPr>
                    <w:t xml:space="preserve"> main email</w:t>
                  </w:r>
                  <w:r w:rsidRPr="003E4570">
                    <w:rPr>
                      <w:rFonts w:hint="eastAsia"/>
                    </w:rPr>
                    <w:t xml:space="preserve"> </w:t>
                  </w:r>
                </w:p>
                <w:p w:rsidR="00D77A70" w:rsidRPr="009D59AD" w:rsidRDefault="00D77A70" w:rsidP="004B2E23">
                  <w:pPr>
                    <w:spacing w:after="0" w:line="240" w:lineRule="auto"/>
                    <w:ind w:left="140" w:hangingChars="70" w:hanging="140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rPr>
                      <w:rFonts w:hint="eastAsia"/>
                    </w:rPr>
                    <w:t>keep</w:t>
                  </w:r>
                  <w:proofErr w:type="gramEnd"/>
                  <w:r>
                    <w:rPr>
                      <w:rFonts w:hint="eastAsia"/>
                    </w:rPr>
                    <w:t xml:space="preserve"> in touch with my friends and family members</w:t>
                  </w:r>
                  <w:r w:rsidRPr="009D59AD">
                    <w:t xml:space="preserve"> </w:t>
                  </w:r>
                </w:p>
              </w:txbxContent>
            </v:textbox>
            <w10:wrap type="none"/>
            <w10:anchorlock/>
          </v:roundrect>
        </w:pict>
      </w:r>
    </w:p>
    <w:p w:rsidR="00836BAB" w:rsidRPr="00836BAB" w:rsidRDefault="00836BAB" w:rsidP="00836BAB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836BAB" w:rsidRDefault="00836BAB" w:rsidP="00836BAB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9F0827">
        <w:rPr>
          <w:rFonts w:eastAsiaTheme="minorHAnsi" w:cs="UniversLTStd-XBlack" w:hint="eastAsia"/>
          <w:color w:val="000000" w:themeColor="text1"/>
          <w:kern w:val="0"/>
          <w:szCs w:val="20"/>
        </w:rPr>
        <w:t>2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836BAB" w:rsidTr="00B26EC5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3E4570" w:rsidP="00B26EC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3E4570">
              <w:rPr>
                <w:szCs w:val="20"/>
                <w:u w:val="single"/>
              </w:rPr>
              <w:t>Google: My Favorite Website</w:t>
            </w:r>
          </w:p>
        </w:tc>
      </w:tr>
      <w:tr w:rsidR="00836BAB" w:rsidTr="00B26EC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570" w:rsidRPr="003E4570" w:rsidRDefault="003E4570" w:rsidP="003E4570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3E457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visit many websites</w:t>
            </w:r>
          </w:p>
          <w:p w:rsidR="003E4570" w:rsidRPr="003133EA" w:rsidRDefault="003E4570" w:rsidP="003E4570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3E457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like Google more than any others</w:t>
            </w:r>
          </w:p>
        </w:tc>
      </w:tr>
      <w:tr w:rsidR="00836BAB" w:rsidTr="00B26EC5">
        <w:trPr>
          <w:trHeight w:val="141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Pr="004732AE" w:rsidRDefault="003E4570" w:rsidP="00B26EC5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Reason</w:t>
            </w:r>
            <w:r w:rsidR="00836BAB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</w:p>
          <w:p w:rsidR="007660B5" w:rsidRDefault="007660B5" w:rsidP="007660B5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660B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is a website focusing on online searches</w:t>
            </w:r>
          </w:p>
          <w:p w:rsidR="007660B5" w:rsidRPr="007660B5" w:rsidRDefault="007660B5" w:rsidP="007660B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7660B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is very helpful when I search for information on a topic</w:t>
            </w:r>
          </w:p>
          <w:p w:rsidR="007660B5" w:rsidRPr="007660B5" w:rsidRDefault="007660B5" w:rsidP="007660B5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660B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7660B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often use it for my homework</w:t>
            </w:r>
          </w:p>
          <w:p w:rsidR="007660B5" w:rsidRDefault="007660B5" w:rsidP="007660B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7660B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love to find the information I need quickly and easily</w:t>
            </w:r>
          </w:p>
          <w:p w:rsidR="00836BAB" w:rsidRPr="004732AE" w:rsidRDefault="003E4570" w:rsidP="007660B5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Reason</w:t>
            </w:r>
            <w:r w:rsidR="00836BAB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2</w:t>
            </w:r>
          </w:p>
          <w:p w:rsidR="007660B5" w:rsidRPr="007660B5" w:rsidRDefault="007660B5" w:rsidP="007660B5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660B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has an email service</w:t>
            </w:r>
          </w:p>
          <w:p w:rsidR="007660B5" w:rsidRPr="007660B5" w:rsidRDefault="007660B5" w:rsidP="007660B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7660B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use Gmail as my main email</w:t>
            </w:r>
          </w:p>
          <w:p w:rsidR="00836BAB" w:rsidRPr="003133EA" w:rsidRDefault="007660B5" w:rsidP="007660B5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7660B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keep in touch with my friends and family members with it</w:t>
            </w:r>
          </w:p>
        </w:tc>
      </w:tr>
      <w:tr w:rsidR="00836BAB" w:rsidTr="00B26EC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BAB" w:rsidRDefault="00836BAB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0B5" w:rsidRPr="007660B5" w:rsidRDefault="007660B5" w:rsidP="007660B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7660B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Google: one of the most useful websites on the Internet</w:t>
            </w:r>
          </w:p>
          <w:p w:rsidR="00836BAB" w:rsidRPr="003133EA" w:rsidRDefault="007660B5" w:rsidP="007660B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7660B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if you want to do online searches and use email → check out the website</w:t>
            </w:r>
          </w:p>
        </w:tc>
      </w:tr>
    </w:tbl>
    <w:p w:rsidR="00CF40DE" w:rsidRDefault="00836BAB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CF40DE" w:rsidTr="00B26EC5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CF40DE" w:rsidRPr="00C3095B" w:rsidRDefault="00CF40DE" w:rsidP="005A1A04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 w:rsidR="005A1A04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3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My </w:t>
            </w:r>
            <w:r w:rsidR="005A1A04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Most Memorable Trip</w:t>
            </w:r>
          </w:p>
        </w:tc>
      </w:tr>
    </w:tbl>
    <w:p w:rsidR="00CF40DE" w:rsidRDefault="00CF40DE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CF40DE" w:rsidRDefault="00CF40DE" w:rsidP="00CF40D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:rsidR="00CF40DE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0E29D6">
        <w:t xml:space="preserve"> </w:t>
      </w:r>
      <w:proofErr w:type="gramStart"/>
      <w:r w:rsidR="00A54C4D" w:rsidRPr="00A54C4D">
        <w:t>take</w:t>
      </w:r>
      <w:proofErr w:type="gramEnd"/>
      <w:r w:rsidR="00A54C4D" w:rsidRPr="00A54C4D">
        <w:t xml:space="preserve"> photos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>ride</w:t>
      </w:r>
      <w:proofErr w:type="gramEnd"/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 xml:space="preserve"> in a gondola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>try</w:t>
      </w:r>
      <w:proofErr w:type="gramEnd"/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 xml:space="preserve"> traditional food</w:t>
      </w:r>
    </w:p>
    <w:p w:rsidR="00CF40DE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>go</w:t>
      </w:r>
      <w:proofErr w:type="gramEnd"/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 xml:space="preserve"> on a cruise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>buy</w:t>
      </w:r>
      <w:proofErr w:type="gramEnd"/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 xml:space="preserve"> souvenirs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A54C4D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>see</w:t>
      </w:r>
      <w:proofErr w:type="gramEnd"/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 xml:space="preserve"> famous paintings</w:t>
      </w:r>
    </w:p>
    <w:p w:rsidR="00CF40DE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Default="00CF40DE" w:rsidP="00CF40DE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2-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>The essay is about the writer’s trip to Italy.</w:t>
      </w:r>
    </w:p>
    <w:p w:rsidR="00CF40DE" w:rsidRPr="00FF388B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>The writer visited Rome and Venice.</w:t>
      </w: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A54C4D" w:rsidRPr="00A54C4D">
        <w:rPr>
          <w:rFonts w:eastAsiaTheme="minorHAnsi" w:cs="UniversLTStd-XBlack"/>
          <w:color w:val="000000" w:themeColor="text1"/>
          <w:kern w:val="0"/>
          <w:szCs w:val="20"/>
        </w:rPr>
        <w:t>The writer wants to return one day since the cities were so wonderful.</w:t>
      </w:r>
    </w:p>
    <w:p w:rsidR="00A54C4D" w:rsidRDefault="00A54C4D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715164" w:rsidRPr="00715164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 </w:t>
      </w:r>
      <w:r w:rsidR="00FB7566">
        <w:rPr>
          <w:rFonts w:eastAsiaTheme="minorHAnsi" w:cs="UniversLTStd-XBlack" w:hint="eastAsia"/>
          <w:b/>
          <w:color w:val="000000" w:themeColor="text1"/>
          <w:kern w:val="0"/>
          <w:szCs w:val="20"/>
        </w:rPr>
        <w:tab/>
      </w:r>
      <w:r w:rsidR="00FB7566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715164" w:rsidRPr="00715164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last summer, with </w:t>
      </w:r>
      <w:r w:rsidR="00715164" w:rsidRPr="00715164">
        <w:rPr>
          <w:rFonts w:eastAsiaTheme="minorHAnsi" w:cs="UniversLTStd-XBlack" w:hint="eastAsia"/>
          <w:color w:val="000000" w:themeColor="text1"/>
          <w:kern w:val="0"/>
          <w:szCs w:val="20"/>
          <w:u w:val="single"/>
        </w:rPr>
        <w:t>my family</w:t>
      </w:r>
    </w:p>
    <w:p w:rsidR="00CF40DE" w:rsidRPr="00A82684" w:rsidRDefault="00EA6452" w:rsidP="00715164">
      <w:pPr>
        <w:wordWrap/>
        <w:adjustRightInd w:val="0"/>
        <w:spacing w:after="0" w:line="240" w:lineRule="auto"/>
        <w:ind w:firstLineChars="150" w:firstLine="300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Location</w:t>
      </w:r>
      <w:r w:rsidR="00CF40DE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 1</w:t>
      </w:r>
      <w:r w:rsidR="00CF40DE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>Rome</w:t>
      </w:r>
    </w:p>
    <w:p w:rsidR="00EA6452" w:rsidRDefault="00EA6452" w:rsidP="00EA6452">
      <w:pPr>
        <w:spacing w:after="0"/>
        <w:ind w:left="800" w:firstLineChars="400" w:firstLine="800"/>
        <w:rPr>
          <w:rFonts w:eastAsiaTheme="minorHAnsi" w:cs="UniversLTStd-XBlack"/>
          <w:color w:val="000000" w:themeColor="text1"/>
          <w:kern w:val="0"/>
          <w:szCs w:val="20"/>
        </w:rPr>
      </w:pP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t xml:space="preserve"> </w:t>
      </w:r>
      <w:proofErr w:type="gramStart"/>
      <w:r w:rsidRPr="00EA6452">
        <w:rPr>
          <w:rFonts w:eastAsiaTheme="minorHAnsi" w:cs="UniversLTStd-XBlack"/>
          <w:color w:val="000000" w:themeColor="text1"/>
          <w:kern w:val="0"/>
          <w:szCs w:val="20"/>
        </w:rPr>
        <w:t>the</w:t>
      </w:r>
      <w:proofErr w:type="gramEnd"/>
      <w:r w:rsidRPr="00EA6452">
        <w:rPr>
          <w:rFonts w:eastAsiaTheme="minorHAnsi" w:cs="UniversLTStd-XBlack"/>
          <w:color w:val="000000" w:themeColor="text1"/>
          <w:kern w:val="0"/>
          <w:szCs w:val="20"/>
        </w:rPr>
        <w:t xml:space="preserve"> Pantheon and </w:t>
      </w:r>
      <w:r w:rsidRPr="00EA6452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 Catacombs</w:t>
      </w:r>
    </w:p>
    <w:p w:rsidR="00EA6452" w:rsidRPr="00EA6452" w:rsidRDefault="00EA6452" w:rsidP="00EA6452">
      <w:pPr>
        <w:spacing w:after="0"/>
        <w:ind w:left="1600"/>
        <w:rPr>
          <w:rFonts w:eastAsiaTheme="minorHAnsi" w:cs="UniversLTStd-XBlack"/>
          <w:color w:val="000000" w:themeColor="text1"/>
          <w:kern w:val="0"/>
          <w:szCs w:val="20"/>
        </w:rPr>
      </w:pP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t xml:space="preserve"> </w:t>
      </w:r>
      <w:r w:rsidRPr="00EA6452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 Vatican</w:t>
      </w:r>
      <w:r w:rsidRPr="00EA6452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>
        <w:rPr>
          <w:rFonts w:ascii="MS Mincho" w:eastAsia="MS Mincho" w:hAnsi="MS Mincho" w:cs="MS Mincho" w:hint="eastAsia"/>
          <w:color w:val="000000" w:themeColor="text1"/>
          <w:kern w:val="0"/>
          <w:szCs w:val="20"/>
        </w:rPr>
        <w:t>→</w:t>
      </w:r>
      <w:r w:rsidRPr="00EA6452">
        <w:rPr>
          <w:rFonts w:ascii="맑은 고딕" w:eastAsia="맑은 고딕" w:hAnsi="맑은 고딕" w:cs="맑은 고딕" w:hint="eastAsia"/>
          <w:color w:val="000000" w:themeColor="text1"/>
          <w:kern w:val="0"/>
          <w:szCs w:val="20"/>
        </w:rPr>
        <w:t xml:space="preserve"> saw St. Peter’s Cathedral, the Sistine Chapel, and some art museums</w:t>
      </w:r>
    </w:p>
    <w:p w:rsidR="00CF40DE" w:rsidRPr="00A82684" w:rsidRDefault="00EA6452" w:rsidP="00CF40DE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Location </w:t>
      </w:r>
      <w:r w:rsidR="00CF40DE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 w:rsidR="00CF40DE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Pr="00EA6452">
        <w:rPr>
          <w:rFonts w:asciiTheme="minorEastAsia" w:hAnsiTheme="minorEastAsia" w:cs="Helvetica Neue LT Std" w:hint="eastAsia"/>
          <w:color w:val="000000"/>
          <w:szCs w:val="20"/>
          <w:u w:val="single"/>
        </w:rPr>
        <w:t>Venice</w:t>
      </w:r>
    </w:p>
    <w:p w:rsidR="00EA6452" w:rsidRDefault="00EA6452" w:rsidP="00EA6452">
      <w:pPr>
        <w:spacing w:after="0"/>
        <w:ind w:left="800" w:firstLineChars="400" w:firstLine="800"/>
        <w:rPr>
          <w:rFonts w:eastAsiaTheme="minorHAnsi" w:cs="UniversLTStd-XBlack"/>
          <w:color w:val="000000" w:themeColor="text1"/>
          <w:kern w:val="0"/>
          <w:szCs w:val="20"/>
        </w:rPr>
      </w:pP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t xml:space="preserve"> </w:t>
      </w:r>
      <w:r w:rsidRPr="00EA6452">
        <w:rPr>
          <w:rFonts w:eastAsiaTheme="minorHAnsi" w:cs="UniversLTStd-XBlack"/>
          <w:color w:val="000000" w:themeColor="text1"/>
          <w:kern w:val="0"/>
          <w:szCs w:val="20"/>
        </w:rPr>
        <w:t xml:space="preserve">St. Mark’s Basilica and the Palazzo </w:t>
      </w:r>
      <w:proofErr w:type="spellStart"/>
      <w:r w:rsidRPr="00EA6452">
        <w:rPr>
          <w:rFonts w:eastAsiaTheme="minorHAnsi" w:cs="UniversLTStd-XBlack"/>
          <w:color w:val="000000" w:themeColor="text1"/>
          <w:kern w:val="0"/>
          <w:szCs w:val="20"/>
        </w:rPr>
        <w:t>Ducale</w:t>
      </w:r>
      <w:proofErr w:type="spellEnd"/>
    </w:p>
    <w:p w:rsidR="00EA6452" w:rsidRPr="00EA6452" w:rsidRDefault="00EA6452" w:rsidP="00EA6452">
      <w:pPr>
        <w:spacing w:after="0"/>
        <w:ind w:left="800" w:firstLineChars="400" w:firstLine="800"/>
        <w:rPr>
          <w:rFonts w:eastAsiaTheme="minorHAnsi" w:cs="UniversLTStd-XBlack"/>
          <w:color w:val="000000" w:themeColor="text1"/>
          <w:kern w:val="0"/>
          <w:szCs w:val="20"/>
        </w:rPr>
      </w:pP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t xml:space="preserve"> </w:t>
      </w:r>
      <w:proofErr w:type="gramStart"/>
      <w:r w:rsidRPr="00EA6452">
        <w:rPr>
          <w:rFonts w:eastAsiaTheme="minorHAnsi" w:cs="UniversLTStd-XBlack"/>
          <w:color w:val="000000" w:themeColor="text1"/>
          <w:kern w:val="0"/>
          <w:szCs w:val="20"/>
          <w:u w:val="single"/>
        </w:rPr>
        <w:t>rode</w:t>
      </w:r>
      <w:proofErr w:type="gramEnd"/>
      <w:r w:rsidRPr="00EA6452">
        <w:rPr>
          <w:rFonts w:eastAsiaTheme="minorHAnsi" w:cs="UniversLTStd-XBlack"/>
          <w:color w:val="000000" w:themeColor="text1"/>
          <w:kern w:val="0"/>
          <w:szCs w:val="20"/>
          <w:u w:val="single"/>
        </w:rPr>
        <w:t xml:space="preserve"> in a gondola</w:t>
      </w: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CF40DE" w:rsidTr="00B26EC5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286B9E" w:rsidP="00B26EC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286B9E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My Trip to Italy</w:t>
            </w:r>
          </w:p>
        </w:tc>
      </w:tr>
      <w:tr w:rsidR="00CF40DE" w:rsidTr="00B26EC5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B9E" w:rsidRPr="00286B9E" w:rsidRDefault="00286B9E" w:rsidP="00286B9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cs="Helvetica Neue LT Std"/>
                <w:szCs w:val="20"/>
              </w:rPr>
              <w:t xml:space="preserve"> </w:t>
            </w:r>
            <w:r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last summer, with my family</w:t>
            </w:r>
          </w:p>
          <w:p w:rsidR="00286B9E" w:rsidRPr="00722120" w:rsidRDefault="00286B9E" w:rsidP="00286B9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cs="Helvetica Neue LT Std"/>
                <w:szCs w:val="20"/>
              </w:rPr>
              <w:t xml:space="preserve"> </w:t>
            </w:r>
            <w:r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was </w:t>
            </w:r>
            <w:r w:rsidRPr="000B13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my first trip to Italy</w:t>
            </w:r>
            <w:r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A82684">
              <w:rPr>
                <w:rFonts w:asciiTheme="majorHAnsi" w:eastAsiaTheme="majorHAnsi" w:hAnsiTheme="majorHAnsi" w:cs="MS Mincho" w:hint="eastAsia"/>
                <w:color w:val="000000" w:themeColor="text1"/>
                <w:kern w:val="0"/>
                <w:szCs w:val="20"/>
              </w:rPr>
              <w:t>→</w:t>
            </w:r>
            <w:r w:rsidRPr="00286B9E">
              <w:rPr>
                <w:rFonts w:ascii="맑은 고딕" w:eastAsia="맑은 고딕" w:hAnsi="맑은 고딕" w:cs="맑은 고딕" w:hint="eastAsia"/>
                <w:color w:val="000000" w:themeColor="text1"/>
                <w:kern w:val="0"/>
                <w:szCs w:val="20"/>
              </w:rPr>
              <w:t xml:space="preserve"> was very excited</w:t>
            </w:r>
          </w:p>
        </w:tc>
      </w:tr>
      <w:tr w:rsidR="00CF40DE" w:rsidTr="00B26EC5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Pr="00F07222" w:rsidRDefault="00286B9E" w:rsidP="00B26EC5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Location</w:t>
            </w:r>
            <w:r w:rsidR="00CF40DE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1</w:t>
            </w:r>
            <w:r w:rsidR="00CF40DE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flew to Rome, </w:t>
            </w:r>
            <w:r w:rsidRPr="000B13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the capital of the ancient Roman Empire</w:t>
            </w:r>
          </w:p>
          <w:p w:rsidR="00286B9E" w:rsidRPr="00286B9E" w:rsidRDefault="00286B9E" w:rsidP="00286B9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cs="Helvetica Neue LT Std"/>
                <w:szCs w:val="20"/>
              </w:rPr>
              <w:t xml:space="preserve"> </w:t>
            </w:r>
            <w:r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visited </w:t>
            </w:r>
            <w:r w:rsidRPr="000B13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the Pantheon and the Catacombs</w:t>
            </w:r>
          </w:p>
          <w:p w:rsidR="00286B9E" w:rsidRPr="00286B9E" w:rsidRDefault="00286B9E" w:rsidP="00286B9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cs="Helvetica Neue LT Std"/>
                <w:szCs w:val="20"/>
              </w:rPr>
              <w:t xml:space="preserve"> </w:t>
            </w:r>
            <w:r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also went to </w:t>
            </w:r>
            <w:r w:rsidRPr="000B13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the Vatican</w:t>
            </w:r>
          </w:p>
          <w:p w:rsidR="00286B9E" w:rsidRPr="00286B9E" w:rsidRDefault="00286B9E" w:rsidP="00286B9E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A82684">
              <w:rPr>
                <w:rFonts w:asciiTheme="majorHAnsi" w:eastAsiaTheme="majorHAnsi" w:hAnsiTheme="majorHAnsi" w:cs="MS Mincho" w:hint="eastAsia"/>
                <w:color w:val="000000" w:themeColor="text1"/>
                <w:kern w:val="0"/>
                <w:szCs w:val="20"/>
              </w:rPr>
              <w:t xml:space="preserve">→ </w:t>
            </w:r>
            <w:r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saw </w:t>
            </w:r>
            <w:r w:rsidRPr="000B13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St. Peter’s Cathedral and the Sistine Chapel as well as some art museums</w:t>
            </w:r>
          </w:p>
          <w:p w:rsidR="00CF40DE" w:rsidRPr="00F07222" w:rsidRDefault="00286B9E" w:rsidP="00B26EC5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Location</w:t>
            </w:r>
            <w:r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CF40DE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  <w:r w:rsidR="00CF40DE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went to Venice, </w:t>
            </w:r>
            <w:r w:rsidRPr="000B13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one of my favorite cities</w:t>
            </w:r>
          </w:p>
          <w:p w:rsidR="00286B9E" w:rsidRPr="00286B9E" w:rsidRDefault="00CF40DE" w:rsidP="00286B9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286B9E"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dropped by </w:t>
            </w:r>
            <w:r w:rsidR="00286B9E" w:rsidRPr="000B13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 xml:space="preserve">St. Mark’s Basilica and the Palazzo </w:t>
            </w:r>
            <w:proofErr w:type="spellStart"/>
            <w:r w:rsidR="00286B9E" w:rsidRPr="000B13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Ducale</w:t>
            </w:r>
            <w:proofErr w:type="spellEnd"/>
          </w:p>
          <w:p w:rsidR="00CF40DE" w:rsidRPr="00722120" w:rsidRDefault="00286B9E" w:rsidP="00286B9E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also </w:t>
            </w:r>
            <w:r w:rsidRPr="000B13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rode in a gondola</w:t>
            </w:r>
            <w:r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A82684">
              <w:rPr>
                <w:rFonts w:asciiTheme="majorHAnsi" w:eastAsiaTheme="majorHAnsi" w:hAnsiTheme="majorHAnsi" w:cs="MS Mincho" w:hint="eastAsia"/>
                <w:color w:val="000000" w:themeColor="text1"/>
                <w:kern w:val="0"/>
                <w:szCs w:val="20"/>
              </w:rPr>
              <w:t>→</w:t>
            </w:r>
            <w:r w:rsidRPr="00286B9E">
              <w:rPr>
                <w:rFonts w:ascii="맑은 고딕" w:eastAsia="맑은 고딕" w:hAnsi="맑은 고딕" w:cs="맑은 고딕" w:hint="eastAsia"/>
                <w:color w:val="000000" w:themeColor="text1"/>
                <w:kern w:val="0"/>
                <w:szCs w:val="20"/>
              </w:rPr>
              <w:t xml:space="preserve"> was a new experience</w:t>
            </w:r>
          </w:p>
        </w:tc>
      </w:tr>
      <w:tr w:rsidR="00CF40DE" w:rsidTr="00B26EC5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B9E" w:rsidRPr="00286B9E" w:rsidRDefault="00CF40DE" w:rsidP="00286B9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286B9E"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will never forget because we </w:t>
            </w:r>
            <w:r w:rsidR="00286B9E" w:rsidRPr="000B13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saw lots of beautiful places</w:t>
            </w:r>
          </w:p>
          <w:p w:rsidR="00CF40DE" w:rsidRPr="003E037F" w:rsidRDefault="00286B9E" w:rsidP="00286B9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286B9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would love to return since the cities </w:t>
            </w:r>
            <w:r w:rsidRPr="000B13A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were so wonderful</w:t>
            </w:r>
          </w:p>
        </w:tc>
      </w:tr>
    </w:tbl>
    <w:p w:rsidR="00CF40DE" w:rsidRPr="00A466E8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CF40DE" w:rsidRDefault="00CF40DE" w:rsidP="00CF40D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:rsidR="00CF40DE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A423C">
        <w:rPr>
          <w:rFonts w:eastAsiaTheme="minorHAnsi" w:cs="UniversLTStd-XBlack" w:hint="eastAsia"/>
          <w:color w:val="000000" w:themeColor="text1"/>
          <w:kern w:val="0"/>
          <w:szCs w:val="20"/>
        </w:rPr>
        <w:t>saw many cherry blossoms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8A423C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proofErr w:type="gramStart"/>
      <w:r w:rsidR="008A423C" w:rsidRPr="008A423C">
        <w:rPr>
          <w:rFonts w:eastAsiaTheme="minorHAnsi" w:cs="UniversLTStd-XBlack"/>
          <w:color w:val="000000" w:themeColor="text1"/>
          <w:kern w:val="0"/>
          <w:szCs w:val="20"/>
        </w:rPr>
        <w:t>climbed</w:t>
      </w:r>
      <w:proofErr w:type="gramEnd"/>
      <w:r w:rsidR="008A423C" w:rsidRPr="008A423C">
        <w:rPr>
          <w:rFonts w:eastAsiaTheme="minorHAnsi" w:cs="UniversLTStd-XBlack"/>
          <w:color w:val="000000" w:themeColor="text1"/>
          <w:kern w:val="0"/>
          <w:szCs w:val="20"/>
        </w:rPr>
        <w:t xml:space="preserve"> the mountain</w:t>
      </w:r>
      <w:r w:rsidR="008A423C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8A423C" w:rsidRPr="008A423C">
        <w:rPr>
          <w:rFonts w:eastAsiaTheme="minorHAnsi" w:cs="UniversLTStd-XBlack"/>
          <w:color w:val="000000" w:themeColor="text1"/>
          <w:kern w:val="0"/>
          <w:szCs w:val="20"/>
        </w:rPr>
        <w:t>took</w:t>
      </w:r>
      <w:proofErr w:type="gramEnd"/>
      <w:r w:rsidR="008A423C" w:rsidRPr="008A423C">
        <w:rPr>
          <w:rFonts w:eastAsiaTheme="minorHAnsi" w:cs="UniversLTStd-XBlack"/>
          <w:color w:val="000000" w:themeColor="text1"/>
          <w:kern w:val="0"/>
          <w:szCs w:val="20"/>
        </w:rPr>
        <w:t xml:space="preserve"> photos at the Eiffel Tower</w:t>
      </w:r>
    </w:p>
    <w:p w:rsidR="00CF40DE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8A423C" w:rsidRPr="008A423C">
        <w:rPr>
          <w:rFonts w:eastAsiaTheme="minorHAnsi" w:cs="UniversLTStd-XBlack"/>
          <w:color w:val="000000" w:themeColor="text1"/>
          <w:kern w:val="0"/>
          <w:szCs w:val="20"/>
        </w:rPr>
        <w:t>swam</w:t>
      </w:r>
      <w:proofErr w:type="gramEnd"/>
      <w:r w:rsidR="008A423C" w:rsidRPr="008A423C">
        <w:rPr>
          <w:rFonts w:eastAsiaTheme="minorHAnsi" w:cs="UniversLTStd-XBlack"/>
          <w:color w:val="000000" w:themeColor="text1"/>
          <w:kern w:val="0"/>
          <w:szCs w:val="20"/>
        </w:rPr>
        <w:t xml:space="preserve"> in the ocean with dolphins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8A423C" w:rsidRPr="008A423C">
        <w:rPr>
          <w:rFonts w:eastAsiaTheme="minorHAnsi" w:cs="UniversLTStd-XBlack"/>
          <w:color w:val="000000" w:themeColor="text1"/>
          <w:kern w:val="0"/>
          <w:szCs w:val="20"/>
        </w:rPr>
        <w:t>toured</w:t>
      </w:r>
      <w:proofErr w:type="gramEnd"/>
      <w:r w:rsidR="008A423C" w:rsidRPr="008A423C">
        <w:rPr>
          <w:rFonts w:eastAsiaTheme="minorHAnsi" w:cs="UniversLTStd-XBlack"/>
          <w:color w:val="000000" w:themeColor="text1"/>
          <w:kern w:val="0"/>
          <w:szCs w:val="20"/>
        </w:rPr>
        <w:t xml:space="preserve"> the </w:t>
      </w:r>
      <w:proofErr w:type="spellStart"/>
      <w:r w:rsidR="008A423C" w:rsidRPr="008A423C">
        <w:rPr>
          <w:rFonts w:eastAsiaTheme="minorHAnsi" w:cs="UniversLTStd-XBlack"/>
          <w:color w:val="000000" w:themeColor="text1"/>
          <w:kern w:val="0"/>
          <w:szCs w:val="20"/>
        </w:rPr>
        <w:t>Taj</w:t>
      </w:r>
      <w:proofErr w:type="spellEnd"/>
      <w:r w:rsidR="008A423C" w:rsidRPr="008A423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spellStart"/>
      <w:r w:rsidR="008A423C" w:rsidRPr="008A423C">
        <w:rPr>
          <w:rFonts w:eastAsiaTheme="minorHAnsi" w:cs="UniversLTStd-XBlack"/>
          <w:color w:val="000000" w:themeColor="text1"/>
          <w:kern w:val="0"/>
          <w:szCs w:val="20"/>
        </w:rPr>
        <w:t>Mahal</w:t>
      </w:r>
      <w:proofErr w:type="spellEnd"/>
    </w:p>
    <w:p w:rsidR="00CF40DE" w:rsidRDefault="00CF40DE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Default="00CF40DE" w:rsidP="00CF40D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AD1B58" w:rsidRPr="00AD1B58" w:rsidRDefault="00AD1B58" w:rsidP="00AD1B5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1. </w:t>
      </w:r>
      <w:r w:rsidRPr="00AD1B58">
        <w:rPr>
          <w:rFonts w:eastAsiaTheme="minorHAnsi" w:cs="UniversLTStd-XBlack"/>
          <w:color w:val="000000" w:themeColor="text1"/>
          <w:kern w:val="0"/>
          <w:szCs w:val="20"/>
        </w:rPr>
        <w:t>Korea is a country where you can enjoy four seasons.</w:t>
      </w:r>
    </w:p>
    <w:p w:rsidR="00AD1B58" w:rsidRPr="00AD1B58" w:rsidRDefault="00AD1B58" w:rsidP="00AD1B5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2. </w:t>
      </w:r>
      <w:r w:rsidRPr="00AD1B58">
        <w:rPr>
          <w:rFonts w:eastAsiaTheme="minorHAnsi" w:cs="UniversLTStd-XBlack"/>
          <w:color w:val="000000" w:themeColor="text1"/>
          <w:kern w:val="0"/>
          <w:szCs w:val="20"/>
        </w:rPr>
        <w:t>Japan is a country where you can do a lot of activities.</w:t>
      </w:r>
    </w:p>
    <w:p w:rsidR="00AD1B58" w:rsidRPr="00AD1B58" w:rsidRDefault="00AD1B58" w:rsidP="00AD1B5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3. </w:t>
      </w:r>
      <w:r w:rsidRPr="00AD1B58">
        <w:rPr>
          <w:rFonts w:eastAsiaTheme="minorHAnsi" w:cs="UniversLTStd-XBlack"/>
          <w:color w:val="000000" w:themeColor="text1"/>
          <w:kern w:val="0"/>
          <w:szCs w:val="20"/>
        </w:rPr>
        <w:t>France is a country where there are many famous museums.</w:t>
      </w:r>
    </w:p>
    <w:p w:rsidR="00AD1B58" w:rsidRPr="00AD1B58" w:rsidRDefault="00AD1B58" w:rsidP="00AD1B5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4. </w:t>
      </w:r>
      <w:r w:rsidRPr="00AD1B58">
        <w:rPr>
          <w:rFonts w:eastAsiaTheme="minorHAnsi" w:cs="UniversLTStd-XBlack"/>
          <w:color w:val="000000" w:themeColor="text1"/>
          <w:kern w:val="0"/>
          <w:szCs w:val="20"/>
        </w:rPr>
        <w:t>Hawaii is a place where many people spend their vacations.</w:t>
      </w:r>
    </w:p>
    <w:p w:rsidR="00CF40DE" w:rsidRPr="00561995" w:rsidRDefault="00CF40DE" w:rsidP="00CF40D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CF40D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AD1B58" w:rsidRPr="00AD1B58" w:rsidRDefault="00AD1B58" w:rsidP="00AD1B5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D1B58">
        <w:rPr>
          <w:rFonts w:eastAsiaTheme="minorHAnsi" w:cs="UniversLTStd-XBlack"/>
          <w:color w:val="000000" w:themeColor="text1"/>
          <w:kern w:val="0"/>
          <w:szCs w:val="20"/>
        </w:rPr>
        <w:t>There, we rode on roller coasters and bumper cars as well as the Viking ship.</w:t>
      </w:r>
    </w:p>
    <w:p w:rsidR="00AD1B58" w:rsidRPr="00AD1B58" w:rsidRDefault="00AD1B58" w:rsidP="00AD1B5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D1B58">
        <w:rPr>
          <w:rFonts w:eastAsiaTheme="minorHAnsi" w:cs="UniversLTStd-XBlack"/>
          <w:color w:val="000000" w:themeColor="text1"/>
          <w:kern w:val="0"/>
          <w:szCs w:val="20"/>
        </w:rPr>
        <w:t>There, we ate rice and curry as well as other Indian dishes.</w:t>
      </w:r>
    </w:p>
    <w:p w:rsidR="00AD1B58" w:rsidRDefault="00AD1B58" w:rsidP="00AD1B58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AD1B58">
        <w:rPr>
          <w:rFonts w:eastAsiaTheme="minorHAnsi" w:cs="UniversLTStd-XBlack"/>
          <w:color w:val="000000" w:themeColor="text1"/>
          <w:kern w:val="0"/>
          <w:szCs w:val="20"/>
        </w:rPr>
        <w:t>There, we bought T-shirts and magnets as well as some postcards.</w:t>
      </w:r>
    </w:p>
    <w:p w:rsidR="00CF40DE" w:rsidRPr="00561995" w:rsidRDefault="00CF40DE" w:rsidP="00CF40D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Pr="008A3EB9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AD1B58" w:rsidRPr="00AD1B58" w:rsidRDefault="00695F49" w:rsidP="00AD1B5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D1B58" w:rsidRPr="00AD1B58">
        <w:rPr>
          <w:rFonts w:eastAsiaTheme="minorHAnsi" w:cs="UniversLTStd-XBlack"/>
          <w:color w:val="000000" w:themeColor="text1"/>
          <w:kern w:val="0"/>
          <w:szCs w:val="20"/>
        </w:rPr>
        <w:t>I had never seen so many flowers in one place before.</w:t>
      </w:r>
    </w:p>
    <w:p w:rsidR="00AD1B58" w:rsidRPr="00AD1B58" w:rsidRDefault="00695F49" w:rsidP="00AD1B5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D1B58" w:rsidRPr="00AD1B58">
        <w:rPr>
          <w:rFonts w:eastAsiaTheme="minorHAnsi" w:cs="UniversLTStd-XBlack"/>
          <w:color w:val="000000" w:themeColor="text1"/>
          <w:kern w:val="0"/>
          <w:szCs w:val="20"/>
        </w:rPr>
        <w:t>I had never climbed to the top of a mountain before.</w:t>
      </w:r>
    </w:p>
    <w:p w:rsidR="00AD1B58" w:rsidRPr="00AD1B58" w:rsidRDefault="00695F49" w:rsidP="00AD1B5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D1B58" w:rsidRPr="00AD1B58">
        <w:rPr>
          <w:rFonts w:eastAsiaTheme="minorHAnsi" w:cs="UniversLTStd-XBlack"/>
          <w:color w:val="000000" w:themeColor="text1"/>
          <w:kern w:val="0"/>
          <w:szCs w:val="20"/>
        </w:rPr>
        <w:t xml:space="preserve">I had never seen the </w:t>
      </w:r>
      <w:r w:rsidR="00AD1B58" w:rsidRPr="005011F3">
        <w:rPr>
          <w:rFonts w:eastAsiaTheme="minorHAnsi" w:cs="UniversLTStd-XBlack"/>
          <w:i/>
          <w:color w:val="000000" w:themeColor="text1"/>
          <w:kern w:val="0"/>
          <w:szCs w:val="20"/>
        </w:rPr>
        <w:t>Mona Lisa</w:t>
      </w:r>
      <w:r w:rsidR="00AD1B58" w:rsidRPr="00AD1B58">
        <w:rPr>
          <w:rFonts w:eastAsiaTheme="minorHAnsi" w:cs="UniversLTStd-XBlack"/>
          <w:color w:val="000000" w:themeColor="text1"/>
          <w:kern w:val="0"/>
          <w:szCs w:val="20"/>
        </w:rPr>
        <w:t xml:space="preserve"> in person before.</w:t>
      </w:r>
    </w:p>
    <w:p w:rsidR="00AD1B58" w:rsidRDefault="00695F49" w:rsidP="00AD1B5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D1B58" w:rsidRPr="00AD1B58">
        <w:rPr>
          <w:rFonts w:eastAsiaTheme="minorHAnsi" w:cs="UniversLTStd-XBlack"/>
          <w:color w:val="000000" w:themeColor="text1"/>
          <w:kern w:val="0"/>
          <w:szCs w:val="20"/>
        </w:rPr>
        <w:t>I had never swum in the ocean with dolphins before.</w:t>
      </w:r>
    </w:p>
    <w:p w:rsidR="00CF40DE" w:rsidRPr="00A172BE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Pr="008A3EB9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695F49" w:rsidRPr="00695F49" w:rsidRDefault="00695F49" w:rsidP="00695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I will never forget the exciting trip we had because </w:t>
      </w:r>
      <w:r w:rsidRPr="00301BA1">
        <w:rPr>
          <w:rFonts w:eastAsiaTheme="minorHAnsi" w:cs="UniversLTStd-XBlack"/>
          <w:color w:val="000000" w:themeColor="text1"/>
          <w:kern w:val="0"/>
          <w:szCs w:val="20"/>
          <w:u w:val="single"/>
        </w:rPr>
        <w:t>it was my first trip abroad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695F49" w:rsidRPr="00695F49" w:rsidRDefault="00695F49" w:rsidP="00695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I will never forget the fun trip we had because </w:t>
      </w:r>
      <w:r w:rsidRPr="00301BA1">
        <w:rPr>
          <w:rFonts w:eastAsiaTheme="minorHAnsi" w:cs="UniversLTStd-XBlack"/>
          <w:color w:val="000000" w:themeColor="text1"/>
          <w:kern w:val="0"/>
          <w:szCs w:val="20"/>
          <w:u w:val="single"/>
        </w:rPr>
        <w:t>it was with my whole family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695F49" w:rsidRDefault="00695F49" w:rsidP="00695F49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>I will never forget the amazing trip we had becau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se </w:t>
      </w:r>
      <w:r w:rsidRPr="00301BA1">
        <w:rPr>
          <w:rFonts w:eastAsiaTheme="minorHAnsi" w:cs="UniversLTStd-XBlack"/>
          <w:color w:val="000000" w:themeColor="text1"/>
          <w:kern w:val="0"/>
          <w:szCs w:val="20"/>
          <w:u w:val="single"/>
        </w:rPr>
        <w:t>we visited a famous monument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CF40DE" w:rsidRPr="009F0827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Default="00CF40DE" w:rsidP="00CF40DE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:rsidR="00CF40DE" w:rsidRDefault="00695F49" w:rsidP="00A568C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Hawaii is a place </w:t>
      </w:r>
      <w:r w:rsidRPr="00695F4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where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 many people spend their vacations. First, we flew to Oahu. There, we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went swimming and surfing </w:t>
      </w:r>
      <w:r w:rsidRPr="00695F4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as well as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 snorkeling. Next, we went on a sunset cruise. I had never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695F4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seen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 such a beautiful sunset before. So it was a pleasant experience for me.</w:t>
      </w:r>
    </w:p>
    <w:p w:rsidR="00A568CE" w:rsidRDefault="00A568CE" w:rsidP="00A568C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Default="00CF40DE" w:rsidP="00CF40D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:rsidR="00695F49" w:rsidRPr="00695F49" w:rsidRDefault="00695F49" w:rsidP="00695F4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695F49">
        <w:rPr>
          <w:rFonts w:eastAsiaTheme="minorHAnsi" w:cs="UniversLTStd-XBlack"/>
          <w:b/>
          <w:color w:val="000000" w:themeColor="text1"/>
          <w:kern w:val="0"/>
          <w:szCs w:val="20"/>
        </w:rPr>
        <w:t>First,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 we drove our car. </w:t>
      </w:r>
      <w:r w:rsidRPr="00695F49">
        <w:rPr>
          <w:rFonts w:eastAsiaTheme="minorHAnsi" w:cs="UniversLTStd-XBlack"/>
          <w:b/>
          <w:color w:val="000000" w:themeColor="text1"/>
          <w:kern w:val="0"/>
          <w:szCs w:val="20"/>
        </w:rPr>
        <w:t>Next,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 we rode on a ferry.</w:t>
      </w:r>
    </w:p>
    <w:p w:rsidR="00695F49" w:rsidRPr="00695F49" w:rsidRDefault="00695F49" w:rsidP="00695F4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695F49">
        <w:rPr>
          <w:rFonts w:eastAsiaTheme="minorHAnsi" w:cs="UniversLTStd-XBlack"/>
          <w:b/>
          <w:color w:val="000000" w:themeColor="text1"/>
          <w:kern w:val="0"/>
          <w:szCs w:val="20"/>
        </w:rPr>
        <w:t>First,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 we had lunch at the Eiffel Tower. </w:t>
      </w:r>
      <w:r w:rsidRPr="00695F49">
        <w:rPr>
          <w:rFonts w:eastAsiaTheme="minorHAnsi" w:cs="UniversLTStd-XBlack"/>
          <w:b/>
          <w:color w:val="000000" w:themeColor="text1"/>
          <w:kern w:val="0"/>
          <w:szCs w:val="20"/>
        </w:rPr>
        <w:t>Then,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 we visited the Louvre.</w:t>
      </w:r>
    </w:p>
    <w:p w:rsidR="00695F49" w:rsidRDefault="00695F49" w:rsidP="00695F4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695F4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695F49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First,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 we toured the </w:t>
      </w:r>
      <w:proofErr w:type="spellStart"/>
      <w:r w:rsidRPr="00695F49">
        <w:rPr>
          <w:rFonts w:eastAsiaTheme="minorHAnsi" w:cs="UniversLTStd-XBlack"/>
          <w:color w:val="000000" w:themeColor="text1"/>
          <w:kern w:val="0"/>
          <w:szCs w:val="20"/>
        </w:rPr>
        <w:t>Taj</w:t>
      </w:r>
      <w:proofErr w:type="spellEnd"/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spellStart"/>
      <w:r w:rsidRPr="00695F49">
        <w:rPr>
          <w:rFonts w:eastAsiaTheme="minorHAnsi" w:cs="UniversLTStd-XBlack"/>
          <w:color w:val="000000" w:themeColor="text1"/>
          <w:kern w:val="0"/>
          <w:szCs w:val="20"/>
        </w:rPr>
        <w:t>Mahal</w:t>
      </w:r>
      <w:proofErr w:type="spellEnd"/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 w:rsidRPr="00695F49">
        <w:rPr>
          <w:rFonts w:eastAsiaTheme="minorHAnsi" w:cs="UniversLTStd-XBlack"/>
          <w:b/>
          <w:color w:val="000000" w:themeColor="text1"/>
          <w:kern w:val="0"/>
          <w:szCs w:val="20"/>
        </w:rPr>
        <w:t>After that,</w:t>
      </w:r>
      <w:r w:rsidRPr="00695F49">
        <w:rPr>
          <w:rFonts w:eastAsiaTheme="minorHAnsi" w:cs="UniversLTStd-XBlack"/>
          <w:color w:val="000000" w:themeColor="text1"/>
          <w:kern w:val="0"/>
          <w:szCs w:val="20"/>
        </w:rPr>
        <w:t xml:space="preserve"> we went to the Agra fort.</w:t>
      </w:r>
    </w:p>
    <w:p w:rsidR="00CF40DE" w:rsidRPr="00836BAB" w:rsidRDefault="00CF40DE" w:rsidP="00CF40D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F40DE" w:rsidRPr="00C3644E" w:rsidRDefault="00CF40DE" w:rsidP="00CF40DE">
      <w:pPr>
        <w:wordWrap/>
        <w:adjustRightInd w:val="0"/>
        <w:spacing w:line="240" w:lineRule="auto"/>
        <w:jc w:val="left"/>
        <w:rPr>
          <w:rFonts w:asciiTheme="majorHAnsi" w:eastAsiaTheme="majorHAnsi" w:hAnsiTheme="maj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:rsidR="00CF40DE" w:rsidRDefault="00CF40DE" w:rsidP="00CF40DE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  <w:t xml:space="preserve">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oval id="_x0000_s1394" style="width:155.9pt;height:56.7pt;mso-position-horizontal-relative:char;mso-position-vertical-relative:line;v-text-anchor:middle">
            <v:textbox style="mso-next-textbox:#_x0000_s1394">
              <w:txbxContent>
                <w:p w:rsidR="00D77A70" w:rsidRDefault="00D77A70" w:rsidP="00CF40DE">
                  <w:pPr>
                    <w:spacing w:after="0" w:line="240" w:lineRule="auto"/>
                    <w:jc w:val="center"/>
                  </w:pPr>
                  <w:r>
                    <w:rPr>
                      <w:rFonts w:hint="eastAsia"/>
                    </w:rPr>
                    <w:t xml:space="preserve">My Trip to </w:t>
                  </w:r>
                </w:p>
                <w:p w:rsidR="00D77A70" w:rsidRDefault="00D77A70" w:rsidP="00CF40DE">
                  <w:pPr>
                    <w:spacing w:after="0" w:line="240" w:lineRule="auto"/>
                    <w:jc w:val="center"/>
                  </w:pPr>
                  <w:r w:rsidRPr="00B25492">
                    <w:rPr>
                      <w:rFonts w:hint="eastAsia"/>
                      <w:u w:val="single"/>
                    </w:rPr>
                    <w:t>Japan</w:t>
                  </w:r>
                </w:p>
              </w:txbxContent>
            </v:textbox>
            <w10:wrap type="none"/>
            <w10:anchorlock/>
          </v:oval>
        </w:pict>
      </w:r>
    </w:p>
    <w:p w:rsidR="00B25492" w:rsidRPr="00B25492" w:rsidRDefault="00B25492" w:rsidP="00CF40DE">
      <w:pPr>
        <w:pStyle w:val="Default"/>
        <w:rPr>
          <w:rFonts w:asciiTheme="majorHAnsi" w:eastAsiaTheme="majorHAnsi" w:hAnsiTheme="majorHAnsi"/>
          <w:sz w:val="14"/>
          <w:szCs w:val="20"/>
        </w:rPr>
      </w:pPr>
      <w:r w:rsidRPr="00B25492">
        <w:rPr>
          <w:rFonts w:asciiTheme="majorHAnsi" w:eastAsiaTheme="majorHAnsi" w:hAnsiTheme="majorHAnsi" w:hint="eastAsia"/>
          <w:sz w:val="14"/>
          <w:szCs w:val="20"/>
        </w:rPr>
        <w:tab/>
      </w:r>
      <w:r w:rsidRPr="00B25492">
        <w:rPr>
          <w:rFonts w:asciiTheme="majorHAnsi" w:eastAsiaTheme="majorHAnsi" w:hAnsiTheme="majorHAnsi"/>
          <w:sz w:val="14"/>
          <w:szCs w:val="20"/>
        </w:rPr>
        <w:tab/>
      </w:r>
      <w:r w:rsidRPr="00B25492">
        <w:rPr>
          <w:rFonts w:asciiTheme="majorHAnsi" w:eastAsiaTheme="majorHAnsi" w:hAnsiTheme="majorHAnsi" w:hint="eastAsia"/>
          <w:sz w:val="14"/>
          <w:szCs w:val="20"/>
        </w:rPr>
        <w:tab/>
      </w:r>
      <w:r w:rsidRPr="00B25492">
        <w:rPr>
          <w:rFonts w:asciiTheme="majorHAnsi" w:eastAsiaTheme="majorHAnsi" w:hAnsiTheme="majorHAnsi"/>
          <w:sz w:val="14"/>
          <w:szCs w:val="20"/>
        </w:rPr>
        <w:tab/>
      </w:r>
      <w:r>
        <w:rPr>
          <w:rFonts w:asciiTheme="majorHAnsi" w:eastAsiaTheme="majorHAnsi" w:hAnsiTheme="majorHAnsi" w:hint="eastAsia"/>
          <w:sz w:val="14"/>
          <w:szCs w:val="20"/>
        </w:rPr>
        <w:t xml:space="preserve">  </w:t>
      </w:r>
      <w:r w:rsidRPr="00B25492">
        <w:rPr>
          <w:rFonts w:asciiTheme="majorHAnsi" w:eastAsiaTheme="majorHAnsi" w:hAnsiTheme="majorHAnsi" w:hint="eastAsia"/>
          <w:sz w:val="14"/>
          <w:szCs w:val="20"/>
        </w:rPr>
        <w:tab/>
        <w:t xml:space="preserve">  </w:t>
      </w:r>
      <w:r>
        <w:rPr>
          <w:rFonts w:asciiTheme="majorHAnsi" w:eastAsiaTheme="majorHAnsi" w:hAnsiTheme="majorHAnsi" w:hint="eastAsia"/>
          <w:sz w:val="14"/>
          <w:szCs w:val="20"/>
        </w:rPr>
        <w:t xml:space="preserve"> </w:t>
      </w:r>
      <w:r w:rsidRPr="00B25492">
        <w:rPr>
          <w:rFonts w:asciiTheme="majorHAnsi" w:eastAsiaTheme="majorHAnsi" w:hAnsiTheme="majorHAnsi" w:hint="eastAsia"/>
          <w:sz w:val="14"/>
          <w:szCs w:val="20"/>
        </w:rPr>
        <w:t xml:space="preserve">  </w:t>
      </w:r>
      <w:r w:rsidR="00BD6AD7">
        <w:rPr>
          <w:rFonts w:asciiTheme="majorHAnsi" w:eastAsiaTheme="majorHAnsi" w:hAnsiTheme="majorHAnsi"/>
          <w:sz w:val="14"/>
          <w:szCs w:val="20"/>
        </w:rPr>
      </w:r>
      <w:r w:rsidR="00BD6AD7">
        <w:rPr>
          <w:rFonts w:asciiTheme="majorHAnsi" w:eastAsiaTheme="majorHAnsi" w:hAnsiTheme="majorHAnsi"/>
          <w:sz w:val="14"/>
          <w:szCs w:val="20"/>
        </w:rPr>
        <w:pict>
          <v:shape id="_x0000_s1393" type="#_x0000_t32" style="width:.6pt;height:11.35pt;mso-position-horizontal-relative:char;mso-position-vertical-relative:line" o:connectortype="straight">
            <w10:wrap type="none"/>
            <w10:anchorlock/>
          </v:shape>
        </w:pict>
      </w:r>
    </w:p>
    <w:p w:rsidR="00B25492" w:rsidRDefault="00B25492" w:rsidP="00CF40DE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ab/>
        <w:t xml:space="preserve">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roundrect id="_x0000_s1392" style="width:170.1pt;height:28.35pt;mso-position-horizontal-relative:char;mso-position-vertical-relative:line" arcsize="10923f">
            <v:textbox style="mso-next-textbox:#_x0000_s1392">
              <w:txbxContent>
                <w:p w:rsidR="00D77A70" w:rsidRDefault="00D77A70" w:rsidP="00B25492">
                  <w:pPr>
                    <w:spacing w:line="240" w:lineRule="auto"/>
                    <w:jc w:val="center"/>
                  </w:pPr>
                  <w:proofErr w:type="gramStart"/>
                  <w:r>
                    <w:rPr>
                      <w:rFonts w:hint="eastAsia"/>
                    </w:rPr>
                    <w:t>last</w:t>
                  </w:r>
                  <w:proofErr w:type="gramEnd"/>
                  <w:r>
                    <w:rPr>
                      <w:rFonts w:hint="eastAsia"/>
                    </w:rPr>
                    <w:t xml:space="preserve"> spring, with my family</w:t>
                  </w:r>
                </w:p>
              </w:txbxContent>
            </v:textbox>
            <w10:wrap type="none"/>
            <w10:anchorlock/>
          </v:roundrect>
        </w:pict>
      </w:r>
    </w:p>
    <w:p w:rsidR="00B25492" w:rsidRPr="00B25492" w:rsidRDefault="00B25492" w:rsidP="00CF40DE">
      <w:pPr>
        <w:pStyle w:val="Default"/>
        <w:rPr>
          <w:rFonts w:asciiTheme="majorHAnsi" w:eastAsiaTheme="majorHAnsi" w:hAnsiTheme="majorHAnsi"/>
          <w:sz w:val="16"/>
          <w:szCs w:val="20"/>
        </w:rPr>
      </w:pPr>
      <w:r w:rsidRPr="00B25492">
        <w:rPr>
          <w:rFonts w:asciiTheme="majorHAnsi" w:eastAsiaTheme="majorHAnsi" w:hAnsiTheme="majorHAnsi" w:hint="eastAsia"/>
          <w:sz w:val="16"/>
          <w:szCs w:val="20"/>
        </w:rPr>
        <w:tab/>
      </w:r>
      <w:r w:rsidRPr="00B25492">
        <w:rPr>
          <w:rFonts w:asciiTheme="majorHAnsi" w:eastAsiaTheme="majorHAnsi" w:hAnsiTheme="majorHAnsi"/>
          <w:sz w:val="16"/>
          <w:szCs w:val="20"/>
        </w:rPr>
        <w:tab/>
      </w:r>
      <w:r w:rsidRPr="00B25492">
        <w:rPr>
          <w:rFonts w:asciiTheme="majorHAnsi" w:eastAsiaTheme="majorHAnsi" w:hAnsiTheme="majorHAnsi" w:hint="eastAsia"/>
          <w:sz w:val="16"/>
          <w:szCs w:val="20"/>
        </w:rPr>
        <w:tab/>
        <w:t xml:space="preserve">   </w:t>
      </w:r>
      <w:r>
        <w:rPr>
          <w:rFonts w:asciiTheme="majorHAnsi" w:eastAsiaTheme="majorHAnsi" w:hAnsiTheme="majorHAnsi" w:hint="eastAsia"/>
          <w:sz w:val="16"/>
          <w:szCs w:val="20"/>
        </w:rPr>
        <w:t xml:space="preserve">   </w:t>
      </w:r>
      <w:r w:rsidRPr="00B25492">
        <w:rPr>
          <w:rFonts w:asciiTheme="majorHAnsi" w:eastAsiaTheme="majorHAnsi" w:hAnsiTheme="majorHAnsi" w:hint="eastAsia"/>
          <w:sz w:val="16"/>
          <w:szCs w:val="20"/>
        </w:rPr>
        <w:t xml:space="preserve">  </w:t>
      </w:r>
      <w:r w:rsidR="00BD6AD7">
        <w:rPr>
          <w:rFonts w:asciiTheme="majorHAnsi" w:eastAsiaTheme="majorHAnsi" w:hAnsiTheme="majorHAnsi"/>
          <w:sz w:val="16"/>
          <w:szCs w:val="20"/>
        </w:rPr>
      </w:r>
      <w:r w:rsidR="00BD6AD7">
        <w:rPr>
          <w:rFonts w:asciiTheme="majorHAnsi" w:eastAsiaTheme="majorHAnsi" w:hAnsiTheme="majorHAnsi"/>
          <w:sz w:val="16"/>
          <w:szCs w:val="20"/>
        </w:rPr>
        <w:pict>
          <v:shape id="_x0000_s1391" type="#_x0000_t32" style="width:14.15pt;height:14.15pt;flip:x;mso-position-horizontal-relative:char;mso-position-vertical-relative:line" o:connectortype="straight">
            <w10:wrap type="none"/>
            <w10:anchorlock/>
          </v:shape>
        </w:pict>
      </w:r>
      <w:r w:rsidRPr="00B25492">
        <w:rPr>
          <w:rFonts w:asciiTheme="majorHAnsi" w:eastAsiaTheme="majorHAnsi" w:hAnsiTheme="majorHAnsi" w:hint="eastAsia"/>
          <w:sz w:val="16"/>
          <w:szCs w:val="20"/>
        </w:rPr>
        <w:tab/>
      </w:r>
      <w:r w:rsidRPr="00B25492">
        <w:rPr>
          <w:rFonts w:asciiTheme="majorHAnsi" w:eastAsiaTheme="majorHAnsi" w:hAnsiTheme="majorHAnsi"/>
          <w:sz w:val="16"/>
          <w:szCs w:val="20"/>
        </w:rPr>
        <w:tab/>
      </w:r>
      <w:r w:rsidRPr="00B25492">
        <w:rPr>
          <w:rFonts w:asciiTheme="majorHAnsi" w:eastAsiaTheme="majorHAnsi" w:hAnsiTheme="majorHAnsi" w:hint="eastAsia"/>
          <w:sz w:val="16"/>
          <w:szCs w:val="20"/>
        </w:rPr>
        <w:tab/>
      </w:r>
      <w:r>
        <w:rPr>
          <w:rFonts w:asciiTheme="majorHAnsi" w:eastAsiaTheme="majorHAnsi" w:hAnsiTheme="majorHAnsi" w:hint="eastAsia"/>
          <w:sz w:val="16"/>
          <w:szCs w:val="20"/>
        </w:rPr>
        <w:t xml:space="preserve"> </w:t>
      </w:r>
      <w:r w:rsidR="00BD6AD7">
        <w:rPr>
          <w:rFonts w:asciiTheme="majorHAnsi" w:eastAsiaTheme="majorHAnsi" w:hAnsiTheme="majorHAnsi"/>
          <w:sz w:val="16"/>
          <w:szCs w:val="20"/>
        </w:rPr>
      </w:r>
      <w:r w:rsidR="00BD6AD7">
        <w:rPr>
          <w:rFonts w:asciiTheme="majorHAnsi" w:eastAsiaTheme="majorHAnsi" w:hAnsiTheme="majorHAnsi"/>
          <w:sz w:val="16"/>
          <w:szCs w:val="20"/>
        </w:rPr>
        <w:pict>
          <v:shape id="_x0000_s1390" type="#_x0000_t32" style="width:14.15pt;height:14.15pt;mso-position-horizontal-relative:char;mso-position-vertical-relative:line" o:connectortype="straight">
            <w10:wrap type="none"/>
            <w10:anchorlock/>
          </v:shape>
        </w:pict>
      </w:r>
    </w:p>
    <w:p w:rsidR="00CF40DE" w:rsidRPr="00C3644E" w:rsidRDefault="00BD6AD7" w:rsidP="00CF40DE">
      <w:pPr>
        <w:pStyle w:val="Default"/>
        <w:ind w:firstLineChars="300" w:firstLine="600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89" style="width:141.75pt;height:53.85pt;mso-position-horizontal-relative:char;mso-position-vertical-relative:line" arcsize="10923f">
            <v:textbox style="mso-next-textbox:#_x0000_s1389">
              <w:txbxContent>
                <w:p w:rsidR="00D77A70" w:rsidRPr="009D59AD" w:rsidRDefault="00D77A70" w:rsidP="00CF40DE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Location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 xml:space="preserve"> 1</w:t>
                  </w:r>
                </w:p>
                <w:p w:rsidR="00D77A70" w:rsidRDefault="00D77A70" w:rsidP="00CF40DE">
                  <w:pPr>
                    <w:spacing w:line="240" w:lineRule="auto"/>
                    <w:jc w:val="center"/>
                  </w:pPr>
                  <w:r>
                    <w:rPr>
                      <w:rFonts w:hint="eastAsia"/>
                    </w:rPr>
                    <w:t>Tokyo</w:t>
                  </w:r>
                </w:p>
              </w:txbxContent>
            </v:textbox>
            <w10:wrap type="none"/>
            <w10:anchorlock/>
          </v:roundrect>
        </w:pict>
      </w:r>
      <w:r w:rsidR="00CF40DE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CF40DE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CF40DE" w:rsidRPr="00C3644E">
        <w:rPr>
          <w:rFonts w:asciiTheme="majorHAnsi" w:eastAsiaTheme="majorHAnsi" w:hAnsiTheme="majorHAnsi"/>
          <w:sz w:val="20"/>
          <w:szCs w:val="20"/>
        </w:rPr>
        <w:tab/>
      </w:r>
      <w:r w:rsidR="00CF40DE" w:rsidRPr="00C3644E">
        <w:rPr>
          <w:rFonts w:asciiTheme="majorHAnsi" w:eastAsiaTheme="majorHAnsi" w:hAnsiTheme="majorHAnsi" w:hint="eastAsia"/>
          <w:sz w:val="20"/>
          <w:szCs w:val="20"/>
        </w:rPr>
        <w:t xml:space="preserve">  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88" style="width:141.75pt;height:53.85pt;mso-position-horizontal-relative:char;mso-position-vertical-relative:line" arcsize="10923f">
            <v:textbox style="mso-next-textbox:#_x0000_s1388">
              <w:txbxContent>
                <w:p w:rsidR="00D77A70" w:rsidRPr="009D59AD" w:rsidRDefault="00D77A70" w:rsidP="00CF40DE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Location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 xml:space="preserve">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2</w:t>
                  </w:r>
                </w:p>
                <w:p w:rsidR="00D77A70" w:rsidRDefault="00D77A70" w:rsidP="00CF40DE">
                  <w:pPr>
                    <w:spacing w:line="240" w:lineRule="auto"/>
                    <w:jc w:val="center"/>
                  </w:pPr>
                  <w:r>
                    <w:rPr>
                      <w:rFonts w:hint="eastAsia"/>
                    </w:rPr>
                    <w:t>Kyoto</w:t>
                  </w:r>
                </w:p>
              </w:txbxContent>
            </v:textbox>
            <w10:wrap type="none"/>
            <w10:anchorlock/>
          </v:roundrect>
        </w:pict>
      </w:r>
    </w:p>
    <w:p w:rsidR="00CF40DE" w:rsidRPr="00C3644E" w:rsidRDefault="00CF40DE" w:rsidP="00CF40DE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87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86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CF40DE" w:rsidRPr="00C3644E" w:rsidRDefault="00BD6AD7" w:rsidP="00CF40DE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85" style="width:212.6pt;height:113.4pt;mso-position-horizontal-relative:char;mso-position-vertical-relative:line" arcsize="4797f">
            <v:textbox style="mso-next-textbox:#_x0000_s1385">
              <w:txbxContent>
                <w:p w:rsidR="00D77A70" w:rsidRPr="009D59AD" w:rsidRDefault="00D77A70" w:rsidP="00CF40DE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What I Did There</w:t>
                  </w:r>
                </w:p>
                <w:p w:rsidR="00D77A70" w:rsidRDefault="00D77A70" w:rsidP="007F2196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r w:rsidRPr="007F2196">
                    <w:t>Ginza and Ueno Park</w:t>
                  </w:r>
                </w:p>
                <w:p w:rsidR="00D77A70" w:rsidRDefault="00D77A70" w:rsidP="007F2196">
                  <w:pPr>
                    <w:spacing w:after="0"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r w:rsidRPr="007F2196">
                    <w:t xml:space="preserve">Tokyo Disneyland </w:t>
                  </w:r>
                </w:p>
                <w:p w:rsidR="00D77A70" w:rsidRPr="007F2196" w:rsidRDefault="00D77A70" w:rsidP="004B195A">
                  <w:pPr>
                    <w:spacing w:line="240" w:lineRule="auto"/>
                    <w:ind w:leftChars="50" w:left="360" w:hangingChars="130" w:hanging="260"/>
                    <w:jc w:val="left"/>
                  </w:pPr>
                  <w:r w:rsidRPr="007F2196">
                    <w:rPr>
                      <w:rFonts w:hint="eastAsia"/>
                    </w:rPr>
                    <w:t>→</w:t>
                  </w:r>
                  <w:r w:rsidRPr="007F2196">
                    <w:t xml:space="preserve"> rode on roller coasters, bumper cars, and the Viking ship</w:t>
                  </w:r>
                </w:p>
                <w:p w:rsidR="00D77A70" w:rsidRPr="007F2196" w:rsidRDefault="00D77A70" w:rsidP="007F2196">
                  <w:pPr>
                    <w:spacing w:line="240" w:lineRule="auto"/>
                    <w:jc w:val="left"/>
                  </w:pPr>
                </w:p>
              </w:txbxContent>
            </v:textbox>
            <w10:wrap type="none"/>
            <w10:anchorlock/>
          </v:roundrect>
        </w:pict>
      </w:r>
      <w:r w:rsidR="00CF40DE"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84" style="width:212.6pt;height:113.4pt;mso-position-horizontal-relative:char;mso-position-vertical-relative:line" arcsize="4797f">
            <v:textbox style="mso-next-textbox:#_x0000_s1384">
              <w:txbxContent>
                <w:p w:rsidR="00D77A70" w:rsidRPr="009D59AD" w:rsidRDefault="00D77A70" w:rsidP="007F2196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What I Did There</w:t>
                  </w:r>
                </w:p>
                <w:p w:rsidR="00D77A70" w:rsidRDefault="00D77A70" w:rsidP="00B771E5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spellStart"/>
                  <w:r w:rsidRPr="00B771E5">
                    <w:t>Nijo</w:t>
                  </w:r>
                  <w:proofErr w:type="spellEnd"/>
                  <w:r w:rsidRPr="00B771E5">
                    <w:t xml:space="preserve"> Castle and temples</w:t>
                  </w:r>
                </w:p>
                <w:p w:rsidR="00D77A70" w:rsidRPr="00B771E5" w:rsidRDefault="00D77A70" w:rsidP="00B771E5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t>saw</w:t>
                  </w:r>
                  <w:proofErr w:type="gramEnd"/>
                  <w:r>
                    <w:t xml:space="preserve"> many cherry blossoms</w:t>
                  </w:r>
                </w:p>
              </w:txbxContent>
            </v:textbox>
            <w10:wrap type="none"/>
            <w10:anchorlock/>
          </v:roundrect>
        </w:pict>
      </w:r>
    </w:p>
    <w:p w:rsidR="00CF40DE" w:rsidRPr="00836BAB" w:rsidRDefault="00CF40DE" w:rsidP="00CF40DE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CF40DE" w:rsidRDefault="00CF40DE" w:rsidP="00CF40DE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B859F0"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CF40DE" w:rsidTr="00B26EC5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E15E60" w:rsidP="00E15E60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E15E60">
              <w:rPr>
                <w:szCs w:val="20"/>
                <w:u w:val="single"/>
              </w:rPr>
              <w:t>My Trip to Japan</w:t>
            </w:r>
          </w:p>
        </w:tc>
      </w:tr>
      <w:tr w:rsidR="00CF40DE" w:rsidTr="00B26EC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E60" w:rsidRPr="00E15E60" w:rsidRDefault="00E15E60" w:rsidP="00E15E60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last spring, with my family</w:t>
            </w:r>
          </w:p>
          <w:p w:rsidR="00E15E60" w:rsidRPr="003133EA" w:rsidRDefault="00E15E60" w:rsidP="00E15E60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was my first trip to Japan </w:t>
            </w:r>
            <w:r w:rsidRPr="00E15E6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very excited</w:t>
            </w:r>
          </w:p>
        </w:tc>
      </w:tr>
      <w:tr w:rsidR="00CF40DE" w:rsidTr="00E15E60">
        <w:trPr>
          <w:trHeight w:val="85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Pr="004732AE" w:rsidRDefault="00E15E60" w:rsidP="00B26EC5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Location</w:t>
            </w:r>
            <w:r w:rsidR="00CF40DE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CF40D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</w:p>
          <w:p w:rsidR="00E15E60" w:rsidRPr="00E15E60" w:rsidRDefault="00E15E60" w:rsidP="00E15E60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traveled to Tokyo, the largest city in Japan</w:t>
            </w:r>
          </w:p>
          <w:p w:rsidR="00E15E60" w:rsidRPr="00E15E60" w:rsidRDefault="00E15E60" w:rsidP="00E15E6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visited Ginza and Ueno Park</w:t>
            </w:r>
          </w:p>
          <w:p w:rsidR="00E15E60" w:rsidRPr="00E15E60" w:rsidRDefault="00E15E60" w:rsidP="00E15E6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went to Tokyo Disneyland </w:t>
            </w:r>
          </w:p>
          <w:p w:rsidR="00E15E60" w:rsidRDefault="00E15E60" w:rsidP="004B195A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15E6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rode on roller coasters and bumper cars as well as the Viking ship</w:t>
            </w:r>
          </w:p>
          <w:p w:rsidR="00CF40DE" w:rsidRPr="004732AE" w:rsidRDefault="00E15E60" w:rsidP="00B26EC5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Location</w:t>
            </w:r>
            <w:r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CF40DE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</w:p>
          <w:p w:rsidR="00E15E60" w:rsidRPr="00E15E60" w:rsidRDefault="00E15E60" w:rsidP="00E15E60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took the train to Kyoto, one of my favorite cities</w:t>
            </w:r>
          </w:p>
          <w:p w:rsidR="00E15E60" w:rsidRPr="00E15E60" w:rsidRDefault="00E15E60" w:rsidP="00E15E6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dropped by </w:t>
            </w:r>
            <w:proofErr w:type="spellStart"/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Nijo</w:t>
            </w:r>
            <w:proofErr w:type="spellEnd"/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Castle and some temples</w:t>
            </w:r>
          </w:p>
          <w:p w:rsidR="00E15E60" w:rsidRPr="003133EA" w:rsidRDefault="00E15E60" w:rsidP="00E15E60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also saw many cherry blossoms </w:t>
            </w:r>
            <w:r w:rsidRPr="00E15E60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 wonderful experience</w:t>
            </w:r>
          </w:p>
        </w:tc>
      </w:tr>
      <w:tr w:rsidR="00CF40DE" w:rsidTr="00B26EC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DE" w:rsidRDefault="00CF40DE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E60" w:rsidRPr="00E15E60" w:rsidRDefault="00E15E60" w:rsidP="00E15E6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will never forget because it was my first trip abroad</w:t>
            </w:r>
          </w:p>
          <w:p w:rsidR="00E15E60" w:rsidRPr="003133EA" w:rsidRDefault="00E15E60" w:rsidP="00E15E60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E15E6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would love to return since we did not stay for very long </w:t>
            </w:r>
          </w:p>
        </w:tc>
      </w:tr>
    </w:tbl>
    <w:p w:rsidR="00CF40DE" w:rsidRDefault="00CF40DE" w:rsidP="00CF40DE">
      <w:pPr>
        <w:widowControl/>
        <w:wordWrap/>
        <w:autoSpaceDE/>
        <w:rPr>
          <w:rFonts w:eastAsiaTheme="minorHAnsi" w:cs="UniversLTStd-XBlack"/>
          <w:color w:val="000000" w:themeColor="text1"/>
          <w:kern w:val="0"/>
          <w:szCs w:val="20"/>
        </w:rPr>
      </w:pPr>
    </w:p>
    <w:p w:rsidR="000B4C21" w:rsidRDefault="00CF40DE" w:rsidP="000B4C21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0B4C21" w:rsidTr="00B26EC5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0B4C21" w:rsidRPr="00C3095B" w:rsidRDefault="000B4C21" w:rsidP="000B4C21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4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Famous People</w:t>
            </w:r>
          </w:p>
        </w:tc>
      </w:tr>
    </w:tbl>
    <w:p w:rsidR="000B4C21" w:rsidRDefault="000B4C21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0B4C21" w:rsidRDefault="000B4C21" w:rsidP="00A568C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2"/>
        <w:gridCol w:w="3402"/>
      </w:tblGrid>
      <w:tr w:rsidR="007D73E7" w:rsidTr="007D73E7">
        <w:trPr>
          <w:trHeight w:val="56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3E7" w:rsidRPr="007D73E7" w:rsidRDefault="007D73E7" w:rsidP="007D73E7">
            <w:pPr>
              <w:wordWrap/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D73E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Famous Person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3E7" w:rsidRPr="007D73E7" w:rsidRDefault="007D73E7" w:rsidP="007D73E7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7D73E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Who </w:t>
            </w:r>
            <w:proofErr w:type="spellStart"/>
            <w:r w:rsidRPr="007D73E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He/She</w:t>
            </w:r>
            <w:proofErr w:type="spellEnd"/>
            <w:r w:rsidRPr="007D73E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Is</w:t>
            </w:r>
          </w:p>
        </w:tc>
      </w:tr>
      <w:tr w:rsidR="007D73E7" w:rsidRPr="00722120" w:rsidTr="007D73E7">
        <w:trPr>
          <w:trHeight w:val="170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3E7" w:rsidRPr="007D73E7" w:rsidRDefault="007D73E7" w:rsidP="007D73E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D73E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Thomas Edison</w:t>
            </w:r>
          </w:p>
          <w:p w:rsidR="007D73E7" w:rsidRPr="007D73E7" w:rsidRDefault="007D73E7" w:rsidP="007D73E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D73E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Michelangelo</w:t>
            </w:r>
          </w:p>
          <w:p w:rsidR="007D73E7" w:rsidRPr="007D73E7" w:rsidRDefault="007D73E7" w:rsidP="007D73E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D73E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J.K. Rowling</w:t>
            </w:r>
          </w:p>
          <w:p w:rsidR="007D73E7" w:rsidRDefault="007D73E7" w:rsidP="007D73E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D73E7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Jim Carrey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3E7" w:rsidRPr="007D73E7" w:rsidRDefault="007D73E7" w:rsidP="007D73E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D73E7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 great inventor</w:t>
            </w:r>
          </w:p>
          <w:p w:rsidR="007D73E7" w:rsidRPr="007D73E7" w:rsidRDefault="007D73E7" w:rsidP="007D73E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D73E7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 talented artist</w:t>
            </w:r>
          </w:p>
          <w:p w:rsidR="007D73E7" w:rsidRPr="007D73E7" w:rsidRDefault="007D73E7" w:rsidP="007D73E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D73E7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 successful author</w:t>
            </w:r>
          </w:p>
          <w:p w:rsidR="007D73E7" w:rsidRPr="00722120" w:rsidRDefault="007D73E7" w:rsidP="007D73E7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D73E7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 famous comedian and actor</w:t>
            </w:r>
          </w:p>
        </w:tc>
      </w:tr>
    </w:tbl>
    <w:p w:rsidR="000B4C21" w:rsidRPr="007D73E7" w:rsidRDefault="000B4C21" w:rsidP="00A568C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0B4C21" w:rsidRDefault="000B4C21" w:rsidP="000B4C21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2-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3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F60FAB" w:rsidRDefault="000B4C21" w:rsidP="00F60F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F60FAB" w:rsidRPr="00F60FAB">
        <w:rPr>
          <w:rFonts w:eastAsiaTheme="minorHAnsi" w:cs="UniversLTStd-XBlack"/>
          <w:color w:val="000000" w:themeColor="text1"/>
          <w:kern w:val="0"/>
          <w:szCs w:val="20"/>
        </w:rPr>
        <w:t>The essay is about Thomas Edison, one of the world’s greatest inventors.</w:t>
      </w:r>
    </w:p>
    <w:p w:rsidR="00F60FAB" w:rsidRPr="00FF388B" w:rsidRDefault="00F60FAB" w:rsidP="00F60FA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Pr="00FF388B">
        <w:rPr>
          <w:rFonts w:eastAsiaTheme="minorHAnsi" w:cs="UniversLTStd-XBlack"/>
          <w:color w:val="000000" w:themeColor="text1"/>
          <w:kern w:val="0"/>
          <w:szCs w:val="20"/>
        </w:rPr>
        <w:t xml:space="preserve">1) </w:t>
      </w:r>
      <w:r w:rsidRPr="00F60FAB">
        <w:rPr>
          <w:rFonts w:eastAsiaTheme="minorHAnsi" w:cs="UniversLTStd-XBlack"/>
          <w:color w:val="000000" w:themeColor="text1"/>
          <w:kern w:val="0"/>
          <w:szCs w:val="20"/>
        </w:rPr>
        <w:t>He was always positive and never gave up.</w:t>
      </w:r>
    </w:p>
    <w:p w:rsidR="00F60FAB" w:rsidRDefault="00F60FAB" w:rsidP="00610A2A">
      <w:pPr>
        <w:wordWrap/>
        <w:adjustRightInd w:val="0"/>
        <w:spacing w:after="0" w:line="240" w:lineRule="auto"/>
        <w:ind w:firstLineChars="120" w:firstLine="2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color w:val="000000" w:themeColor="text1"/>
          <w:kern w:val="0"/>
          <w:szCs w:val="20"/>
        </w:rPr>
        <w:t xml:space="preserve">2) </w:t>
      </w:r>
      <w:r w:rsidRPr="00F60FAB">
        <w:rPr>
          <w:rFonts w:eastAsiaTheme="minorHAnsi" w:cs="UniversLTStd-XBlack"/>
          <w:color w:val="000000" w:themeColor="text1"/>
          <w:kern w:val="0"/>
          <w:szCs w:val="20"/>
        </w:rPr>
        <w:t>He was a very hardworking man.</w:t>
      </w:r>
    </w:p>
    <w:p w:rsidR="000B4C21" w:rsidRPr="00FF388B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F60FAB" w:rsidRPr="00F60FAB">
        <w:rPr>
          <w:rFonts w:eastAsiaTheme="minorHAnsi" w:cs="UniversLTStd-XBlack"/>
          <w:color w:val="000000" w:themeColor="text1"/>
          <w:kern w:val="0"/>
          <w:szCs w:val="20"/>
        </w:rPr>
        <w:t>One was the phonograph. Another was the motion picture camera.</w:t>
      </w: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B26EC5" w:rsidRDefault="000B4C21" w:rsidP="00B26EC5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 </w:t>
      </w:r>
      <w:r w:rsidR="00F60FAB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Characteristic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 1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B26EC5" w:rsidRPr="00B26EC5">
        <w:rPr>
          <w:rFonts w:asciiTheme="minorEastAsia" w:hAnsiTheme="minorEastAsia" w:cs="Helvetica Neue LT Std"/>
          <w:color w:val="000000"/>
          <w:szCs w:val="20"/>
        </w:rPr>
        <w:t xml:space="preserve">positive, </w:t>
      </w:r>
      <w:r w:rsidR="00B26EC5" w:rsidRPr="00592D4D">
        <w:rPr>
          <w:rFonts w:asciiTheme="minorEastAsia" w:hAnsiTheme="minorEastAsia" w:cs="Helvetica Neue LT Std"/>
          <w:color w:val="000000"/>
          <w:szCs w:val="20"/>
          <w:u w:val="single"/>
        </w:rPr>
        <w:t>never gave up</w:t>
      </w:r>
    </w:p>
    <w:p w:rsidR="000B4C21" w:rsidRPr="00592D4D" w:rsidRDefault="00B26EC5" w:rsidP="00B26EC5">
      <w:pPr>
        <w:wordWrap/>
        <w:adjustRightInd w:val="0"/>
        <w:spacing w:after="0" w:line="240" w:lineRule="auto"/>
        <w:jc w:val="left"/>
        <w:rPr>
          <w:rFonts w:asciiTheme="majorHAnsi" w:eastAsiaTheme="majorHAnsi" w:hAnsiTheme="majorHAnsi" w:cs="Helvetica Neue LT Std"/>
          <w:color w:val="000000"/>
          <w:szCs w:val="20"/>
        </w:rPr>
      </w:pP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0B4C21" w:rsidRPr="00A82684">
        <w:rPr>
          <w:rFonts w:asciiTheme="minorEastAsia" w:hAnsiTheme="minorEastAsia" w:cs="Helvetica Neue LT Std"/>
          <w:color w:val="000000"/>
          <w:szCs w:val="20"/>
        </w:rPr>
        <w:tab/>
      </w:r>
      <w:r w:rsidR="000B4C21" w:rsidRPr="00A82684"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0B4C21"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0B4C21" w:rsidRPr="00A82684">
        <w:rPr>
          <w:rFonts w:asciiTheme="minorEastAsia" w:hAnsiTheme="minorEastAsia" w:cs="Helvetica Neue LT Std" w:hint="eastAsia"/>
          <w:color w:val="000000"/>
          <w:szCs w:val="20"/>
        </w:rPr>
        <w:t xml:space="preserve"> </w:t>
      </w:r>
      <w:proofErr w:type="gramStart"/>
      <w:r w:rsidRPr="00B26EC5">
        <w:rPr>
          <w:rFonts w:asciiTheme="minorEastAsia" w:hAnsiTheme="minorEastAsia" w:cs="Helvetica Neue LT Std"/>
          <w:color w:val="000000"/>
          <w:szCs w:val="20"/>
        </w:rPr>
        <w:t>tried</w:t>
      </w:r>
      <w:proofErr w:type="gramEnd"/>
      <w:r w:rsidRPr="00B26EC5">
        <w:rPr>
          <w:rFonts w:asciiTheme="minorEastAsia" w:hAnsiTheme="minorEastAsia" w:cs="Helvetica Neue LT Std"/>
          <w:color w:val="000000"/>
          <w:szCs w:val="20"/>
        </w:rPr>
        <w:t xml:space="preserve"> to invent the light </w:t>
      </w:r>
      <w:r w:rsidRPr="00592D4D">
        <w:rPr>
          <w:rFonts w:asciiTheme="majorHAnsi" w:eastAsiaTheme="majorHAnsi" w:hAnsiTheme="majorHAnsi" w:cs="Helvetica Neue LT Std"/>
          <w:color w:val="000000"/>
          <w:szCs w:val="20"/>
        </w:rPr>
        <w:t xml:space="preserve">bulb, but </w:t>
      </w:r>
      <w:r w:rsidRPr="00592D4D">
        <w:rPr>
          <w:rFonts w:asciiTheme="majorHAnsi" w:eastAsiaTheme="majorHAnsi" w:hAnsiTheme="majorHAnsi" w:cs="Helvetica Neue LT Std"/>
          <w:color w:val="000000"/>
          <w:szCs w:val="20"/>
          <w:u w:val="single"/>
        </w:rPr>
        <w:t>failed 10,000 times</w:t>
      </w:r>
    </w:p>
    <w:p w:rsidR="000B4C21" w:rsidRDefault="00B26EC5" w:rsidP="000B4C21">
      <w:pPr>
        <w:spacing w:after="0" w:line="276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592D4D">
        <w:rPr>
          <w:rFonts w:asciiTheme="majorHAnsi" w:eastAsiaTheme="majorHAnsi" w:hAnsiTheme="majorHAnsi" w:cs="Helvetica Neue LT Std" w:hint="eastAsia"/>
          <w:color w:val="000000"/>
          <w:szCs w:val="20"/>
        </w:rPr>
        <w:tab/>
      </w:r>
      <w:r w:rsidR="000B4C21" w:rsidRPr="00592D4D">
        <w:rPr>
          <w:rFonts w:asciiTheme="majorHAnsi" w:eastAsiaTheme="majorHAnsi" w:hAnsiTheme="majorHAnsi" w:cs="Helvetica Neue LT Std"/>
          <w:color w:val="000000"/>
          <w:szCs w:val="20"/>
        </w:rPr>
        <w:tab/>
      </w:r>
      <w:r w:rsidR="000B4C21" w:rsidRPr="00592D4D">
        <w:rPr>
          <w:rFonts w:asciiTheme="majorHAnsi" w:eastAsiaTheme="majorHAnsi" w:hAnsiTheme="majorHAnsi" w:cs="Helvetica Neue LT Std" w:hint="eastAsia"/>
          <w:color w:val="000000"/>
          <w:szCs w:val="20"/>
        </w:rPr>
        <w:tab/>
      </w:r>
      <w:r w:rsidR="000B4C21" w:rsidRPr="00592D4D">
        <w:rPr>
          <w:rFonts w:asciiTheme="majorHAnsi" w:eastAsiaTheme="majorHAnsi" w:hAnsiTheme="majorHAnsi" w:cs="Helvetica Neue LT Std" w:hint="eastAsia"/>
          <w:color w:val="000000"/>
          <w:szCs w:val="20"/>
        </w:rPr>
        <w:sym w:font="Wingdings 2" w:char="F096"/>
      </w:r>
      <w:r w:rsidR="000B4C21" w:rsidRPr="00592D4D">
        <w:rPr>
          <w:rFonts w:asciiTheme="majorHAnsi" w:eastAsiaTheme="majorHAnsi" w:hAnsiTheme="majorHAnsi" w:cs="Helvetica Neue LT Std" w:hint="eastAsia"/>
          <w:color w:val="000000"/>
          <w:szCs w:val="20"/>
        </w:rPr>
        <w:t xml:space="preserve"> </w:t>
      </w:r>
      <w:r w:rsidRPr="00592D4D">
        <w:rPr>
          <w:rFonts w:asciiTheme="majorHAnsi" w:eastAsiaTheme="majorHAnsi" w:hAnsiTheme="majorHAnsi" w:cs="Helvetica Neue LT Std"/>
          <w:color w:val="000000"/>
          <w:szCs w:val="20"/>
        </w:rPr>
        <w:t xml:space="preserve">never stopped trying </w:t>
      </w:r>
      <w:r w:rsidR="00592D4D" w:rsidRPr="00592D4D">
        <w:rPr>
          <w:rFonts w:asciiTheme="majorHAnsi" w:eastAsiaTheme="majorHAnsi" w:hAnsiTheme="majorHAnsi" w:cs="MS Mincho" w:hint="eastAsia"/>
          <w:color w:val="000000"/>
          <w:szCs w:val="20"/>
        </w:rPr>
        <w:t>→</w:t>
      </w:r>
      <w:r w:rsidRPr="00592D4D">
        <w:rPr>
          <w:rFonts w:asciiTheme="majorHAnsi" w:eastAsiaTheme="majorHAnsi" w:hAnsiTheme="majorHAnsi" w:cs="맑은 고딕" w:hint="eastAsia"/>
          <w:color w:val="000000"/>
          <w:szCs w:val="20"/>
        </w:rPr>
        <w:t xml:space="preserve"> people</w:t>
      </w:r>
      <w:r w:rsidRPr="00B26EC5">
        <w:rPr>
          <w:rFonts w:ascii="맑은 고딕" w:eastAsia="맑은 고딕" w:hAnsi="맑은 고딕" w:cs="맑은 고딕" w:hint="eastAsia"/>
          <w:color w:val="000000"/>
          <w:szCs w:val="20"/>
        </w:rPr>
        <w:t xml:space="preserve"> can enjoy </w:t>
      </w:r>
      <w:r w:rsidRPr="00592D4D">
        <w:rPr>
          <w:rFonts w:ascii="맑은 고딕" w:eastAsia="맑은 고딕" w:hAnsi="맑은 고딕" w:cs="맑은 고딕" w:hint="eastAsia"/>
          <w:color w:val="000000"/>
          <w:szCs w:val="20"/>
          <w:u w:val="single"/>
        </w:rPr>
        <w:t>indoor lighting</w:t>
      </w:r>
    </w:p>
    <w:p w:rsidR="000B4C21" w:rsidRPr="00A82684" w:rsidRDefault="00F60FAB" w:rsidP="000B4C21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Characteristic </w:t>
      </w:r>
      <w:r w:rsidR="000B4C21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 w:rsidR="000B4C21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B26EC5">
        <w:rPr>
          <w:rFonts w:asciiTheme="minorEastAsia" w:hAnsiTheme="minorEastAsia" w:cs="Helvetica Neue LT Std" w:hint="eastAsia"/>
          <w:color w:val="000000"/>
          <w:szCs w:val="20"/>
        </w:rPr>
        <w:t xml:space="preserve">very </w:t>
      </w:r>
      <w:r w:rsidR="00B26EC5" w:rsidRPr="00592D4D">
        <w:rPr>
          <w:rFonts w:asciiTheme="minorEastAsia" w:hAnsiTheme="minorEastAsia" w:cs="Helvetica Neue LT Std" w:hint="eastAsia"/>
          <w:color w:val="000000"/>
          <w:szCs w:val="20"/>
          <w:u w:val="single"/>
        </w:rPr>
        <w:t>hardworking</w:t>
      </w:r>
    </w:p>
    <w:p w:rsidR="000B4C21" w:rsidRPr="00A82684" w:rsidRDefault="00B26EC5" w:rsidP="000B4C21">
      <w:pPr>
        <w:spacing w:after="0"/>
        <w:ind w:firstLineChars="150" w:firstLine="300"/>
        <w:rPr>
          <w:rFonts w:ascii="맑은 고딕" w:eastAsia="맑은 고딕" w:hAnsi="맑은 고딕" w:cs="맑은 고딕"/>
          <w:color w:val="000000"/>
          <w:szCs w:val="20"/>
        </w:rPr>
      </w:pP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0B4C21" w:rsidRPr="00A82684">
        <w:rPr>
          <w:rFonts w:asciiTheme="minorEastAsia" w:hAnsiTheme="minorEastAsia" w:cs="Helvetica Neue LT Std"/>
          <w:color w:val="000000"/>
          <w:szCs w:val="20"/>
        </w:rPr>
        <w:tab/>
      </w:r>
      <w:r w:rsidR="000B4C21" w:rsidRPr="00A82684"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0B4C21"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0B4C21" w:rsidRPr="00A82684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B26EC5">
        <w:rPr>
          <w:rFonts w:asciiTheme="minorEastAsia" w:hAnsiTheme="minorEastAsia" w:cs="Helvetica Neue LT Std"/>
          <w:color w:val="000000"/>
          <w:szCs w:val="20"/>
        </w:rPr>
        <w:t>enjoyed</w:t>
      </w:r>
      <w:proofErr w:type="gramEnd"/>
      <w:r w:rsidRPr="00B26EC5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Pr="00592D4D">
        <w:rPr>
          <w:rFonts w:asciiTheme="minorEastAsia" w:hAnsiTheme="minorEastAsia" w:cs="Helvetica Neue LT Std"/>
          <w:color w:val="000000"/>
          <w:szCs w:val="20"/>
          <w:u w:val="single"/>
        </w:rPr>
        <w:t>working</w:t>
      </w:r>
    </w:p>
    <w:p w:rsidR="000B4C21" w:rsidRPr="00A82684" w:rsidRDefault="00B26EC5" w:rsidP="000B4C21">
      <w:pPr>
        <w:spacing w:after="0" w:line="240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0B4C21" w:rsidRPr="00A82684">
        <w:rPr>
          <w:rFonts w:asciiTheme="minorEastAsia" w:hAnsiTheme="minorEastAsia" w:cs="Helvetica Neue LT Std"/>
          <w:color w:val="000000"/>
          <w:szCs w:val="20"/>
        </w:rPr>
        <w:tab/>
      </w:r>
      <w:r w:rsidR="000B4C21" w:rsidRPr="00A82684"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0B4C21"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0B4C21" w:rsidRPr="00A82684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B26EC5">
        <w:rPr>
          <w:rFonts w:asciiTheme="minorEastAsia" w:hAnsiTheme="minorEastAsia" w:cs="Helvetica Neue LT Std"/>
          <w:color w:val="000000"/>
          <w:szCs w:val="20"/>
        </w:rPr>
        <w:t>invented</w:t>
      </w:r>
      <w:proofErr w:type="gramEnd"/>
      <w:r w:rsidRPr="00B26EC5">
        <w:rPr>
          <w:rFonts w:asciiTheme="minorEastAsia" w:hAnsiTheme="minorEastAsia" w:cs="Helvetica Neue LT Std"/>
          <w:color w:val="000000"/>
          <w:szCs w:val="20"/>
        </w:rPr>
        <w:t xml:space="preserve"> more than 1,000 items e.g. phonograph, </w:t>
      </w:r>
      <w:r w:rsidRPr="00592D4D">
        <w:rPr>
          <w:rFonts w:asciiTheme="minorEastAsia" w:hAnsiTheme="minorEastAsia" w:cs="Helvetica Neue LT Std"/>
          <w:color w:val="000000"/>
          <w:szCs w:val="20"/>
          <w:u w:val="single"/>
        </w:rPr>
        <w:t>motion picture camera</w:t>
      </w: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0B4C21" w:rsidTr="00B26EC5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F104CA" w:rsidP="00B26EC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F104CA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Thomas Edison</w:t>
            </w:r>
          </w:p>
        </w:tc>
      </w:tr>
      <w:tr w:rsidR="000B4C21" w:rsidTr="00B26EC5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4CA" w:rsidRPr="00F104CA" w:rsidRDefault="00F104CA" w:rsidP="00F104CA">
            <w:pPr>
              <w:pStyle w:val="Pa58"/>
              <w:spacing w:line="240" w:lineRule="auto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F104CA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Thomas Edison: one of the </w:t>
            </w:r>
            <w:r w:rsidRPr="00F104CA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  <w:u w:val="single"/>
              </w:rPr>
              <w:t>world’s greatest inventors</w:t>
            </w:r>
          </w:p>
          <w:p w:rsidR="000B4C21" w:rsidRPr="00722120" w:rsidRDefault="00F104CA" w:rsidP="00F104C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F104CA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became </w:t>
            </w:r>
            <w:r w:rsidRPr="00F104CA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 big success</w:t>
            </w:r>
            <w:r w:rsidRPr="00F104CA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and got famous for a couple of reasons</w:t>
            </w:r>
          </w:p>
        </w:tc>
      </w:tr>
      <w:tr w:rsidR="000B4C21" w:rsidTr="00B26EC5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Pr="00F07222" w:rsidRDefault="00F60FAB" w:rsidP="00F104CA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Characteristic</w:t>
            </w:r>
            <w:r w:rsidR="000B4C21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1</w:t>
            </w:r>
            <w:r w:rsidR="000B4C21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F104CA" w:rsidRPr="00F104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was </w:t>
            </w:r>
            <w:r w:rsidR="00F104CA" w:rsidRPr="00F104CA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always positive</w:t>
            </w:r>
            <w:r w:rsidR="00F104CA" w:rsidRPr="00F104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and never gave up</w:t>
            </w:r>
          </w:p>
          <w:p w:rsidR="00F104CA" w:rsidRPr="00F104CA" w:rsidRDefault="00F104CA" w:rsidP="00F104C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F104CA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tried to </w:t>
            </w:r>
            <w:r w:rsidRPr="00F104CA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invent the light bulb</w:t>
            </w:r>
            <w:r w:rsidRPr="00F104CA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but failed 10,000 times</w:t>
            </w:r>
          </w:p>
          <w:p w:rsidR="00F104CA" w:rsidRDefault="00F104CA" w:rsidP="00F104CA">
            <w:pPr>
              <w:wordWrap/>
              <w:adjustRightInd w:val="0"/>
              <w:spacing w:after="0" w:line="240" w:lineRule="auto"/>
              <w:jc w:val="left"/>
              <w:rPr>
                <w:rFonts w:asciiTheme="minorEastAsia" w:eastAsiaTheme="minorHAnsi" w:hAnsiTheme="minorEastAsia" w:cs="Helvetica Neue LT Std"/>
                <w:color w:val="000000"/>
                <w:kern w:val="0"/>
                <w:szCs w:val="20"/>
                <w:shd w:val="pct15" w:color="auto" w:fill="FFFFFF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F104CA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never </w:t>
            </w:r>
            <w:r w:rsidRPr="00F104CA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stopped trying</w:t>
            </w:r>
            <w:r w:rsidRPr="00F104CA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  <w:r w:rsidRPr="00F104CA">
              <w:rPr>
                <w:rFonts w:ascii="MS Mincho" w:eastAsia="MS Mincho" w:hAnsi="MS Mincho" w:cs="MS Mincho" w:hint="eastAsia"/>
                <w:color w:val="000000"/>
                <w:szCs w:val="20"/>
              </w:rPr>
              <w:t>➞</w:t>
            </w:r>
            <w:r w:rsidRPr="00F104CA">
              <w:rPr>
                <w:rFonts w:ascii="맑은 고딕" w:eastAsia="맑은 고딕" w:hAnsi="맑은 고딕" w:cs="맑은 고딕" w:hint="eastAsia"/>
                <w:color w:val="000000"/>
                <w:szCs w:val="20"/>
              </w:rPr>
              <w:t xml:space="preserve"> people can enjoy indoor lighting</w:t>
            </w:r>
          </w:p>
          <w:p w:rsidR="00F104CA" w:rsidRPr="00F104CA" w:rsidRDefault="00F60FAB" w:rsidP="00F104CA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Characteristic</w:t>
            </w:r>
            <w:r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0B4C21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  <w:r w:rsidR="000B4C21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F104CA" w:rsidRPr="00F104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was also </w:t>
            </w:r>
            <w:r w:rsidR="00F104CA" w:rsidRPr="00F104CA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a very hardworking man</w:t>
            </w:r>
          </w:p>
          <w:p w:rsidR="00F104CA" w:rsidRPr="00F104CA" w:rsidRDefault="00F104CA" w:rsidP="00F104C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F104CA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enjoyed working</w:t>
            </w:r>
            <w:r w:rsidRPr="00F104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all the time</w:t>
            </w:r>
          </w:p>
          <w:p w:rsidR="00F104CA" w:rsidRPr="00F104CA" w:rsidRDefault="00F104CA" w:rsidP="00F104C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F104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invented more than </w:t>
            </w:r>
            <w:r w:rsidRPr="00F104CA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1,000 items</w:t>
            </w:r>
          </w:p>
          <w:p w:rsidR="000B4C21" w:rsidRPr="00722120" w:rsidRDefault="00F104CA" w:rsidP="00F104CA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04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lastRenderedPageBreak/>
              <w:t>e.g.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F104CA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phonograph</w:t>
            </w:r>
            <w:r w:rsidRPr="00F104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, </w:t>
            </w:r>
            <w:r w:rsidRPr="00F104CA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motion picture camera</w:t>
            </w:r>
          </w:p>
        </w:tc>
      </w:tr>
      <w:tr w:rsidR="000B4C21" w:rsidTr="00F104CA">
        <w:trPr>
          <w:trHeight w:val="1531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4CA" w:rsidRDefault="000B4C21" w:rsidP="00F104C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F104CA" w:rsidRPr="00F104CA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never quit</w:t>
            </w:r>
            <w:r w:rsidR="00F104CA" w:rsidRPr="00F104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and </w:t>
            </w:r>
            <w:r w:rsidR="00F104CA" w:rsidRPr="00F104CA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worked hard</w:t>
            </w:r>
            <w:r w:rsidR="00F104CA" w:rsidRPr="00F104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</w:p>
          <w:p w:rsidR="00F104CA" w:rsidRPr="00F104CA" w:rsidRDefault="00F104CA" w:rsidP="00F104CA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104CA">
              <w:rPr>
                <w:rFonts w:ascii="MS Mincho" w:eastAsia="MS Mincho" w:hAnsi="MS Mincho" w:cs="MS Mincho" w:hint="eastAsia"/>
                <w:color w:val="000000" w:themeColor="text1"/>
                <w:kern w:val="0"/>
                <w:szCs w:val="20"/>
              </w:rPr>
              <w:t>➞</w:t>
            </w:r>
            <w:r w:rsidRPr="00F104CA">
              <w:rPr>
                <w:rFonts w:ascii="맑은 고딕" w:eastAsia="맑은 고딕" w:hAnsi="맑은 고딕" w:cs="맑은 고딕" w:hint="eastAsia"/>
                <w:color w:val="000000" w:themeColor="text1"/>
                <w:kern w:val="0"/>
                <w:szCs w:val="20"/>
              </w:rPr>
              <w:t xml:space="preserve"> made him </w:t>
            </w:r>
            <w:r w:rsidRPr="00F104CA">
              <w:rPr>
                <w:rFonts w:ascii="맑은 고딕" w:eastAsia="맑은 고딕" w:hAnsi="맑은 고딕" w:cs="맑은 고딕" w:hint="eastAsia"/>
                <w:color w:val="000000" w:themeColor="text1"/>
                <w:kern w:val="0"/>
                <w:szCs w:val="20"/>
                <w:u w:val="single"/>
              </w:rPr>
              <w:t>a great inventor</w:t>
            </w:r>
            <w:r w:rsidRPr="00F104CA">
              <w:rPr>
                <w:rFonts w:ascii="맑은 고딕" w:eastAsia="맑은 고딕" w:hAnsi="맑은 고딕" w:cs="맑은 고딕" w:hint="eastAsia"/>
                <w:color w:val="000000" w:themeColor="text1"/>
                <w:kern w:val="0"/>
                <w:szCs w:val="20"/>
              </w:rPr>
              <w:t xml:space="preserve"> and famous man</w:t>
            </w:r>
          </w:p>
          <w:p w:rsidR="000B4C21" w:rsidRPr="003E037F" w:rsidRDefault="00F104CA" w:rsidP="00F104C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F104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whenever you think of </w:t>
            </w:r>
            <w:r w:rsidRPr="00F104CA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inventors</w:t>
            </w:r>
            <w:r w:rsidRPr="00F104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, think of Thomas Edison</w:t>
            </w:r>
          </w:p>
        </w:tc>
      </w:tr>
    </w:tbl>
    <w:p w:rsidR="000B4C21" w:rsidRPr="00A466E8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0B4C21" w:rsidRDefault="000B4C21" w:rsidP="000B4C21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</w:p>
    <w:p w:rsidR="00CC74E1" w:rsidRDefault="000B4C21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B51B24" w:rsidRPr="00B51B24">
        <w:rPr>
          <w:rFonts w:eastAsiaTheme="minorHAnsi" w:cs="UniversLTStd-XBlack"/>
          <w:color w:val="000000" w:themeColor="text1"/>
          <w:kern w:val="0"/>
          <w:szCs w:val="20"/>
        </w:rPr>
        <w:t>made</w:t>
      </w:r>
      <w:proofErr w:type="gramEnd"/>
      <w:r w:rsidR="00B51B24" w:rsidRPr="00B51B24">
        <w:rPr>
          <w:rFonts w:eastAsiaTheme="minorHAnsi" w:cs="UniversLTStd-XBlack"/>
          <w:color w:val="000000" w:themeColor="text1"/>
          <w:kern w:val="0"/>
          <w:szCs w:val="20"/>
        </w:rPr>
        <w:t xml:space="preserve"> many works of art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CC74E1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46445C">
        <w:t xml:space="preserve"> </w:t>
      </w:r>
      <w:proofErr w:type="gramStart"/>
      <w:r w:rsidR="00CC74E1" w:rsidRPr="00B51B24">
        <w:rPr>
          <w:rFonts w:eastAsiaTheme="minorHAnsi" w:cs="UniversLTStd-XBlack"/>
          <w:color w:val="000000" w:themeColor="text1"/>
          <w:kern w:val="0"/>
          <w:szCs w:val="20"/>
        </w:rPr>
        <w:t>learned</w:t>
      </w:r>
      <w:proofErr w:type="gramEnd"/>
      <w:r w:rsidR="00CC74E1" w:rsidRPr="00B51B24">
        <w:rPr>
          <w:rFonts w:eastAsiaTheme="minorHAnsi" w:cs="UniversLTStd-XBlack"/>
          <w:color w:val="000000" w:themeColor="text1"/>
          <w:kern w:val="0"/>
          <w:szCs w:val="20"/>
        </w:rPr>
        <w:t xml:space="preserve"> a lot despite being deaf and blind</w:t>
      </w:r>
    </w:p>
    <w:p w:rsidR="00CC74E1" w:rsidRPr="00B51B24" w:rsidRDefault="000B4C21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46445C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CC74E1" w:rsidRPr="00B51B24">
        <w:rPr>
          <w:rFonts w:eastAsiaTheme="minorHAnsi" w:cs="UniversLTStd-XBlack"/>
          <w:color w:val="000000" w:themeColor="text1"/>
          <w:kern w:val="0"/>
          <w:szCs w:val="20"/>
        </w:rPr>
        <w:t>worked</w:t>
      </w:r>
      <w:proofErr w:type="gramEnd"/>
      <w:r w:rsidR="00CC74E1" w:rsidRPr="00B51B24">
        <w:rPr>
          <w:rFonts w:eastAsiaTheme="minorHAnsi" w:cs="UniversLTStd-XBlack"/>
          <w:color w:val="000000" w:themeColor="text1"/>
          <w:kern w:val="0"/>
          <w:szCs w:val="20"/>
        </w:rPr>
        <w:t xml:space="preserve"> hard to become a comedian</w:t>
      </w:r>
      <w:r w:rsidR="00CC74E1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CC74E1" w:rsidRPr="00B51B24">
        <w:rPr>
          <w:rFonts w:eastAsiaTheme="minorHAnsi" w:cs="UniversLTStd-XBlack"/>
          <w:color w:val="000000" w:themeColor="text1"/>
          <w:kern w:val="0"/>
          <w:szCs w:val="20"/>
        </w:rPr>
        <w:t>wrote</w:t>
      </w:r>
      <w:proofErr w:type="gramEnd"/>
      <w:r w:rsidR="00CC74E1" w:rsidRPr="00B51B24">
        <w:rPr>
          <w:rFonts w:eastAsiaTheme="minorHAnsi" w:cs="UniversLTStd-XBlack"/>
          <w:color w:val="000000" w:themeColor="text1"/>
          <w:kern w:val="0"/>
          <w:szCs w:val="20"/>
        </w:rPr>
        <w:t xml:space="preserve"> the most popular children’s books</w:t>
      </w:r>
    </w:p>
    <w:p w:rsidR="00CC74E1" w:rsidRDefault="000B4C21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B51B24" w:rsidRPr="00B51B24">
        <w:rPr>
          <w:rFonts w:eastAsiaTheme="minorHAnsi" w:cs="UniversLTStd-XBlack"/>
          <w:color w:val="000000" w:themeColor="text1"/>
          <w:kern w:val="0"/>
          <w:szCs w:val="20"/>
        </w:rPr>
        <w:t>won</w:t>
      </w:r>
      <w:proofErr w:type="gramEnd"/>
      <w:r w:rsidR="00B51B24" w:rsidRPr="00B51B24">
        <w:rPr>
          <w:rFonts w:eastAsiaTheme="minorHAnsi" w:cs="UniversLTStd-XBlack"/>
          <w:color w:val="000000" w:themeColor="text1"/>
          <w:kern w:val="0"/>
          <w:szCs w:val="20"/>
        </w:rPr>
        <w:t xml:space="preserve"> a large number of awards</w:t>
      </w:r>
    </w:p>
    <w:p w:rsidR="00CC74E1" w:rsidRPr="00CC74E1" w:rsidRDefault="00CC74E1" w:rsidP="00B51B24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0B4C21" w:rsidRDefault="000B4C21" w:rsidP="000B4C21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CD0D4B" w:rsidRPr="00CD0D4B" w:rsidRDefault="00CD0D4B" w:rsidP="00CD0D4B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1. 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>Michelangelo was one of the world’s most talented artists.</w:t>
      </w:r>
    </w:p>
    <w:p w:rsidR="00CD0D4B" w:rsidRPr="00CD0D4B" w:rsidRDefault="00CD0D4B" w:rsidP="00CD0D4B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2. 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>J.K. Rowling is one of the world’s most successful authors.</w:t>
      </w:r>
    </w:p>
    <w:p w:rsidR="00CD0D4B" w:rsidRPr="00CD0D4B" w:rsidRDefault="00CD0D4B" w:rsidP="00CD0D4B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3. 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>Michael Jordan was one of the world’s best basketball players.</w:t>
      </w:r>
    </w:p>
    <w:p w:rsidR="00CD0D4B" w:rsidRPr="00CD0D4B" w:rsidRDefault="00CD0D4B" w:rsidP="00CD0D4B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4. 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>Jim Carrey is one of the world’s most famous comedians and actors.</w:t>
      </w:r>
    </w:p>
    <w:p w:rsidR="000B4C21" w:rsidRPr="00561995" w:rsidRDefault="000B4C21" w:rsidP="000B4C21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0B4C21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:rsidR="00CD0D4B" w:rsidRPr="00CD0D4B" w:rsidRDefault="001F3389" w:rsidP="00CD0D4B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CD0D4B"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CD0D4B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Because Michelangelo never stopped asking, he </w:t>
      </w:r>
      <w:r w:rsidR="00CD0D4B" w:rsidRPr="001F3389">
        <w:rPr>
          <w:rFonts w:eastAsiaTheme="minorHAnsi" w:cs="UniversLTStd-XBlack"/>
          <w:color w:val="000000" w:themeColor="text1"/>
          <w:kern w:val="0"/>
          <w:szCs w:val="20"/>
          <w:u w:val="single"/>
        </w:rPr>
        <w:t>got the chance to be an artist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CD0D4B" w:rsidRPr="00CD0D4B" w:rsidRDefault="001F3389" w:rsidP="00CD0D4B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CD0D4B"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CD0D4B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Because Keller studied a lot with her teacher, she </w:t>
      </w:r>
      <w:r w:rsidR="00CD0D4B" w:rsidRPr="001F3389">
        <w:rPr>
          <w:rFonts w:eastAsiaTheme="minorHAnsi" w:cs="UniversLTStd-XBlack"/>
          <w:color w:val="000000" w:themeColor="text1"/>
          <w:kern w:val="0"/>
          <w:szCs w:val="20"/>
          <w:u w:val="single"/>
        </w:rPr>
        <w:t>learned how to read and write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0B4C21" w:rsidRDefault="001F3389" w:rsidP="00CD0D4B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="00CD0D4B"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CD0D4B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Because Jordan practiced constantly, he </w:t>
      </w:r>
      <w:r w:rsidR="00CD0D4B" w:rsidRPr="001F3389">
        <w:rPr>
          <w:rFonts w:eastAsiaTheme="minorHAnsi" w:cs="UniversLTStd-XBlack"/>
          <w:color w:val="000000" w:themeColor="text1"/>
          <w:kern w:val="0"/>
          <w:szCs w:val="20"/>
          <w:u w:val="single"/>
        </w:rPr>
        <w:t>was able to improve his skills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CD0D4B" w:rsidRPr="00561995" w:rsidRDefault="00CD0D4B" w:rsidP="00CD0D4B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0B4C21" w:rsidRPr="008A3EB9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CD0D4B" w:rsidRPr="00CD0D4B" w:rsidRDefault="001F3389" w:rsidP="00CD0D4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One was David, </w:t>
      </w:r>
      <w:r w:rsidR="00CD0D4B" w:rsidRPr="001F3389">
        <w:rPr>
          <w:rFonts w:eastAsiaTheme="minorHAnsi" w:cs="UniversLTStd-XBlack"/>
          <w:color w:val="000000" w:themeColor="text1"/>
          <w:kern w:val="0"/>
          <w:szCs w:val="20"/>
          <w:u w:val="single"/>
        </w:rPr>
        <w:t>which is a sculpture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CD0D4B" w:rsidRPr="00CD0D4B" w:rsidRDefault="001F3389" w:rsidP="00CD0D4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One was the MVP award, </w:t>
      </w:r>
      <w:r w:rsidR="00CD0D4B" w:rsidRPr="001F3389">
        <w:rPr>
          <w:rFonts w:eastAsiaTheme="minorHAnsi" w:cs="UniversLTStd-XBlack"/>
          <w:color w:val="000000" w:themeColor="text1"/>
          <w:kern w:val="0"/>
          <w:szCs w:val="20"/>
          <w:u w:val="single"/>
        </w:rPr>
        <w:t>which showed he was the best player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CD0D4B" w:rsidRDefault="001F3389" w:rsidP="00CD0D4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One was the </w:t>
      </w:r>
      <w:r w:rsidR="00CD0D4B" w:rsidRPr="005011F3">
        <w:rPr>
          <w:rFonts w:eastAsiaTheme="minorHAnsi" w:cs="UniversLTStd-XBlack"/>
          <w:i/>
          <w:color w:val="000000" w:themeColor="text1"/>
          <w:kern w:val="0"/>
          <w:szCs w:val="20"/>
        </w:rPr>
        <w:t>Harry Potter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 series, </w:t>
      </w:r>
      <w:r w:rsidR="00CD0D4B" w:rsidRPr="001F3389">
        <w:rPr>
          <w:rFonts w:eastAsiaTheme="minorHAnsi" w:cs="UniversLTStd-XBlack"/>
          <w:color w:val="000000" w:themeColor="text1"/>
          <w:kern w:val="0"/>
          <w:szCs w:val="20"/>
          <w:u w:val="single"/>
        </w:rPr>
        <w:t>which was made into movies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0B4C21" w:rsidRPr="00A172BE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0B4C21" w:rsidRPr="008A3EB9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CD0D4B" w:rsidRPr="00CD0D4B" w:rsidRDefault="001F3389" w:rsidP="00CD0D4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>Whenever you think of artists, you should think of Michelangelo.</w:t>
      </w:r>
    </w:p>
    <w:p w:rsidR="00CD0D4B" w:rsidRPr="00CD0D4B" w:rsidRDefault="001F3389" w:rsidP="00CD0D4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>Whenever you think of authors, you should think of J.K. Rowling.</w:t>
      </w:r>
    </w:p>
    <w:p w:rsidR="000B4C21" w:rsidRDefault="001F3389" w:rsidP="00CD0D4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CD0D4B" w:rsidRPr="00CD0D4B">
        <w:rPr>
          <w:rFonts w:eastAsiaTheme="minorHAnsi" w:cs="UniversLTStd-XBlack"/>
          <w:color w:val="000000" w:themeColor="text1"/>
          <w:kern w:val="0"/>
          <w:szCs w:val="20"/>
        </w:rPr>
        <w:t>Whenever you think of comedians and actors, you should think of Jim Carrey.</w:t>
      </w:r>
    </w:p>
    <w:p w:rsidR="00CD0D4B" w:rsidRPr="009F0827" w:rsidRDefault="00CD0D4B" w:rsidP="00CD0D4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0B4C21" w:rsidRDefault="000B4C21" w:rsidP="000B4C21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:rsidR="000B4C21" w:rsidRDefault="00CD0D4B" w:rsidP="00A568C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J.K Rowling is one of the most successful </w:t>
      </w:r>
      <w:r w:rsidRPr="00CD0D4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authors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>. She did not have a job when she wrote Harry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Potter. </w:t>
      </w:r>
      <w:r w:rsidRPr="00CD0D4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Because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 she kept writing, she was able to publish her book. During her lifetime, she has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written many books. One was the </w:t>
      </w:r>
      <w:r w:rsidRPr="00CD0D4B">
        <w:rPr>
          <w:rFonts w:eastAsiaTheme="minorHAnsi" w:cs="UniversLTStd-XBlack"/>
          <w:i/>
          <w:color w:val="000000" w:themeColor="text1"/>
          <w:kern w:val="0"/>
          <w:szCs w:val="20"/>
        </w:rPr>
        <w:t>Harry Potter and the Deathly Hallows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, </w:t>
      </w:r>
      <w:r w:rsidRPr="00CD0D4B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which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 was the last book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>in the Harry Potter series.</w:t>
      </w:r>
    </w:p>
    <w:p w:rsidR="00A568CE" w:rsidRDefault="00A568CE" w:rsidP="00A568C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0B4C21" w:rsidRDefault="000B4C21" w:rsidP="000B4C21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:rsidR="00CD0D4B" w:rsidRPr="00CD0D4B" w:rsidRDefault="00CD0D4B" w:rsidP="00CD0D4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lastRenderedPageBreak/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CD0D4B">
        <w:rPr>
          <w:rFonts w:eastAsiaTheme="minorHAnsi" w:cs="UniversLTStd-XBlack"/>
          <w:b/>
          <w:color w:val="000000" w:themeColor="text1"/>
          <w:kern w:val="0"/>
          <w:szCs w:val="20"/>
        </w:rPr>
        <w:t>Without a doubt,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 Michael Jordan was one of the greatest players in NBA history.</w:t>
      </w:r>
    </w:p>
    <w:p w:rsidR="00CD0D4B" w:rsidRDefault="00CD0D4B" w:rsidP="00CD0D4B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CD0D4B">
        <w:rPr>
          <w:rFonts w:eastAsiaTheme="minorHAnsi" w:cs="UniversLTStd-XBlack"/>
          <w:b/>
          <w:color w:val="000000" w:themeColor="text1"/>
          <w:kern w:val="0"/>
          <w:szCs w:val="20"/>
        </w:rPr>
        <w:t>Without question,</w:t>
      </w:r>
      <w:r w:rsidRPr="00CD0D4B">
        <w:rPr>
          <w:rFonts w:eastAsiaTheme="minorHAnsi" w:cs="UniversLTStd-XBlack"/>
          <w:color w:val="000000" w:themeColor="text1"/>
          <w:kern w:val="0"/>
          <w:szCs w:val="20"/>
        </w:rPr>
        <w:t xml:space="preserve"> Helen Keller showed that disabled people could accomplish great things.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</w:p>
    <w:p w:rsidR="000B4C21" w:rsidRPr="004B2E23" w:rsidRDefault="000B4C21" w:rsidP="000B4C21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780925" w:rsidRDefault="000B4C21" w:rsidP="00780925">
      <w:pPr>
        <w:wordWrap/>
        <w:adjustRightInd w:val="0"/>
        <w:spacing w:line="240" w:lineRule="auto"/>
        <w:jc w:val="left"/>
        <w:rPr>
          <w:rFonts w:asciiTheme="majorHAnsi" w:eastAsiaTheme="majorHAnsi" w:hAnsiTheme="majorHAnsi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8 (Sample Answer) </w:t>
      </w:r>
    </w:p>
    <w:p w:rsidR="00780925" w:rsidRPr="00C3644E" w:rsidRDefault="00BD6AD7" w:rsidP="00780925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195" type="#_x0000_t32" style="position:absolute;margin-left:159.4pt;margin-top:34.4pt;width:8.5pt;height:8.5pt;flip:x;z-index:251664384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196" type="#_x0000_t32" style="position:absolute;margin-left:283.7pt;margin-top:35.05pt;width:8.5pt;height:8.5pt;z-index:251665408;mso-position-vertical-relative:line" o:connectortype="straight"/>
        </w:pict>
      </w:r>
      <w:r w:rsidR="00780925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780925" w:rsidRPr="00C3644E">
        <w:rPr>
          <w:rFonts w:asciiTheme="majorHAnsi" w:eastAsiaTheme="majorHAnsi" w:hAnsiTheme="majorHAnsi"/>
          <w:sz w:val="20"/>
          <w:szCs w:val="20"/>
        </w:rPr>
        <w:tab/>
      </w:r>
      <w:r w:rsidR="00780925">
        <w:rPr>
          <w:rFonts w:asciiTheme="majorHAnsi" w:eastAsiaTheme="majorHAnsi" w:hAnsiTheme="majorHAnsi" w:hint="eastAsia"/>
          <w:sz w:val="20"/>
          <w:szCs w:val="20"/>
        </w:rPr>
        <w:t xml:space="preserve">      </w:t>
      </w:r>
      <w:r w:rsidR="00780925">
        <w:rPr>
          <w:rFonts w:asciiTheme="minorHAnsi" w:eastAsiaTheme="minorEastAsia" w:cstheme="minorBidi"/>
          <w:color w:val="auto"/>
          <w:kern w:val="2"/>
          <w:sz w:val="20"/>
          <w:szCs w:val="22"/>
          <w:u w:val="single"/>
        </w:rPr>
        <w:tab/>
      </w:r>
      <w:r w:rsidR="00780925">
        <w:rPr>
          <w:rFonts w:asciiTheme="minorHAnsi" w:eastAsiaTheme="minorEastAsia" w:cstheme="minorBidi" w:hint="eastAsia"/>
          <w:color w:val="auto"/>
          <w:kern w:val="2"/>
          <w:sz w:val="20"/>
          <w:szCs w:val="22"/>
          <w:u w:val="single"/>
        </w:rPr>
        <w:t xml:space="preserve">      </w:t>
      </w:r>
      <w:r>
        <w:rPr>
          <w:rFonts w:asciiTheme="majorHAnsi" w:eastAsiaTheme="majorHAnsi" w:hAnsiTheme="majorHAnsi"/>
          <w:sz w:val="20"/>
          <w:szCs w:val="20"/>
        </w:rPr>
      </w:r>
      <w:r w:rsidRPr="00BD6AD7">
        <w:rPr>
          <w:rFonts w:asciiTheme="majorHAnsi" w:eastAsiaTheme="majorHAnsi" w:hAnsiTheme="majorHAnsi"/>
          <w:sz w:val="20"/>
          <w:szCs w:val="20"/>
        </w:rPr>
        <w:pict>
          <v:oval id="_x0000_s1383" style="width:155.9pt;height:42.5pt;mso-position-horizontal-relative:char;mso-position-vertical-relative:line;v-text-anchor:middle">
            <v:textbox style="mso-next-textbox:#_x0000_s1383">
              <w:txbxContent>
                <w:p w:rsidR="00D77A70" w:rsidRDefault="00D77A70" w:rsidP="00780925">
                  <w:pPr>
                    <w:spacing w:after="0" w:line="240" w:lineRule="auto"/>
                    <w:jc w:val="center"/>
                  </w:pPr>
                  <w:r>
                    <w:rPr>
                      <w:rFonts w:hint="eastAsia"/>
                      <w:u w:val="single"/>
                    </w:rPr>
                    <w:t>Michelangelo</w:t>
                  </w:r>
                </w:p>
              </w:txbxContent>
            </v:textbox>
            <w10:wrap type="none"/>
            <w10:anchorlock/>
          </v:oval>
        </w:pict>
      </w:r>
    </w:p>
    <w:p w:rsidR="000B4C21" w:rsidRPr="00C3644E" w:rsidRDefault="00780925" w:rsidP="00780925">
      <w:pPr>
        <w:tabs>
          <w:tab w:val="left" w:pos="685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138"/>
        </w:tabs>
        <w:wordWrap/>
        <w:adjustRightInd w:val="0"/>
        <w:spacing w:after="0" w:line="240" w:lineRule="auto"/>
        <w:jc w:val="left"/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 w:hint="eastAsia"/>
          <w:szCs w:val="20"/>
        </w:rPr>
        <w:tab/>
      </w:r>
      <w:r w:rsidR="00BD6AD7">
        <w:rPr>
          <w:rFonts w:asciiTheme="majorHAnsi" w:eastAsiaTheme="majorHAnsi" w:hAnsiTheme="majorHAnsi"/>
          <w:szCs w:val="20"/>
        </w:rPr>
      </w:r>
      <w:r w:rsidR="00BD6AD7">
        <w:rPr>
          <w:rFonts w:asciiTheme="majorHAnsi" w:eastAsiaTheme="majorHAnsi" w:hAnsiTheme="majorHAnsi"/>
          <w:szCs w:val="20"/>
        </w:rPr>
        <w:pict>
          <v:roundrect id="_x0000_s1382" style="width:141.75pt;height:56.7pt;mso-position-horizontal-relative:char;mso-position-vertical-relative:line" arcsize="10923f">
            <v:textbox style="mso-next-textbox:#_x0000_s1382">
              <w:txbxContent>
                <w:p w:rsidR="00D77A70" w:rsidRPr="009D59AD" w:rsidRDefault="00D77A70" w:rsidP="000B4C2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F60FAB">
                    <w:rPr>
                      <w:rFonts w:eastAsiaTheme="minorHAnsi" w:cs="UniversLTStd-XBlack" w:hint="eastAsia"/>
                      <w:color w:val="000000" w:themeColor="text1"/>
                      <w:kern w:val="0"/>
                      <w:sz w:val="18"/>
                      <w:szCs w:val="20"/>
                      <w:shd w:val="pct15" w:color="auto" w:fill="FFFFFF"/>
                    </w:rPr>
                    <w:t>Characteristic</w:t>
                  </w:r>
                  <w:r w:rsidRPr="00F60FAB">
                    <w:rPr>
                      <w:rFonts w:eastAsiaTheme="minorHAnsi" w:cs="UniversLTStd-XBlack"/>
                      <w:color w:val="000000" w:themeColor="text1"/>
                      <w:kern w:val="0"/>
                      <w:sz w:val="18"/>
                      <w:szCs w:val="20"/>
                      <w:shd w:val="pct15" w:color="auto" w:fill="FFFFFF"/>
                    </w:rPr>
                    <w:t xml:space="preserve"> 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>1</w:t>
                  </w:r>
                </w:p>
                <w:p w:rsidR="00D77A70" w:rsidRDefault="00D77A70" w:rsidP="001F3389">
                  <w:pPr>
                    <w:spacing w:line="240" w:lineRule="auto"/>
                    <w:jc w:val="center"/>
                  </w:pPr>
                  <w:proofErr w:type="gramStart"/>
                  <w:r w:rsidRPr="001F3389">
                    <w:t>did</w:t>
                  </w:r>
                  <w:proofErr w:type="gramEnd"/>
                  <w:r w:rsidRPr="001F3389">
                    <w:t xml:space="preserve"> not give up</w:t>
                  </w:r>
                </w:p>
              </w:txbxContent>
            </v:textbox>
            <w10:wrap type="none"/>
            <w10:anchorlock/>
          </v:roundrect>
        </w:pict>
      </w:r>
      <w:r w:rsidR="000B4C21" w:rsidRPr="00C3644E">
        <w:rPr>
          <w:rFonts w:asciiTheme="majorHAnsi" w:eastAsiaTheme="majorHAnsi" w:hAnsiTheme="majorHAnsi" w:hint="eastAsia"/>
          <w:szCs w:val="20"/>
        </w:rPr>
        <w:t xml:space="preserve"> </w:t>
      </w:r>
      <w:r w:rsidR="000B4C21" w:rsidRPr="00C3644E">
        <w:rPr>
          <w:rFonts w:asciiTheme="majorHAnsi" w:eastAsiaTheme="majorHAnsi" w:hAnsiTheme="majorHAnsi" w:hint="eastAsia"/>
          <w:szCs w:val="20"/>
        </w:rPr>
        <w:tab/>
      </w:r>
      <w:r w:rsidR="000B4C21" w:rsidRPr="00C3644E">
        <w:rPr>
          <w:rFonts w:asciiTheme="majorHAnsi" w:eastAsiaTheme="majorHAnsi" w:hAnsiTheme="majorHAnsi"/>
          <w:szCs w:val="20"/>
        </w:rPr>
        <w:tab/>
      </w:r>
      <w:r w:rsidR="000B4C21" w:rsidRPr="00C3644E">
        <w:rPr>
          <w:rFonts w:asciiTheme="majorHAnsi" w:eastAsiaTheme="majorHAnsi" w:hAnsiTheme="majorHAnsi" w:hint="eastAsia"/>
          <w:szCs w:val="20"/>
        </w:rPr>
        <w:t xml:space="preserve">      </w:t>
      </w:r>
      <w:r w:rsidR="00BD6AD7">
        <w:rPr>
          <w:rFonts w:asciiTheme="majorHAnsi" w:eastAsiaTheme="majorHAnsi" w:hAnsiTheme="majorHAnsi"/>
          <w:szCs w:val="20"/>
        </w:rPr>
      </w:r>
      <w:r w:rsidR="00BD6AD7">
        <w:rPr>
          <w:rFonts w:asciiTheme="majorHAnsi" w:eastAsiaTheme="majorHAnsi" w:hAnsiTheme="majorHAnsi"/>
          <w:szCs w:val="20"/>
        </w:rPr>
        <w:pict>
          <v:roundrect id="_x0000_s1381" style="width:141.75pt;height:56.7pt;mso-position-horizontal-relative:char;mso-position-vertical-relative:line" arcsize="10923f">
            <v:textbox style="mso-next-textbox:#_x0000_s1381">
              <w:txbxContent>
                <w:p w:rsidR="00D77A70" w:rsidRPr="009D59AD" w:rsidRDefault="00D77A70" w:rsidP="000B4C2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 w:rsidRPr="00F60FAB">
                    <w:rPr>
                      <w:rFonts w:eastAsiaTheme="minorHAnsi" w:cs="UniversLTStd-XBlack" w:hint="eastAsia"/>
                      <w:color w:val="000000" w:themeColor="text1"/>
                      <w:kern w:val="0"/>
                      <w:sz w:val="18"/>
                      <w:szCs w:val="20"/>
                      <w:shd w:val="pct15" w:color="auto" w:fill="FFFFFF"/>
                    </w:rPr>
                    <w:t>Characteristic</w:t>
                  </w:r>
                  <w:r w:rsidRPr="00F60FAB">
                    <w:rPr>
                      <w:rFonts w:eastAsiaTheme="minorHAnsi" w:cs="UniversLTStd-XBlack"/>
                      <w:color w:val="000000" w:themeColor="text1"/>
                      <w:kern w:val="0"/>
                      <w:sz w:val="18"/>
                      <w:szCs w:val="20"/>
                      <w:shd w:val="pct15" w:color="auto" w:fill="FFFFFF"/>
                    </w:rPr>
                    <w:t xml:space="preserve">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2</w:t>
                  </w:r>
                </w:p>
                <w:p w:rsidR="00D77A70" w:rsidRDefault="00D77A70" w:rsidP="001F3389">
                  <w:pPr>
                    <w:spacing w:line="240" w:lineRule="auto"/>
                    <w:jc w:val="center"/>
                  </w:pPr>
                  <w:proofErr w:type="gramStart"/>
                  <w:r w:rsidRPr="001F3389">
                    <w:t>very</w:t>
                  </w:r>
                  <w:proofErr w:type="gramEnd"/>
                  <w:r w:rsidRPr="001F3389">
                    <w:t xml:space="preserve"> talented</w:t>
                  </w:r>
                </w:p>
              </w:txbxContent>
            </v:textbox>
            <w10:wrap type="none"/>
            <w10:anchorlock/>
          </v:roundrect>
        </w:pict>
      </w:r>
      <w:r>
        <w:rPr>
          <w:rFonts w:asciiTheme="majorHAnsi" w:eastAsiaTheme="majorHAnsi" w:hAnsiTheme="majorHAnsi"/>
          <w:szCs w:val="20"/>
        </w:rPr>
        <w:tab/>
      </w:r>
    </w:p>
    <w:p w:rsidR="000B4C21" w:rsidRPr="00C3644E" w:rsidRDefault="000B4C21" w:rsidP="000B4C21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80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79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0B4C21" w:rsidRPr="00C3644E" w:rsidRDefault="00BD6AD7" w:rsidP="000B4C21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78" style="width:212.6pt;height:113.4pt;mso-position-horizontal-relative:char;mso-position-vertical-relative:line" arcsize="4797f">
            <v:textbox style="mso-next-textbox:#_x0000_s1378">
              <w:txbxContent>
                <w:p w:rsidR="00D77A70" w:rsidRPr="009D59AD" w:rsidRDefault="00D77A70" w:rsidP="000B4C2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 xml:space="preserve">What </w:t>
                  </w:r>
                  <w:proofErr w:type="spellStart"/>
                  <w:r>
                    <w:rPr>
                      <w:rFonts w:hint="eastAsia"/>
                      <w:sz w:val="18"/>
                      <w:shd w:val="pct15" w:color="auto" w:fill="FFFFFF"/>
                    </w:rPr>
                    <w:t>He/She</w:t>
                  </w:r>
                  <w:proofErr w:type="spellEnd"/>
                  <w:r>
                    <w:rPr>
                      <w:rFonts w:hint="eastAsia"/>
                      <w:sz w:val="18"/>
                      <w:shd w:val="pct15" w:color="auto" w:fill="FFFFFF"/>
                    </w:rPr>
                    <w:t xml:space="preserve"> Did</w:t>
                  </w:r>
                </w:p>
                <w:p w:rsidR="00D77A70" w:rsidRDefault="00D77A70" w:rsidP="004B2E23">
                  <w:pPr>
                    <w:spacing w:line="240" w:lineRule="auto"/>
                    <w:ind w:left="140" w:hangingChars="70" w:hanging="140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t>wanted</w:t>
                  </w:r>
                  <w:proofErr w:type="gramEnd"/>
                  <w:r>
                    <w:t xml:space="preserve"> to study art → his father said no and he should go to school</w:t>
                  </w:r>
                </w:p>
                <w:p w:rsidR="00D77A70" w:rsidRDefault="00D77A70" w:rsidP="004B2E23">
                  <w:pPr>
                    <w:spacing w:line="240" w:lineRule="auto"/>
                    <w:ind w:left="140" w:hangingChars="70" w:hanging="140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t>never</w:t>
                  </w:r>
                  <w:proofErr w:type="gramEnd"/>
                  <w:r>
                    <w:t xml:space="preserve"> stopped asking → got the chance to be an artist</w:t>
                  </w:r>
                </w:p>
              </w:txbxContent>
            </v:textbox>
            <w10:wrap type="none"/>
            <w10:anchorlock/>
          </v:roundrect>
        </w:pict>
      </w:r>
      <w:r w:rsidR="000B4C21"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77" style="width:212.6pt;height:113.4pt;mso-position-horizontal-relative:char;mso-position-vertical-relative:line" arcsize="4797f">
            <v:textbox style="mso-next-textbox:#_x0000_s1377">
              <w:txbxContent>
                <w:p w:rsidR="00D77A70" w:rsidRPr="009D59AD" w:rsidRDefault="00D77A70" w:rsidP="001F3389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 xml:space="preserve">What </w:t>
                  </w:r>
                  <w:proofErr w:type="spellStart"/>
                  <w:r>
                    <w:rPr>
                      <w:rFonts w:hint="eastAsia"/>
                      <w:sz w:val="18"/>
                      <w:shd w:val="pct15" w:color="auto" w:fill="FFFFFF"/>
                    </w:rPr>
                    <w:t>He/She</w:t>
                  </w:r>
                  <w:proofErr w:type="spellEnd"/>
                  <w:r>
                    <w:rPr>
                      <w:rFonts w:hint="eastAsia"/>
                      <w:sz w:val="18"/>
                      <w:shd w:val="pct15" w:color="auto" w:fill="FFFFFF"/>
                    </w:rPr>
                    <w:t xml:space="preserve"> Did</w:t>
                  </w:r>
                </w:p>
                <w:p w:rsidR="00D77A70" w:rsidRDefault="00D77A70" w:rsidP="001F3389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t>enjoyed</w:t>
                  </w:r>
                  <w:proofErr w:type="gramEnd"/>
                  <w:r>
                    <w:t xml:space="preserve"> making art</w:t>
                  </w:r>
                </w:p>
                <w:p w:rsidR="00D77A70" w:rsidRDefault="00D77A70" w:rsidP="001F3389">
                  <w:pPr>
                    <w:spacing w:after="0"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t>made</w:t>
                  </w:r>
                  <w:proofErr w:type="gramEnd"/>
                  <w:r>
                    <w:t xml:space="preserve"> many works of art </w:t>
                  </w:r>
                </w:p>
                <w:p w:rsidR="00D77A70" w:rsidRPr="009D59AD" w:rsidRDefault="00D77A70" w:rsidP="004B2E23">
                  <w:pPr>
                    <w:spacing w:line="240" w:lineRule="auto"/>
                    <w:ind w:firstLineChars="70" w:firstLine="140"/>
                    <w:jc w:val="left"/>
                  </w:pPr>
                  <w:proofErr w:type="gramStart"/>
                  <w:r>
                    <w:t>e.g</w:t>
                  </w:r>
                  <w:proofErr w:type="gramEnd"/>
                  <w:r>
                    <w:t>. David, The Creation of Adam</w:t>
                  </w:r>
                </w:p>
                <w:p w:rsidR="00D77A70" w:rsidRPr="001F3389" w:rsidRDefault="00D77A70" w:rsidP="001F3389">
                  <w:pPr>
                    <w:spacing w:line="240" w:lineRule="auto"/>
                    <w:jc w:val="left"/>
                  </w:pPr>
                </w:p>
              </w:txbxContent>
            </v:textbox>
            <w10:wrap type="none"/>
            <w10:anchorlock/>
          </v:roundrect>
        </w:pict>
      </w:r>
    </w:p>
    <w:p w:rsidR="000B4C21" w:rsidRPr="00836BAB" w:rsidRDefault="000B4C21" w:rsidP="000B4C21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0B4C21" w:rsidRDefault="000B4C21" w:rsidP="000B4C21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 w:rsidR="007D73E7">
        <w:rPr>
          <w:rFonts w:eastAsiaTheme="minorHAnsi" w:cs="UniversLTStd-XBlack" w:hint="eastAsia"/>
          <w:color w:val="000000" w:themeColor="text1"/>
          <w:kern w:val="0"/>
          <w:szCs w:val="20"/>
        </w:rPr>
        <w:t>4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0B4C21" w:rsidTr="00B26EC5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8A7404" w:rsidP="008A7404">
            <w:pPr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1F3389">
              <w:rPr>
                <w:u w:val="single"/>
              </w:rPr>
              <w:t>Michelangelo</w:t>
            </w:r>
          </w:p>
        </w:tc>
      </w:tr>
      <w:tr w:rsidR="000B4C21" w:rsidTr="00A568CE">
        <w:trPr>
          <w:trHeight w:val="107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404" w:rsidRPr="008A7404" w:rsidRDefault="008A7404" w:rsidP="008A7404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Michelangelo: one of the world’s most talented artists</w:t>
            </w:r>
          </w:p>
          <w:p w:rsidR="008A7404" w:rsidRPr="003133EA" w:rsidRDefault="008A7404" w:rsidP="008A7404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became a big success and got famous for a couple of reasons</w:t>
            </w:r>
          </w:p>
        </w:tc>
      </w:tr>
      <w:tr w:rsidR="000B4C21" w:rsidTr="00A568CE">
        <w:trPr>
          <w:trHeight w:val="5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Pr="004732AE" w:rsidRDefault="00F60FAB" w:rsidP="008A7404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 w:rsidRPr="00F60FAB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Characteristic</w:t>
            </w:r>
            <w:r w:rsidRPr="00F60FAB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0B4C21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  <w:r w:rsidR="00780925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</w:p>
          <w:p w:rsidR="008A7404" w:rsidRPr="008A7404" w:rsidRDefault="008A7404" w:rsidP="00055F87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did not give up</w:t>
            </w:r>
          </w:p>
          <w:p w:rsidR="00055F87" w:rsidRDefault="008A7404" w:rsidP="008A740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wanted to study art as a child </w:t>
            </w:r>
          </w:p>
          <w:p w:rsidR="008A7404" w:rsidRPr="008A7404" w:rsidRDefault="008A7404" w:rsidP="00055F87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→ his father always said no and he should go to school</w:t>
            </w:r>
          </w:p>
          <w:p w:rsidR="008A7404" w:rsidRDefault="008A7404" w:rsidP="008A740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never stopped asking → got the chance to be an artist</w:t>
            </w:r>
          </w:p>
          <w:p w:rsidR="000B4C21" w:rsidRPr="004732AE" w:rsidRDefault="00F60FAB" w:rsidP="008A7404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 w:rsidRPr="00F60FAB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Characteristic</w:t>
            </w:r>
            <w:r w:rsidRPr="00F60FAB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0B4C21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</w:p>
          <w:p w:rsidR="008A7404" w:rsidRPr="008A7404" w:rsidRDefault="008A7404" w:rsidP="00055F87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was also a very talented man</w:t>
            </w:r>
          </w:p>
          <w:p w:rsidR="008A7404" w:rsidRPr="008A7404" w:rsidRDefault="008A7404" w:rsidP="008A740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enjoyed making art all the time</w:t>
            </w:r>
          </w:p>
          <w:p w:rsidR="008A7404" w:rsidRPr="008A7404" w:rsidRDefault="008A7404" w:rsidP="008A740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made many works of art</w:t>
            </w:r>
          </w:p>
          <w:p w:rsidR="000B4C21" w:rsidRPr="003133EA" w:rsidRDefault="008A7404" w:rsidP="005F668F">
            <w:pPr>
              <w:wordWrap/>
              <w:adjustRightInd w:val="0"/>
              <w:spacing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e.g. David, The Creation of Adam</w:t>
            </w:r>
          </w:p>
        </w:tc>
      </w:tr>
      <w:tr w:rsidR="000B4C21" w:rsidTr="00A568CE">
        <w:trPr>
          <w:trHeight w:val="147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C21" w:rsidRDefault="000B4C21" w:rsidP="00B26E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404" w:rsidRPr="008A7404" w:rsidRDefault="000B4C21" w:rsidP="008A740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8A7404"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never gave up and was talented</w:t>
            </w:r>
          </w:p>
          <w:p w:rsidR="008A7404" w:rsidRPr="008A7404" w:rsidRDefault="008A7404" w:rsidP="00055F87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8A7404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made him a great artist and famous man</w:t>
            </w:r>
          </w:p>
          <w:p w:rsidR="000B4C21" w:rsidRPr="003133EA" w:rsidRDefault="008A7404" w:rsidP="008A740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8A740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whenever you think of artists, think of Michelangelo</w:t>
            </w:r>
          </w:p>
        </w:tc>
      </w:tr>
    </w:tbl>
    <w:p w:rsidR="00D81173" w:rsidRPr="00D81BEC" w:rsidRDefault="000B4C21" w:rsidP="00D81173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 w:val="2"/>
          <w:szCs w:val="2"/>
        </w:rPr>
      </w:pPr>
      <w:r w:rsidRPr="00D81BEC">
        <w:rPr>
          <w:rFonts w:eastAsiaTheme="minorHAnsi" w:cs="UniversLTStd-XBlack"/>
          <w:color w:val="000000" w:themeColor="text1"/>
          <w:kern w:val="0"/>
          <w:sz w:val="2"/>
          <w:szCs w:val="2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D81173" w:rsidTr="00630E51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D81173" w:rsidRPr="00C3095B" w:rsidRDefault="00D81173" w:rsidP="00D8117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5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If I Were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…</w:t>
            </w:r>
          </w:p>
        </w:tc>
      </w:tr>
    </w:tbl>
    <w:p w:rsidR="00D81173" w:rsidRPr="00A568CE" w:rsidRDefault="00D81173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D81173" w:rsidRDefault="00D81173" w:rsidP="00D8117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2"/>
        <w:gridCol w:w="3402"/>
      </w:tblGrid>
      <w:tr w:rsidR="00D81173" w:rsidTr="00630E51">
        <w:trPr>
          <w:trHeight w:val="56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Pr="007D73E7" w:rsidRDefault="00D81173" w:rsidP="00630E51">
            <w:pPr>
              <w:wordWrap/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If I were</w:t>
            </w:r>
            <w:r w:rsidR="0094435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…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Pr="007D73E7" w:rsidRDefault="00D81173" w:rsidP="00630E51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 would</w:t>
            </w:r>
            <w:r w:rsidR="0094435D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…</w:t>
            </w:r>
          </w:p>
        </w:tc>
      </w:tr>
      <w:tr w:rsidR="00D81173" w:rsidRPr="00722120" w:rsidTr="00630E51">
        <w:trPr>
          <w:trHeight w:val="170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Pr="00D81173" w:rsidRDefault="00D81173" w:rsidP="00D81173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 principal</w:t>
            </w:r>
          </w:p>
          <w:p w:rsidR="00D81173" w:rsidRPr="00D81173" w:rsidRDefault="00D81173" w:rsidP="00D81173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 doctor</w:t>
            </w:r>
          </w:p>
          <w:p w:rsidR="00D81173" w:rsidRPr="00D81173" w:rsidRDefault="00D81173" w:rsidP="00D81173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 writer</w:t>
            </w:r>
          </w:p>
          <w:p w:rsidR="00D81173" w:rsidRDefault="00D81173" w:rsidP="00D81173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 rich person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Pr="00D81173" w:rsidRDefault="00D81173" w:rsidP="00D81173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get rid of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school uniforms</w:t>
            </w:r>
          </w:p>
          <w:p w:rsidR="00D81173" w:rsidRPr="00D81173" w:rsidRDefault="00D81173" w:rsidP="00D81173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treat the poor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for free</w:t>
            </w:r>
          </w:p>
          <w:p w:rsidR="00D81173" w:rsidRPr="00D81173" w:rsidRDefault="00D81173" w:rsidP="00D81173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write 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 popular children’s series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</w:p>
          <w:p w:rsidR="00D81173" w:rsidRPr="00722120" w:rsidRDefault="00D81173" w:rsidP="00D81173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buy </w:t>
            </w:r>
            <w:r w:rsidRPr="00D8117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my own private airplane</w:t>
            </w:r>
            <w:r>
              <w:rPr>
                <w:rFonts w:cs="Helvetica Neue LT Std"/>
                <w:color w:val="000000"/>
                <w:sz w:val="19"/>
                <w:szCs w:val="19"/>
              </w:rPr>
              <w:t xml:space="preserve"> </w:t>
            </w:r>
          </w:p>
        </w:tc>
      </w:tr>
    </w:tbl>
    <w:p w:rsidR="00D81173" w:rsidRPr="007D73E7" w:rsidRDefault="00D81173" w:rsidP="00D81BE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81173" w:rsidRDefault="00D81173" w:rsidP="00D81173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. 52-53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D81173" w:rsidRPr="00D81173" w:rsidRDefault="00610A2A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1. </w:t>
      </w:r>
      <w:r w:rsidR="00D81173" w:rsidRPr="00D81173">
        <w:rPr>
          <w:rFonts w:eastAsiaTheme="minorHAnsi" w:cs="UniversLTStd-XBlack"/>
          <w:color w:val="000000" w:themeColor="text1"/>
          <w:kern w:val="0"/>
          <w:szCs w:val="20"/>
        </w:rPr>
        <w:t xml:space="preserve">The essay is about the changes the writer would make if he/she were a principal. </w:t>
      </w:r>
    </w:p>
    <w:p w:rsidR="00D81173" w:rsidRPr="00D81173" w:rsidRDefault="00D81173" w:rsidP="00D81173">
      <w:pPr>
        <w:tabs>
          <w:tab w:val="left" w:pos="4365"/>
        </w:tabs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. </w:t>
      </w:r>
      <w:r w:rsidRPr="00FF388B">
        <w:rPr>
          <w:rFonts w:eastAsiaTheme="minorHAnsi" w:cs="UniversLTStd-XBlack"/>
          <w:color w:val="000000" w:themeColor="text1"/>
          <w:kern w:val="0"/>
          <w:szCs w:val="20"/>
        </w:rPr>
        <w:t xml:space="preserve">1) </w:t>
      </w:r>
      <w:proofErr w:type="gramStart"/>
      <w:r w:rsidRPr="00D81173">
        <w:rPr>
          <w:rFonts w:eastAsiaTheme="minorHAnsi" w:cs="UniversLTStd-XBlack"/>
          <w:color w:val="000000" w:themeColor="text1"/>
          <w:kern w:val="0"/>
          <w:szCs w:val="20"/>
        </w:rPr>
        <w:t>The</w:t>
      </w:r>
      <w:proofErr w:type="gramEnd"/>
      <w:r w:rsidRPr="00D81173">
        <w:rPr>
          <w:rFonts w:eastAsiaTheme="minorHAnsi" w:cs="UniversLTStd-XBlack"/>
          <w:color w:val="000000" w:themeColor="text1"/>
          <w:kern w:val="0"/>
          <w:szCs w:val="20"/>
        </w:rPr>
        <w:t xml:space="preserve"> writer would get rid of school uniforms. </w:t>
      </w:r>
    </w:p>
    <w:p w:rsidR="00D81173" w:rsidRPr="00D81173" w:rsidRDefault="00D81173" w:rsidP="00610A2A">
      <w:pPr>
        <w:tabs>
          <w:tab w:val="left" w:pos="4365"/>
        </w:tabs>
        <w:wordWrap/>
        <w:adjustRightInd w:val="0"/>
        <w:spacing w:after="0" w:line="240" w:lineRule="auto"/>
        <w:ind w:firstLineChars="120" w:firstLine="24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color w:val="000000" w:themeColor="text1"/>
          <w:kern w:val="0"/>
          <w:szCs w:val="20"/>
        </w:rPr>
        <w:t xml:space="preserve">2) </w:t>
      </w:r>
      <w:r w:rsidRPr="00D81173">
        <w:rPr>
          <w:rFonts w:eastAsiaTheme="minorHAnsi" w:cs="UniversLTStd-XBlack"/>
          <w:color w:val="000000" w:themeColor="text1"/>
          <w:kern w:val="0"/>
          <w:szCs w:val="20"/>
        </w:rPr>
        <w:t xml:space="preserve">The writer would change the times school starts and ends. </w:t>
      </w:r>
    </w:p>
    <w:p w:rsidR="00D81173" w:rsidRP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Pr="00D81173">
        <w:rPr>
          <w:rFonts w:eastAsiaTheme="minorHAnsi" w:cs="UniversLTStd-XBlack"/>
          <w:color w:val="000000" w:themeColor="text1"/>
          <w:szCs w:val="20"/>
        </w:rPr>
        <w:t xml:space="preserve">The students would be happier and be wide awake all day long. </w:t>
      </w: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F325A9" w:rsidRPr="00F325A9" w:rsidRDefault="00D81173" w:rsidP="00F325A9">
      <w:pPr>
        <w:pStyle w:val="Pa49"/>
        <w:rPr>
          <w:rFonts w:ascii="Helvetica Neue LT Std" w:eastAsia="Helvetica Neue LT Std" w:cs="Helvetica Neue LT Std"/>
          <w:color w:val="000000"/>
          <w:sz w:val="19"/>
          <w:szCs w:val="19"/>
        </w:rPr>
      </w:pPr>
      <w:r w:rsidRPr="00F325A9">
        <w:rPr>
          <w:rFonts w:asciiTheme="minorHAnsi" w:eastAsiaTheme="minorHAnsi" w:cs="UniversLTStd-XBlack"/>
          <w:b/>
          <w:color w:val="000000" w:themeColor="text1"/>
          <w:sz w:val="2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szCs w:val="20"/>
        </w:rPr>
        <w:t xml:space="preserve">  </w:t>
      </w:r>
      <w:r w:rsidR="00630E51" w:rsidRPr="00F325A9">
        <w:rPr>
          <w:rFonts w:asciiTheme="minorHAnsi" w:eastAsiaTheme="minorHAnsi" w:cs="UniversLTStd-XBlack" w:hint="eastAsia"/>
          <w:color w:val="000000" w:themeColor="text1"/>
          <w:sz w:val="20"/>
          <w:szCs w:val="20"/>
          <w:shd w:val="pct15" w:color="auto" w:fill="FFFFFF"/>
        </w:rPr>
        <w:t>Plan</w:t>
      </w:r>
      <w:r w:rsidRPr="00F325A9">
        <w:rPr>
          <w:rFonts w:asciiTheme="minorHAnsi" w:eastAsiaTheme="minorHAnsi" w:cs="UniversLTStd-XBlack" w:hint="eastAsia"/>
          <w:color w:val="000000" w:themeColor="text1"/>
          <w:sz w:val="20"/>
          <w:szCs w:val="20"/>
          <w:shd w:val="pct15" w:color="auto" w:fill="FFFFFF"/>
        </w:rPr>
        <w:t xml:space="preserve"> 1</w:t>
      </w:r>
      <w:r>
        <w:rPr>
          <w:rFonts w:eastAsiaTheme="minorHAnsi" w:cs="UniversLTStd-XBlack"/>
          <w:b/>
          <w:color w:val="000000" w:themeColor="text1"/>
          <w:szCs w:val="20"/>
        </w:rPr>
        <w:tab/>
      </w:r>
      <w:r w:rsidR="00F325A9" w:rsidRPr="0038751A">
        <w:rPr>
          <w:rFonts w:asciiTheme="minorEastAsia" w:eastAsiaTheme="minorEastAsia" w:hAnsiTheme="minorEastAsia" w:cs="Helvetica Neue LT Std"/>
          <w:color w:val="000000"/>
          <w:kern w:val="2"/>
          <w:sz w:val="20"/>
          <w:szCs w:val="20"/>
          <w:u w:val="single"/>
        </w:rPr>
        <w:t>get rid of school uniforms</w:t>
      </w:r>
      <w:r w:rsidR="00F325A9" w:rsidRPr="00F325A9">
        <w:rPr>
          <w:rFonts w:ascii="Lucida Sans Std" w:eastAsia="Lucida Sans Std" w:cs="Lucida Sans Std"/>
          <w:b/>
          <w:bCs/>
          <w:i/>
          <w:iCs/>
          <w:color w:val="000000"/>
          <w:sz w:val="19"/>
          <w:szCs w:val="19"/>
        </w:rPr>
        <w:t xml:space="preserve"> </w:t>
      </w:r>
    </w:p>
    <w:p w:rsidR="00A263E8" w:rsidRDefault="00A263E8" w:rsidP="00F325A9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t xml:space="preserve"> </w:t>
      </w:r>
      <w:proofErr w:type="gramStart"/>
      <w:r w:rsidR="00F325A9" w:rsidRPr="00F325A9">
        <w:rPr>
          <w:rFonts w:asciiTheme="minorEastAsia" w:hAnsiTheme="minorEastAsia" w:cs="Helvetica Neue LT Std"/>
          <w:color w:val="000000"/>
          <w:szCs w:val="20"/>
        </w:rPr>
        <w:t>students</w:t>
      </w:r>
      <w:proofErr w:type="gramEnd"/>
      <w:r w:rsidR="00F325A9" w:rsidRPr="00F325A9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="00F325A9" w:rsidRPr="00411C93">
        <w:rPr>
          <w:rFonts w:asciiTheme="minorEastAsia" w:hAnsiTheme="minorEastAsia" w:cs="Helvetica Neue LT Std"/>
          <w:color w:val="000000"/>
          <w:szCs w:val="20"/>
          <w:u w:val="single"/>
        </w:rPr>
        <w:t>dislike</w:t>
      </w:r>
      <w:r w:rsidR="00F325A9" w:rsidRPr="00F325A9">
        <w:rPr>
          <w:rFonts w:asciiTheme="minorEastAsia" w:hAnsiTheme="minorEastAsia" w:cs="Helvetica Neue LT Std"/>
          <w:color w:val="000000"/>
          <w:szCs w:val="20"/>
        </w:rPr>
        <w:t xml:space="preserve"> wearing them</w:t>
      </w:r>
    </w:p>
    <w:p w:rsidR="00F325A9" w:rsidRDefault="00A263E8" w:rsidP="00F325A9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  <w:u w:val="single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t xml:space="preserve"> </w:t>
      </w:r>
      <w:r w:rsidR="00F325A9" w:rsidRPr="00F325A9">
        <w:rPr>
          <w:rFonts w:asciiTheme="minorEastAsia" w:hAnsiTheme="minorEastAsia" w:cs="Helvetica Neue LT Std"/>
          <w:color w:val="000000"/>
          <w:szCs w:val="20"/>
        </w:rPr>
        <w:t xml:space="preserve">get rid of school uniforms </w:t>
      </w:r>
      <w:r w:rsidR="00F325A9" w:rsidRPr="00F325A9">
        <w:rPr>
          <w:rFonts w:asciiTheme="minorEastAsia" w:hAnsiTheme="minorEastAsia" w:cs="Helvetica Neue LT Std" w:hint="eastAsia"/>
          <w:color w:val="000000"/>
          <w:szCs w:val="20"/>
        </w:rPr>
        <w:t>➔</w:t>
      </w:r>
      <w:r w:rsidR="00F325A9" w:rsidRPr="00F325A9">
        <w:rPr>
          <w:rFonts w:asciiTheme="minorEastAsia" w:hAnsiTheme="minorEastAsia" w:cs="Helvetica Neue LT Std"/>
          <w:color w:val="000000"/>
          <w:szCs w:val="20"/>
        </w:rPr>
        <w:t xml:space="preserve"> students would be </w:t>
      </w:r>
      <w:r w:rsidR="00F325A9" w:rsidRPr="0038751A">
        <w:rPr>
          <w:rFonts w:asciiTheme="minorEastAsia" w:hAnsiTheme="minorEastAsia" w:cs="Helvetica Neue LT Std"/>
          <w:color w:val="000000"/>
          <w:szCs w:val="20"/>
          <w:u w:val="single"/>
        </w:rPr>
        <w:t>happier</w:t>
      </w:r>
    </w:p>
    <w:p w:rsidR="00E92425" w:rsidRPr="00F325A9" w:rsidRDefault="00E92425" w:rsidP="00F325A9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</w:p>
    <w:p w:rsidR="00D81173" w:rsidRPr="00A82684" w:rsidRDefault="00630E51" w:rsidP="00F325A9">
      <w:pPr>
        <w:spacing w:after="0"/>
        <w:ind w:firstLineChars="200" w:firstLine="4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Plan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 </w:t>
      </w:r>
      <w:r w:rsidR="00D81173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 w:rsidR="00D81173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proofErr w:type="gramStart"/>
      <w:r w:rsidR="00BC0697">
        <w:rPr>
          <w:rFonts w:asciiTheme="minorEastAsia" w:hAnsiTheme="minorEastAsia" w:cs="Helvetica Neue LT Std" w:hint="eastAsia"/>
          <w:color w:val="000000"/>
          <w:szCs w:val="20"/>
        </w:rPr>
        <w:t>change</w:t>
      </w:r>
      <w:proofErr w:type="gramEnd"/>
      <w:r w:rsidR="00BC0697">
        <w:rPr>
          <w:rFonts w:asciiTheme="minorEastAsia" w:hAnsiTheme="minorEastAsia" w:cs="Helvetica Neue LT Std" w:hint="eastAsia"/>
          <w:color w:val="000000"/>
          <w:szCs w:val="20"/>
        </w:rPr>
        <w:t xml:space="preserve"> the school times</w:t>
      </w:r>
    </w:p>
    <w:p w:rsidR="00A263E8" w:rsidRDefault="00BC0697" w:rsidP="00A263E8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A263E8"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A263E8" w:rsidRPr="00A82684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A263E8" w:rsidRPr="00A263E8">
        <w:rPr>
          <w:rFonts w:asciiTheme="minorEastAsia" w:hAnsiTheme="minorEastAsia" w:cs="Helvetica Neue LT Std"/>
          <w:color w:val="000000"/>
          <w:szCs w:val="20"/>
        </w:rPr>
        <w:t>students</w:t>
      </w:r>
      <w:proofErr w:type="gramEnd"/>
      <w:r w:rsidR="00A263E8" w:rsidRPr="00A263E8">
        <w:rPr>
          <w:rFonts w:asciiTheme="minorEastAsia" w:hAnsiTheme="minorEastAsia" w:cs="Helvetica Neue LT Std"/>
          <w:color w:val="000000"/>
          <w:szCs w:val="20"/>
        </w:rPr>
        <w:t xml:space="preserve"> have trouble </w:t>
      </w:r>
      <w:r w:rsidR="00A263E8" w:rsidRPr="00BC0697">
        <w:rPr>
          <w:rFonts w:asciiTheme="minorEastAsia" w:hAnsiTheme="minorEastAsia" w:cs="Helvetica Neue LT Std"/>
          <w:color w:val="000000"/>
          <w:szCs w:val="20"/>
          <w:u w:val="single"/>
        </w:rPr>
        <w:t>waking up</w:t>
      </w:r>
    </w:p>
    <w:p w:rsidR="00A263E8" w:rsidRPr="00A263E8" w:rsidRDefault="00BC0697" w:rsidP="00A263E8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A263E8"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A263E8" w:rsidRPr="00A82684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="00A263E8" w:rsidRPr="00A263E8">
        <w:rPr>
          <w:rFonts w:asciiTheme="minorEastAsia" w:hAnsiTheme="minorEastAsia" w:cs="Helvetica Neue LT Std"/>
          <w:color w:val="000000"/>
          <w:szCs w:val="20"/>
        </w:rPr>
        <w:t xml:space="preserve">start school </w:t>
      </w:r>
      <w:r w:rsidR="00A263E8" w:rsidRPr="00BC0697">
        <w:rPr>
          <w:rFonts w:asciiTheme="minorEastAsia" w:hAnsiTheme="minorEastAsia" w:cs="Helvetica Neue LT Std"/>
          <w:color w:val="000000"/>
          <w:szCs w:val="20"/>
          <w:u w:val="single"/>
        </w:rPr>
        <w:t>at 9:00</w:t>
      </w:r>
      <w:r w:rsidR="00A263E8" w:rsidRPr="00A263E8">
        <w:rPr>
          <w:rFonts w:asciiTheme="minorEastAsia" w:hAnsiTheme="minorEastAsia" w:cs="Helvetica Neue LT Std"/>
          <w:color w:val="000000"/>
          <w:szCs w:val="20"/>
        </w:rPr>
        <w:t xml:space="preserve"> and finish </w:t>
      </w:r>
      <w:r w:rsidR="00A263E8" w:rsidRPr="00BC0697">
        <w:rPr>
          <w:rFonts w:asciiTheme="minorEastAsia" w:hAnsiTheme="minorEastAsia" w:cs="Helvetica Neue LT Std"/>
          <w:color w:val="000000"/>
          <w:szCs w:val="20"/>
          <w:u w:val="single"/>
        </w:rPr>
        <w:t>at 4:00</w:t>
      </w:r>
      <w:r w:rsidR="00A263E8" w:rsidRPr="00A263E8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="00A263E8" w:rsidRPr="00A263E8">
        <w:rPr>
          <w:rFonts w:asciiTheme="minorEastAsia" w:hAnsiTheme="minorEastAsia" w:cs="Helvetica Neue LT Std" w:hint="eastAsia"/>
          <w:color w:val="000000"/>
          <w:szCs w:val="20"/>
        </w:rPr>
        <w:t>➔</w:t>
      </w:r>
      <w:r w:rsidR="00A263E8" w:rsidRPr="00A263E8">
        <w:rPr>
          <w:rFonts w:asciiTheme="minorEastAsia" w:hAnsiTheme="minorEastAsia" w:cs="Helvetica Neue LT Std"/>
          <w:color w:val="000000"/>
          <w:szCs w:val="20"/>
        </w:rPr>
        <w:t xml:space="preserve"> students would be </w:t>
      </w:r>
      <w:r w:rsidR="00A263E8" w:rsidRPr="00BC0697">
        <w:rPr>
          <w:rFonts w:asciiTheme="minorEastAsia" w:hAnsiTheme="minorEastAsia" w:cs="Helvetica Neue LT Std"/>
          <w:color w:val="000000"/>
          <w:szCs w:val="20"/>
          <w:u w:val="single"/>
        </w:rPr>
        <w:t>wide awake</w:t>
      </w:r>
      <w:r w:rsidR="00A263E8" w:rsidRPr="00A263E8">
        <w:rPr>
          <w:rFonts w:asciiTheme="minorEastAsia" w:hAnsiTheme="minorEastAsia" w:cs="Helvetica Neue LT Std"/>
          <w:color w:val="000000"/>
          <w:szCs w:val="20"/>
        </w:rPr>
        <w:t xml:space="preserve"> all day long</w:t>
      </w: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D81173" w:rsidTr="00630E51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50" w:rsidRPr="00B72450" w:rsidRDefault="00B72450" w:rsidP="00B72450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B72450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If I Were a Principal</w:t>
            </w:r>
          </w:p>
        </w:tc>
      </w:tr>
      <w:tr w:rsidR="00D81173" w:rsidTr="00630E51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50" w:rsidRPr="00B72450" w:rsidRDefault="00B72450" w:rsidP="00B72450">
            <w:pPr>
              <w:pStyle w:val="Pa58"/>
              <w:spacing w:line="240" w:lineRule="auto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 w:rsidRPr="00B72450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B72450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B72450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want to be </w:t>
            </w:r>
            <w:r w:rsidRPr="00B72450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  <w:u w:val="single"/>
              </w:rPr>
              <w:t>a principal of a school</w:t>
            </w:r>
            <w:r w:rsidRPr="00B72450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</w:t>
            </w:r>
          </w:p>
          <w:p w:rsidR="00B72450" w:rsidRPr="00722120" w:rsidRDefault="00B72450" w:rsidP="00B72450">
            <w:pPr>
              <w:pStyle w:val="Pa58"/>
              <w:spacing w:line="240" w:lineRule="auto"/>
              <w:rPr>
                <w:rFonts w:eastAsiaTheme="minorHAnsi" w:cs="UniversLTStd-XBlack"/>
                <w:color w:val="000000" w:themeColor="text1"/>
                <w:szCs w:val="20"/>
              </w:rPr>
            </w:pPr>
            <w:r w:rsidRPr="00B72450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B72450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B72450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would </w:t>
            </w:r>
            <w:r w:rsidRPr="00B72450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  <w:u w:val="single"/>
              </w:rPr>
              <w:t>make two big changes</w:t>
            </w:r>
            <w:r w:rsidRPr="00B72450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to help the students</w:t>
            </w:r>
          </w:p>
        </w:tc>
      </w:tr>
      <w:tr w:rsidR="00D81173" w:rsidTr="00630E51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50" w:rsidRPr="00B72450" w:rsidRDefault="00630E51" w:rsidP="00805C3D">
            <w:pPr>
              <w:wordWrap/>
              <w:adjustRightInd w:val="0"/>
              <w:spacing w:before="240" w:after="0" w:line="36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Plan</w:t>
            </w:r>
            <w:r w:rsidRPr="006B5614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D81173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  <w:r w:rsidR="00D81173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B72450"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would </w:t>
            </w:r>
            <w:r w:rsidR="00B72450" w:rsidRPr="00D2425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get rid of school uniforms</w:t>
            </w:r>
            <w:r w:rsidR="00B72450"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</w:p>
          <w:p w:rsidR="00B72450" w:rsidRPr="00B72450" w:rsidRDefault="00B72450" w:rsidP="00B7245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students </w:t>
            </w:r>
            <w:r w:rsidRPr="00D2425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complain about their uniforms</w:t>
            </w:r>
            <w:r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and dislike wearing them</w:t>
            </w:r>
          </w:p>
          <w:p w:rsidR="00B72450" w:rsidRPr="00B72450" w:rsidRDefault="00B72450" w:rsidP="00B7245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get rid of school uniforms </w:t>
            </w:r>
            <w:r w:rsidRPr="00B72450">
              <w:rPr>
                <w:rFonts w:asciiTheme="minorEastAsia" w:hAnsiTheme="minorEastAsia" w:cs="Helvetica Neue LT Std" w:hint="eastAsia"/>
                <w:szCs w:val="20"/>
              </w:rPr>
              <w:t>➞</w:t>
            </w:r>
            <w:r w:rsidRPr="00B72450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students would </w:t>
            </w:r>
            <w:r w:rsidRPr="00D2425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be happier</w:t>
            </w:r>
            <w:r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</w:p>
          <w:p w:rsidR="00805C3D" w:rsidRPr="00805C3D" w:rsidRDefault="00630E51" w:rsidP="00805C3D">
            <w:pPr>
              <w:wordWrap/>
              <w:adjustRightInd w:val="0"/>
              <w:spacing w:before="240" w:after="0" w:line="36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Plan</w:t>
            </w:r>
            <w:r w:rsidRPr="006B5614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D81173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  <w:r w:rsidR="00D81173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="00B72450"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would change the times </w:t>
            </w:r>
            <w:r w:rsidR="00B72450" w:rsidRPr="00D2425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school starts and ends</w:t>
            </w:r>
            <w:r w:rsidR="00B72450"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</w:p>
          <w:p w:rsidR="00805C3D" w:rsidRDefault="00B72450" w:rsidP="00B7245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students have trouble waking up </w:t>
            </w:r>
            <w:r w:rsidRPr="00B72450">
              <w:rPr>
                <w:rFonts w:asciiTheme="minorEastAsia" w:hAnsiTheme="minorEastAsia" w:cs="Helvetica Neue LT Std" w:hint="eastAsia"/>
                <w:szCs w:val="20"/>
              </w:rPr>
              <w:t>➞</w:t>
            </w:r>
            <w:r w:rsidRPr="00B72450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Pr="00232E6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fall asleep</w:t>
            </w:r>
            <w:r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during class </w:t>
            </w:r>
          </w:p>
          <w:p w:rsidR="00B72450" w:rsidRPr="00B72450" w:rsidRDefault="00B72450" w:rsidP="00805C3D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B72450">
              <w:rPr>
                <w:rFonts w:asciiTheme="minorEastAsia" w:hAnsiTheme="minorEastAsia" w:cs="Helvetica Neue LT Std"/>
                <w:color w:val="000000"/>
                <w:szCs w:val="20"/>
              </w:rPr>
              <w:lastRenderedPageBreak/>
              <w:t xml:space="preserve">and have a hard time </w:t>
            </w:r>
            <w:r w:rsidRPr="00D2425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paying attention</w:t>
            </w:r>
            <w:r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</w:p>
          <w:p w:rsidR="00B72450" w:rsidRPr="00B72450" w:rsidRDefault="00B72450" w:rsidP="00B72450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D2425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start school</w:t>
            </w:r>
            <w:r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at 9:00 and </w:t>
            </w:r>
            <w:r w:rsidRPr="00D2425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finish</w:t>
            </w:r>
            <w:r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at 4:00 </w:t>
            </w:r>
          </w:p>
          <w:p w:rsidR="00B72450" w:rsidRPr="00722120" w:rsidRDefault="00B72450" w:rsidP="00805C3D">
            <w:pPr>
              <w:wordWrap/>
              <w:adjustRightInd w:val="0"/>
              <w:spacing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B72450">
              <w:rPr>
                <w:rFonts w:asciiTheme="minorEastAsia" w:hAnsiTheme="minorEastAsia" w:cs="Helvetica Neue LT Std" w:hint="eastAsia"/>
                <w:szCs w:val="20"/>
              </w:rPr>
              <w:t>➞</w:t>
            </w:r>
            <w:r w:rsidRPr="00B72450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Pr="00B72450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students would be </w:t>
            </w:r>
            <w:r w:rsidRPr="00D2425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wide awake all day long</w:t>
            </w:r>
            <w:r>
              <w:rPr>
                <w:rFonts w:ascii="Helvetica Neue LT Std" w:eastAsia="Helvetica Neue LT Std" w:cs="Helvetica Neue LT Std"/>
                <w:color w:val="000000"/>
                <w:sz w:val="19"/>
                <w:szCs w:val="19"/>
              </w:rPr>
              <w:t xml:space="preserve"> </w:t>
            </w:r>
          </w:p>
        </w:tc>
      </w:tr>
      <w:tr w:rsidR="00D81173" w:rsidTr="00D24250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3D" w:rsidRDefault="00805C3D" w:rsidP="00805C3D">
            <w:pPr>
              <w:pStyle w:val="Pa14"/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</w:rPr>
            </w:pPr>
            <w:r w:rsidRPr="00805C3D"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  <w:u w:val="single"/>
              </w:rPr>
              <w:t>getting rid of school uniforms</w:t>
            </w:r>
            <w:r w:rsidRPr="00805C3D"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</w:rPr>
              <w:t xml:space="preserve"> and </w:t>
            </w:r>
            <w:r w:rsidRPr="00805C3D"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  <w:u w:val="single"/>
              </w:rPr>
              <w:t>changing the school times</w:t>
            </w:r>
            <w:r w:rsidRPr="00805C3D"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</w:rPr>
              <w:t xml:space="preserve"> </w:t>
            </w:r>
          </w:p>
          <w:p w:rsidR="00805C3D" w:rsidRPr="00805C3D" w:rsidRDefault="00805C3D" w:rsidP="00805C3D">
            <w:pPr>
              <w:pStyle w:val="Pa14"/>
              <w:rPr>
                <w:rFonts w:eastAsiaTheme="minorHAnsi" w:cs="UniversLTStd-XBlack"/>
                <w:color w:val="000000" w:themeColor="text1"/>
                <w:szCs w:val="20"/>
              </w:rPr>
            </w:pPr>
            <w:r w:rsidRPr="00805C3D">
              <w:rPr>
                <w:rFonts w:asciiTheme="minorHAnsi" w:eastAsiaTheme="minorHAnsi" w:cs="UniversLTStd-XBlack"/>
                <w:color w:val="000000" w:themeColor="text1"/>
                <w:sz w:val="20"/>
                <w:szCs w:val="20"/>
              </w:rPr>
              <w:t xml:space="preserve">would improve the school a lot </w:t>
            </w:r>
          </w:p>
        </w:tc>
      </w:tr>
    </w:tbl>
    <w:p w:rsidR="00D81173" w:rsidRPr="00A466E8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81173" w:rsidRDefault="00D81173" w:rsidP="00D8117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54</w:t>
      </w:r>
    </w:p>
    <w:p w:rsidR="00365A0A" w:rsidRDefault="00365A0A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365A0A">
        <w:rPr>
          <w:rFonts w:eastAsiaTheme="minorHAnsi" w:cs="UniversLTStd-XBlack"/>
          <w:color w:val="000000" w:themeColor="text1"/>
          <w:kern w:val="0"/>
          <w:szCs w:val="20"/>
        </w:rPr>
        <w:t>travel</w:t>
      </w:r>
      <w:proofErr w:type="gramEnd"/>
      <w:r w:rsidRPr="00365A0A">
        <w:rPr>
          <w:rFonts w:eastAsiaTheme="minorHAnsi" w:cs="UniversLTStd-XBlack"/>
          <w:color w:val="000000" w:themeColor="text1"/>
          <w:kern w:val="0"/>
          <w:szCs w:val="20"/>
        </w:rPr>
        <w:t xml:space="preserve"> in space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365A0A">
        <w:rPr>
          <w:rFonts w:eastAsiaTheme="minorHAnsi" w:cs="UniversLTStd-XBlack"/>
          <w:color w:val="000000" w:themeColor="text1"/>
          <w:kern w:val="0"/>
          <w:szCs w:val="20"/>
        </w:rPr>
        <w:t>be</w:t>
      </w:r>
      <w:proofErr w:type="gramEnd"/>
      <w:r w:rsidRPr="00365A0A">
        <w:rPr>
          <w:rFonts w:eastAsiaTheme="minorHAnsi" w:cs="UniversLTStd-XBlack"/>
          <w:color w:val="000000" w:themeColor="text1"/>
          <w:kern w:val="0"/>
          <w:szCs w:val="20"/>
        </w:rPr>
        <w:t xml:space="preserve"> a bestselling writer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D94E6F" w:rsidRDefault="00365A0A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365A0A">
        <w:rPr>
          <w:rFonts w:eastAsiaTheme="minorHAnsi" w:cs="UniversLTStd-XBlack"/>
          <w:color w:val="000000" w:themeColor="text1"/>
          <w:kern w:val="0"/>
          <w:szCs w:val="20"/>
        </w:rPr>
        <w:t>try</w:t>
      </w:r>
      <w:proofErr w:type="gramEnd"/>
      <w:r w:rsidRPr="00365A0A">
        <w:rPr>
          <w:rFonts w:eastAsiaTheme="minorHAnsi" w:cs="UniversLTStd-XBlack"/>
          <w:color w:val="000000" w:themeColor="text1"/>
          <w:kern w:val="0"/>
          <w:szCs w:val="20"/>
        </w:rPr>
        <w:t xml:space="preserve"> to find a cure for cancer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365A0A">
        <w:rPr>
          <w:rFonts w:eastAsiaTheme="minorHAnsi" w:cs="UniversLTStd-XBlack"/>
          <w:color w:val="000000" w:themeColor="text1"/>
          <w:kern w:val="0"/>
          <w:szCs w:val="20"/>
        </w:rPr>
        <w:t>sell</w:t>
      </w:r>
      <w:proofErr w:type="gramEnd"/>
      <w:r w:rsidRPr="00365A0A">
        <w:rPr>
          <w:rFonts w:eastAsiaTheme="minorHAnsi" w:cs="UniversLTStd-XBlack"/>
          <w:color w:val="000000" w:themeColor="text1"/>
          <w:kern w:val="0"/>
          <w:szCs w:val="20"/>
        </w:rPr>
        <w:t xml:space="preserve"> products around the world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</w:p>
    <w:p w:rsidR="00365A0A" w:rsidRPr="00365A0A" w:rsidRDefault="00365A0A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94E6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Pr="00365A0A">
        <w:rPr>
          <w:rFonts w:eastAsiaTheme="minorHAnsi" w:cs="UniversLTStd-XBlack"/>
          <w:color w:val="000000" w:themeColor="text1"/>
          <w:kern w:val="0"/>
          <w:szCs w:val="20"/>
        </w:rPr>
        <w:t>buy</w:t>
      </w:r>
      <w:proofErr w:type="gramEnd"/>
      <w:r w:rsidRPr="00365A0A">
        <w:rPr>
          <w:rFonts w:eastAsiaTheme="minorHAnsi" w:cs="UniversLTStd-XBlack"/>
          <w:color w:val="000000" w:themeColor="text1"/>
          <w:kern w:val="0"/>
          <w:szCs w:val="20"/>
        </w:rPr>
        <w:t xml:space="preserve"> my own private airplane</w:t>
      </w:r>
    </w:p>
    <w:p w:rsidR="00D81173" w:rsidRPr="00CC74E1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81173" w:rsidRDefault="00D81173" w:rsidP="00D8117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D81173" w:rsidRPr="00CD0D4B" w:rsidRDefault="00D81173" w:rsidP="00D8117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2. </w:t>
      </w:r>
      <w:r w:rsidR="0044305E" w:rsidRPr="0044305E">
        <w:rPr>
          <w:rFonts w:eastAsiaTheme="minorHAnsi" w:cs="UniversLTStd-XBlack"/>
          <w:color w:val="000000" w:themeColor="text1"/>
          <w:kern w:val="0"/>
          <w:szCs w:val="20"/>
        </w:rPr>
        <w:t>If I were a doctor, I would come up with two ways to treat my patients better.</w:t>
      </w:r>
    </w:p>
    <w:p w:rsidR="00D81173" w:rsidRPr="00CD0D4B" w:rsidRDefault="00D81173" w:rsidP="00D8117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3. </w:t>
      </w:r>
      <w:r w:rsidR="0044305E" w:rsidRPr="0044305E">
        <w:rPr>
          <w:rFonts w:eastAsiaTheme="minorHAnsi" w:cs="UniversLTStd-XBlack"/>
          <w:color w:val="000000" w:themeColor="text1"/>
          <w:kern w:val="0"/>
          <w:szCs w:val="20"/>
        </w:rPr>
        <w:t>If I were a CEO, I would take two actions to improve my company.</w:t>
      </w:r>
    </w:p>
    <w:p w:rsidR="00D81173" w:rsidRDefault="00D81173" w:rsidP="00D8117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4. </w:t>
      </w:r>
      <w:r w:rsidR="0044305E" w:rsidRPr="0044305E">
        <w:rPr>
          <w:rFonts w:eastAsiaTheme="minorHAnsi" w:cs="UniversLTStd-XBlack"/>
          <w:color w:val="000000" w:themeColor="text1"/>
          <w:kern w:val="0"/>
          <w:szCs w:val="20"/>
        </w:rPr>
        <w:t>If I were an astronaut, I would do two things to improve our knowledge of science.</w:t>
      </w:r>
    </w:p>
    <w:p w:rsidR="00D81173" w:rsidRPr="00D94E6F" w:rsidRDefault="00D81173" w:rsidP="00D8117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81173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</w:p>
    <w:p w:rsidR="0044305E" w:rsidRPr="0044305E" w:rsidRDefault="0044305E" w:rsidP="0044305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>First, I would treat the poor for free.</w:t>
      </w:r>
    </w:p>
    <w:p w:rsidR="0044305E" w:rsidRPr="0044305E" w:rsidRDefault="0044305E" w:rsidP="0044305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>First, I would build a nice house by the sea.</w:t>
      </w:r>
    </w:p>
    <w:p w:rsidR="00D81173" w:rsidRDefault="0044305E" w:rsidP="0044305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>First, I would travel in space.</w:t>
      </w:r>
    </w:p>
    <w:p w:rsidR="0044305E" w:rsidRPr="00561995" w:rsidRDefault="0044305E" w:rsidP="0044305E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81173" w:rsidRPr="008A3EB9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44305E" w:rsidRPr="0044305E" w:rsidRDefault="0044305E" w:rsidP="004430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>If I wrote a popular children’s series, children would want to read more.</w:t>
      </w:r>
    </w:p>
    <w:p w:rsidR="0044305E" w:rsidRPr="0044305E" w:rsidRDefault="0044305E" w:rsidP="004430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>If I visited the moon, many people would become interested in space.</w:t>
      </w:r>
    </w:p>
    <w:p w:rsidR="0044305E" w:rsidRPr="0044305E" w:rsidRDefault="0044305E" w:rsidP="004430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>If I found a cure for cancer, many patients might not die.</w:t>
      </w:r>
    </w:p>
    <w:p w:rsidR="0044305E" w:rsidRDefault="0044305E" w:rsidP="004430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>If I bought my own private airplane, I could travel around the world.</w:t>
      </w:r>
    </w:p>
    <w:p w:rsidR="00D81173" w:rsidRPr="00A172BE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81173" w:rsidRPr="008A3EB9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44305E" w:rsidRPr="0044305E" w:rsidRDefault="0044305E" w:rsidP="004430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>As a doctor, I would act that way.</w:t>
      </w:r>
    </w:p>
    <w:p w:rsidR="0044305E" w:rsidRPr="0044305E" w:rsidRDefault="0044305E" w:rsidP="004430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>As a writer, I would write those books.</w:t>
      </w:r>
    </w:p>
    <w:p w:rsidR="0044305E" w:rsidRDefault="0044305E" w:rsidP="004430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A172BE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>As an astronaut, I would do those activities.</w:t>
      </w:r>
    </w:p>
    <w:p w:rsidR="00D81173" w:rsidRPr="009F0827" w:rsidRDefault="00D81173" w:rsidP="00D8117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81173" w:rsidRDefault="00D81173" w:rsidP="00D81173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:rsidR="0044305E" w:rsidRPr="0044305E" w:rsidRDefault="0044305E" w:rsidP="0044305E">
      <w:pPr>
        <w:pStyle w:val="Pa60"/>
        <w:spacing w:after="140" w:line="240" w:lineRule="auto"/>
        <w:rPr>
          <w:rFonts w:asciiTheme="minorHAnsi" w:eastAsiaTheme="minorHAnsi" w:cs="UniversLTStd-XBlack"/>
          <w:color w:val="000000" w:themeColor="text1"/>
          <w:sz w:val="20"/>
          <w:szCs w:val="20"/>
        </w:rPr>
      </w:pPr>
      <w:r w:rsidRPr="0044305E">
        <w:rPr>
          <w:rFonts w:asciiTheme="minorHAnsi" w:eastAsiaTheme="minorHAnsi" w:cs="UniversLTStd-XBlack"/>
          <w:color w:val="000000" w:themeColor="text1"/>
          <w:sz w:val="20"/>
          <w:szCs w:val="20"/>
        </w:rPr>
        <w:t xml:space="preserve">I want to be the CEO of a large company. If I </w:t>
      </w:r>
      <w:r w:rsidRPr="0044305E">
        <w:rPr>
          <w:rFonts w:asciiTheme="minorHAnsi" w:eastAsiaTheme="minorHAnsi" w:cs="UniversLTStd-XBlack"/>
          <w:b/>
          <w:color w:val="000000" w:themeColor="text1"/>
          <w:sz w:val="20"/>
          <w:szCs w:val="20"/>
          <w:u w:val="single"/>
        </w:rPr>
        <w:t>were</w:t>
      </w:r>
      <w:r w:rsidRPr="0044305E">
        <w:rPr>
          <w:rFonts w:asciiTheme="minorHAnsi" w:eastAsiaTheme="minorHAnsi" w:cs="UniversLTStd-XBlack"/>
          <w:color w:val="000000" w:themeColor="text1"/>
          <w:sz w:val="20"/>
          <w:szCs w:val="20"/>
        </w:rPr>
        <w:t xml:space="preserve"> a CEO, I would take two actions to improve my company. First, I would </w:t>
      </w:r>
      <w:r w:rsidRPr="0044305E">
        <w:rPr>
          <w:rFonts w:asciiTheme="minorHAnsi" w:eastAsiaTheme="minorHAnsi" w:cs="UniversLTStd-XBlack"/>
          <w:b/>
          <w:color w:val="000000" w:themeColor="text1"/>
          <w:sz w:val="20"/>
          <w:szCs w:val="20"/>
          <w:u w:val="single"/>
        </w:rPr>
        <w:t>improve</w:t>
      </w:r>
      <w:r w:rsidRPr="0044305E">
        <w:rPr>
          <w:rFonts w:asciiTheme="minorHAnsi" w:eastAsiaTheme="minorHAnsi" w:cs="UniversLTStd-XBlack"/>
          <w:color w:val="000000" w:themeColor="text1"/>
          <w:sz w:val="20"/>
          <w:szCs w:val="20"/>
        </w:rPr>
        <w:t xml:space="preserve"> the quality of my company’s products. If I did that, customers </w:t>
      </w:r>
      <w:r w:rsidRPr="0044305E">
        <w:rPr>
          <w:rFonts w:asciiTheme="minorHAnsi" w:eastAsiaTheme="minorHAnsi" w:cs="UniversLTStd-XBlack"/>
          <w:b/>
          <w:color w:val="000000" w:themeColor="text1"/>
          <w:sz w:val="20"/>
          <w:szCs w:val="20"/>
          <w:u w:val="single"/>
        </w:rPr>
        <w:t>would</w:t>
      </w:r>
      <w:r w:rsidRPr="0044305E">
        <w:rPr>
          <w:rFonts w:asciiTheme="minorHAnsi" w:eastAsiaTheme="minorHAnsi" w:cs="UniversLTStd-XBlack"/>
          <w:color w:val="000000" w:themeColor="text1"/>
          <w:sz w:val="20"/>
          <w:szCs w:val="20"/>
        </w:rPr>
        <w:t xml:space="preserve"> enjoy using my products more. </w:t>
      </w:r>
    </w:p>
    <w:p w:rsidR="0044305E" w:rsidRDefault="0044305E" w:rsidP="00D81BE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81173" w:rsidRDefault="00D81173" w:rsidP="00D8117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5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:rsidR="0044305E" w:rsidRPr="0044305E" w:rsidRDefault="0044305E" w:rsidP="004430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lastRenderedPageBreak/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6432F">
        <w:rPr>
          <w:rFonts w:eastAsiaTheme="minorHAnsi" w:cs="UniversLTStd-XBlack"/>
          <w:b/>
          <w:color w:val="000000" w:themeColor="text1"/>
          <w:kern w:val="0"/>
          <w:szCs w:val="20"/>
        </w:rPr>
        <w:t>First,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 xml:space="preserve"> I would treat the poor for free. </w:t>
      </w:r>
      <w:r w:rsidRPr="0036432F">
        <w:rPr>
          <w:rFonts w:eastAsiaTheme="minorHAnsi" w:cs="UniversLTStd-XBlack"/>
          <w:b/>
          <w:color w:val="000000" w:themeColor="text1"/>
          <w:kern w:val="0"/>
          <w:szCs w:val="20"/>
        </w:rPr>
        <w:t>Second,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 xml:space="preserve"> I would try to find a cure for cancer.</w:t>
      </w:r>
    </w:p>
    <w:p w:rsidR="00D81173" w:rsidRDefault="0044305E" w:rsidP="004430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36432F">
        <w:rPr>
          <w:rFonts w:eastAsiaTheme="minorHAnsi" w:cs="UniversLTStd-XBlack"/>
          <w:b/>
          <w:color w:val="000000" w:themeColor="text1"/>
          <w:kern w:val="0"/>
          <w:szCs w:val="20"/>
        </w:rPr>
        <w:t>The first thing is that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 xml:space="preserve"> I would travel in space. </w:t>
      </w:r>
      <w:r w:rsidRPr="0036432F">
        <w:rPr>
          <w:rFonts w:eastAsiaTheme="minorHAnsi" w:cs="UniversLTStd-XBlack"/>
          <w:b/>
          <w:color w:val="000000" w:themeColor="text1"/>
          <w:kern w:val="0"/>
          <w:szCs w:val="20"/>
        </w:rPr>
        <w:t>The second thing is that</w:t>
      </w:r>
      <w:r w:rsidRPr="0044305E">
        <w:rPr>
          <w:rFonts w:eastAsiaTheme="minorHAnsi" w:cs="UniversLTStd-XBlack"/>
          <w:color w:val="000000" w:themeColor="text1"/>
          <w:kern w:val="0"/>
          <w:szCs w:val="20"/>
        </w:rPr>
        <w:t xml:space="preserve"> I would talk to people about space.</w:t>
      </w:r>
    </w:p>
    <w:p w:rsidR="0036432F" w:rsidRPr="0044305E" w:rsidRDefault="0036432F" w:rsidP="0044305E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C916C5" w:rsidRPr="00C3644E" w:rsidRDefault="00C916C5" w:rsidP="00C916C5">
      <w:pPr>
        <w:wordWrap/>
        <w:adjustRightInd w:val="0"/>
        <w:spacing w:line="240" w:lineRule="auto"/>
        <w:jc w:val="left"/>
        <w:rPr>
          <w:rFonts w:asciiTheme="majorHAnsi" w:eastAsiaTheme="majorHAnsi" w:hAnsiTheme="maj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28 (Sample Answer) </w:t>
      </w:r>
    </w:p>
    <w:p w:rsidR="00C916C5" w:rsidRPr="00C3644E" w:rsidRDefault="00BD6AD7" w:rsidP="00C916C5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247" type="#_x0000_t32" style="position:absolute;margin-left:279.25pt;margin-top:45pt;width:11.35pt;height:12.2pt;z-index:251668480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246" type="#_x0000_t32" style="position:absolute;margin-left:147.2pt;margin-top:45.75pt;width:11.35pt;height:12.2pt;flip:x;z-index:251667456;mso-position-vertical-relative:line" o:connectortype="straight"/>
        </w:pict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C916C5" w:rsidRPr="00C3644E">
        <w:rPr>
          <w:rFonts w:asciiTheme="majorHAnsi" w:eastAsiaTheme="majorHAnsi" w:hAnsiTheme="majorHAnsi"/>
          <w:sz w:val="20"/>
          <w:szCs w:val="20"/>
        </w:rPr>
        <w:tab/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ab/>
        <w:t xml:space="preserve">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oval id="_x0000_s1376" style="width:155.9pt;height:56.7pt;mso-position-horizontal-relative:char;mso-position-vertical-relative:line;v-text-anchor:middle">
            <v:textbox style="mso-next-textbox:#_x0000_s1376">
              <w:txbxContent>
                <w:p w:rsidR="00D77A70" w:rsidRPr="00C916C5" w:rsidRDefault="00D77A70" w:rsidP="00C916C5">
                  <w:pPr>
                    <w:spacing w:after="0" w:line="240" w:lineRule="auto"/>
                    <w:jc w:val="center"/>
                  </w:pPr>
                  <w:r w:rsidRPr="00C916C5">
                    <w:rPr>
                      <w:rFonts w:hint="eastAsia"/>
                    </w:rPr>
                    <w:t>If I Were</w:t>
                  </w:r>
                </w:p>
                <w:p w:rsidR="00D77A70" w:rsidRDefault="00D77A70" w:rsidP="00C916C5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hint="eastAsia"/>
                      <w:u w:val="single"/>
                    </w:rPr>
                    <w:t>an</w:t>
                  </w:r>
                  <w:proofErr w:type="gramEnd"/>
                  <w:r>
                    <w:rPr>
                      <w:rFonts w:hint="eastAsia"/>
                      <w:u w:val="single"/>
                    </w:rPr>
                    <w:t xml:space="preserve"> Astronaut</w:t>
                  </w:r>
                </w:p>
              </w:txbxContent>
            </v:textbox>
            <w10:wrap type="none"/>
            <w10:anchorlock/>
          </v:oval>
        </w:pict>
      </w:r>
    </w:p>
    <w:p w:rsidR="00C916C5" w:rsidRPr="00C3644E" w:rsidRDefault="00BD6AD7" w:rsidP="00C916C5">
      <w:pPr>
        <w:pStyle w:val="Default"/>
        <w:ind w:firstLineChars="300" w:firstLine="600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75" style="width:141.75pt;height:70.85pt;mso-position-horizontal-relative:char;mso-position-vertical-relative:line" arcsize="10923f">
            <v:textbox style="mso-next-textbox:#_x0000_s1375">
              <w:txbxContent>
                <w:p w:rsidR="00D77A70" w:rsidRPr="009D59AD" w:rsidRDefault="00D77A70" w:rsidP="00C916C5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Plan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 xml:space="preserve"> 1</w:t>
                  </w:r>
                </w:p>
                <w:p w:rsidR="00D77A70" w:rsidRDefault="00D77A70" w:rsidP="00C916C5">
                  <w:pPr>
                    <w:spacing w:line="240" w:lineRule="auto"/>
                    <w:jc w:val="center"/>
                  </w:pPr>
                  <w:proofErr w:type="gramStart"/>
                  <w:r>
                    <w:rPr>
                      <w:rFonts w:hint="eastAsia"/>
                    </w:rPr>
                    <w:t>travel</w:t>
                  </w:r>
                  <w:proofErr w:type="gramEnd"/>
                  <w:r>
                    <w:rPr>
                      <w:rFonts w:hint="eastAsia"/>
                    </w:rPr>
                    <w:t xml:space="preserve"> in space</w:t>
                  </w:r>
                </w:p>
              </w:txbxContent>
            </v:textbox>
            <w10:wrap type="none"/>
            <w10:anchorlock/>
          </v:roundrect>
        </w:pict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C916C5" w:rsidRPr="00C3644E">
        <w:rPr>
          <w:rFonts w:asciiTheme="majorHAnsi" w:eastAsiaTheme="majorHAnsi" w:hAnsiTheme="majorHAnsi"/>
          <w:sz w:val="20"/>
          <w:szCs w:val="20"/>
        </w:rPr>
        <w:tab/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 xml:space="preserve">  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74" style="width:127.55pt;height:70.85pt;mso-position-horizontal-relative:char;mso-position-vertical-relative:line" arcsize="10923f">
            <v:textbox style="mso-next-textbox:#_x0000_s1374">
              <w:txbxContent>
                <w:p w:rsidR="00D77A70" w:rsidRPr="009D59AD" w:rsidRDefault="00D77A70" w:rsidP="00C916C5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Plan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 xml:space="preserve">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2</w:t>
                  </w:r>
                </w:p>
                <w:p w:rsidR="00D77A70" w:rsidRDefault="00D77A70" w:rsidP="00C916C5">
                  <w:pPr>
                    <w:spacing w:line="240" w:lineRule="auto"/>
                    <w:jc w:val="center"/>
                  </w:pPr>
                  <w:proofErr w:type="gramStart"/>
                  <w:r>
                    <w:rPr>
                      <w:rFonts w:hint="eastAsia"/>
                    </w:rPr>
                    <w:t>talk</w:t>
                  </w:r>
                  <w:proofErr w:type="gramEnd"/>
                  <w:r>
                    <w:rPr>
                      <w:rFonts w:hint="eastAsia"/>
                    </w:rPr>
                    <w:t xml:space="preserve"> to people about space</w:t>
                  </w:r>
                </w:p>
              </w:txbxContent>
            </v:textbox>
            <w10:wrap type="none"/>
            <w10:anchorlock/>
          </v:roundrect>
        </w:pict>
      </w:r>
    </w:p>
    <w:p w:rsidR="00C916C5" w:rsidRPr="00C3644E" w:rsidRDefault="00C916C5" w:rsidP="00C916C5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73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72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C916C5" w:rsidRPr="00C3644E" w:rsidRDefault="00BD6AD7" w:rsidP="00C916C5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71" style="width:212.6pt;height:133.25pt;mso-position-horizontal-relative:char;mso-position-vertical-relative:line" arcsize="4797f">
            <v:textbox style="mso-next-textbox:#_x0000_s1371">
              <w:txbxContent>
                <w:p w:rsidR="00D77A70" w:rsidRPr="009D59AD" w:rsidRDefault="00D77A70" w:rsidP="00C916C5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Why I Would Do It</w:t>
                  </w:r>
                </w:p>
                <w:p w:rsidR="00D77A70" w:rsidRDefault="00D77A70" w:rsidP="00BC55E6">
                  <w:pPr>
                    <w:spacing w:line="240" w:lineRule="auto"/>
                    <w:ind w:left="140" w:hangingChars="70" w:hanging="140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t>would</w:t>
                  </w:r>
                  <w:proofErr w:type="gramEnd"/>
                  <w:r>
                    <w:t xml:space="preserve"> love to visit the moon and collect moon rocks</w:t>
                  </w:r>
                </w:p>
                <w:p w:rsidR="00D77A70" w:rsidRDefault="00D77A70" w:rsidP="00C916C5">
                  <w:pPr>
                    <w:spacing w:after="0"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t>visit</w:t>
                  </w:r>
                  <w:proofErr w:type="gramEnd"/>
                  <w:r>
                    <w:t xml:space="preserve"> the moon </w:t>
                  </w:r>
                </w:p>
                <w:p w:rsidR="00D77A70" w:rsidRPr="009D59AD" w:rsidRDefault="00D77A70" w:rsidP="00BC55E6">
                  <w:pPr>
                    <w:spacing w:line="240" w:lineRule="auto"/>
                    <w:ind w:leftChars="70" w:left="380" w:hangingChars="120" w:hanging="240"/>
                    <w:jc w:val="left"/>
                  </w:pPr>
                  <w:r>
                    <w:t xml:space="preserve">→ </w:t>
                  </w:r>
                  <w:proofErr w:type="gramStart"/>
                  <w:r>
                    <w:t>people</w:t>
                  </w:r>
                  <w:proofErr w:type="gramEnd"/>
                  <w:r>
                    <w:t xml:space="preserve"> would become interested in space</w:t>
                  </w:r>
                </w:p>
              </w:txbxContent>
            </v:textbox>
            <w10:wrap type="none"/>
            <w10:anchorlock/>
          </v:roundrect>
        </w:pict>
      </w:r>
      <w:r w:rsidR="00C916C5"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70" style="width:212.6pt;height:133.25pt;mso-position-horizontal-relative:char;mso-position-vertical-relative:line" arcsize="4797f">
            <v:textbox style="mso-next-textbox:#_x0000_s1370">
              <w:txbxContent>
                <w:p w:rsidR="00D77A70" w:rsidRPr="009D59AD" w:rsidRDefault="00D77A70" w:rsidP="00C916C5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Why I Would Do It</w:t>
                  </w:r>
                </w:p>
                <w:p w:rsidR="00D77A70" w:rsidRDefault="00D77A70" w:rsidP="00BC55E6">
                  <w:pPr>
                    <w:spacing w:line="240" w:lineRule="auto"/>
                    <w:ind w:left="140" w:hangingChars="70" w:hanging="140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t>people</w:t>
                  </w:r>
                  <w:proofErr w:type="gramEnd"/>
                  <w:r>
                    <w:t xml:space="preserve"> do not care about space</w:t>
                  </w:r>
                </w:p>
                <w:p w:rsidR="00D77A70" w:rsidRDefault="00D77A70" w:rsidP="00BC55E6">
                  <w:pPr>
                    <w:spacing w:after="0" w:line="240" w:lineRule="auto"/>
                    <w:ind w:left="140" w:hangingChars="70" w:hanging="140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t>tell</w:t>
                  </w:r>
                  <w:proofErr w:type="gramEnd"/>
                  <w:r>
                    <w:t xml:space="preserve"> them how going to space can help humans </w:t>
                  </w:r>
                </w:p>
                <w:p w:rsidR="00D77A70" w:rsidRPr="009D59AD" w:rsidRDefault="00D77A70" w:rsidP="00BC55E6">
                  <w:pPr>
                    <w:spacing w:after="0" w:line="240" w:lineRule="auto"/>
                    <w:ind w:leftChars="70" w:left="380" w:hangingChars="120" w:hanging="240"/>
                    <w:jc w:val="left"/>
                  </w:pPr>
                  <w:r>
                    <w:t xml:space="preserve">→ </w:t>
                  </w:r>
                  <w:proofErr w:type="gramStart"/>
                  <w:r>
                    <w:t>people</w:t>
                  </w:r>
                  <w:proofErr w:type="gramEnd"/>
                  <w:r>
                    <w:t xml:space="preserve"> would start to care about the space program</w:t>
                  </w:r>
                </w:p>
              </w:txbxContent>
            </v:textbox>
            <w10:wrap type="none"/>
            <w10:anchorlock/>
          </v:roundrect>
        </w:pict>
      </w:r>
    </w:p>
    <w:p w:rsidR="00D81173" w:rsidRPr="00836BAB" w:rsidRDefault="00D81173" w:rsidP="00D81173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D81173" w:rsidRDefault="00D81173" w:rsidP="00D8117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59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D81173" w:rsidTr="00630E51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6C63CF" w:rsidP="00630E51">
            <w:pPr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6C63CF">
              <w:rPr>
                <w:u w:val="single"/>
              </w:rPr>
              <w:t>If I Were an Astronaut</w:t>
            </w:r>
          </w:p>
        </w:tc>
      </w:tr>
      <w:tr w:rsidR="00D81173" w:rsidTr="00630E51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3CF" w:rsidRPr="006C63CF" w:rsidRDefault="007B068F" w:rsidP="006C63CF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6C63CF"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want to be an astronaut</w:t>
            </w:r>
          </w:p>
          <w:p w:rsidR="00D81173" w:rsidRPr="003133EA" w:rsidRDefault="007B068F" w:rsidP="006C63CF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6C63CF"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would do two things to improve our knowledge of science</w:t>
            </w:r>
          </w:p>
        </w:tc>
      </w:tr>
      <w:tr w:rsidR="00D81173" w:rsidTr="00630E51">
        <w:trPr>
          <w:trHeight w:val="85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Pr="004732AE" w:rsidRDefault="006C63CF" w:rsidP="00630E51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Plan</w:t>
            </w:r>
            <w:r w:rsidR="00D81173" w:rsidRPr="00F60FAB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D81173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  <w:r w:rsidR="00D81173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</w:p>
          <w:p w:rsidR="006C63CF" w:rsidRPr="006C63CF" w:rsidRDefault="006C63CF" w:rsidP="006C63CF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would travel in space</w:t>
            </w:r>
          </w:p>
          <w:p w:rsidR="006C63CF" w:rsidRPr="006C63CF" w:rsidRDefault="007B068F" w:rsidP="006C63CF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6C63CF"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my dream is to go to the moon</w:t>
            </w:r>
          </w:p>
          <w:p w:rsidR="006C63CF" w:rsidRPr="006C63CF" w:rsidRDefault="006C63CF" w:rsidP="007B068F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C63CF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would love to visit the moon and collect some moon rocks</w:t>
            </w:r>
          </w:p>
          <w:p w:rsidR="006C63CF" w:rsidRPr="006C63CF" w:rsidRDefault="007B068F" w:rsidP="006C63CF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6C63CF"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visit the moon</w:t>
            </w:r>
          </w:p>
          <w:p w:rsidR="006C63CF" w:rsidRPr="007B068F" w:rsidRDefault="006C63CF" w:rsidP="007B068F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C63CF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many people would become interested in space</w:t>
            </w:r>
          </w:p>
          <w:p w:rsidR="00D81173" w:rsidRPr="004732AE" w:rsidRDefault="006C63CF" w:rsidP="006C63CF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Plan</w:t>
            </w:r>
            <w:r w:rsidRPr="00F60FAB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D81173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</w:p>
          <w:p w:rsidR="006C63CF" w:rsidRPr="006C63CF" w:rsidRDefault="006C63CF" w:rsidP="007B068F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would talk to people about space</w:t>
            </w:r>
          </w:p>
          <w:p w:rsidR="006C63CF" w:rsidRPr="006C63CF" w:rsidRDefault="007B068F" w:rsidP="006C63CF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6C63CF"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people do not care about space</w:t>
            </w:r>
          </w:p>
          <w:p w:rsidR="006C63CF" w:rsidRPr="006C63CF" w:rsidRDefault="006C63CF" w:rsidP="007B068F">
            <w:pPr>
              <w:wordWrap/>
              <w:adjustRightInd w:val="0"/>
              <w:spacing w:after="0" w:line="240" w:lineRule="auto"/>
              <w:ind w:leftChars="70" w:left="420" w:hangingChars="140" w:hanging="28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C63CF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do not know why it is important and think space exploration is a waste of money</w:t>
            </w:r>
          </w:p>
          <w:p w:rsidR="006C63CF" w:rsidRPr="006C63CF" w:rsidRDefault="007B068F" w:rsidP="006C63CF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="006C63CF"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tell them how going to space can help humans</w:t>
            </w:r>
          </w:p>
          <w:p w:rsidR="006C63CF" w:rsidRPr="003133EA" w:rsidRDefault="006C63CF" w:rsidP="007B068F">
            <w:pPr>
              <w:wordWrap/>
              <w:adjustRightInd w:val="0"/>
              <w:spacing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6C63CF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6C63C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people would start to care about the space program</w:t>
            </w:r>
          </w:p>
        </w:tc>
      </w:tr>
      <w:tr w:rsidR="00D81173" w:rsidTr="007B068F">
        <w:trPr>
          <w:trHeight w:val="85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Default="00D81173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173" w:rsidRPr="003133EA" w:rsidRDefault="007B068F" w:rsidP="00630E51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B068F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traveling in space and talking to people about it would provide a lot of benefits</w:t>
            </w:r>
          </w:p>
        </w:tc>
      </w:tr>
    </w:tbl>
    <w:p w:rsidR="00D7026D" w:rsidRDefault="00D81173" w:rsidP="00D7026D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D7026D" w:rsidTr="000612C5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D7026D" w:rsidRPr="00C3095B" w:rsidRDefault="00D7026D" w:rsidP="000612C5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6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2F27C5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Taking Online Classes</w:t>
            </w:r>
          </w:p>
        </w:tc>
      </w:tr>
    </w:tbl>
    <w:p w:rsidR="00D7026D" w:rsidRDefault="00D7026D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2F27C5" w:rsidRDefault="00D7026D" w:rsidP="002F27C5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6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  <w:r w:rsidR="002F27C5" w:rsidRPr="002F27C5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:rsidR="002F27C5" w:rsidRDefault="002F27C5" w:rsidP="002F27C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5"/>
        <w:gridCol w:w="3685"/>
      </w:tblGrid>
      <w:tr w:rsidR="002F27C5" w:rsidTr="002F27C5">
        <w:trPr>
          <w:trHeight w:val="56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C5" w:rsidRPr="007D73E7" w:rsidRDefault="002F27C5" w:rsidP="000612C5">
            <w:pPr>
              <w:wordWrap/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 prefer to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…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C5" w:rsidRPr="007D73E7" w:rsidRDefault="002F27C5" w:rsidP="002F27C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proofErr w:type="gramStart"/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because</w:t>
            </w:r>
            <w:proofErr w:type="gramEnd"/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…</w:t>
            </w:r>
          </w:p>
        </w:tc>
      </w:tr>
      <w:tr w:rsidR="002F27C5" w:rsidRPr="00722120" w:rsidTr="002F27C5">
        <w:trPr>
          <w:trHeight w:val="1701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C5" w:rsidRPr="002F27C5" w:rsidRDefault="002F27C5" w:rsidP="002F27C5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2F27C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take online classes</w:t>
            </w:r>
          </w:p>
          <w:p w:rsidR="002F27C5" w:rsidRPr="002F27C5" w:rsidRDefault="002F27C5" w:rsidP="002F27C5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2F27C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read paper books</w:t>
            </w:r>
          </w:p>
          <w:p w:rsidR="002F27C5" w:rsidRPr="002F27C5" w:rsidRDefault="002F27C5" w:rsidP="002F27C5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2F27C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take a long vacation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7C5" w:rsidRPr="002F27C5" w:rsidRDefault="002F27C5" w:rsidP="002F27C5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2F27C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I can study from my bedroom</w:t>
            </w:r>
          </w:p>
          <w:p w:rsidR="002F27C5" w:rsidRPr="002F27C5" w:rsidRDefault="002F27C5" w:rsidP="002F27C5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2F27C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they are comfortable for the eyes</w:t>
            </w:r>
          </w:p>
          <w:p w:rsidR="002F27C5" w:rsidRPr="00722120" w:rsidRDefault="002F27C5" w:rsidP="002F27C5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2F27C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I can travel somewhere far away</w:t>
            </w:r>
          </w:p>
        </w:tc>
      </w:tr>
    </w:tbl>
    <w:p w:rsidR="00D7026D" w:rsidRPr="002F27C5" w:rsidRDefault="00D7026D" w:rsidP="00D81BE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Default="00D7026D" w:rsidP="00D7026D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. 62-63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0612C5" w:rsidRPr="000612C5" w:rsidRDefault="00D7026D" w:rsidP="000612C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0612C5" w:rsidRPr="000612C5">
        <w:rPr>
          <w:rFonts w:eastAsiaTheme="minorHAnsi" w:cs="UniversLTStd-XBlack"/>
          <w:color w:val="000000" w:themeColor="text1"/>
          <w:szCs w:val="20"/>
        </w:rPr>
        <w:t>The essay is about the advantages of online classes.</w:t>
      </w:r>
    </w:p>
    <w:p w:rsidR="000612C5" w:rsidRPr="000612C5" w:rsidRDefault="00D7026D" w:rsidP="000612C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0612C5" w:rsidRPr="000612C5">
        <w:rPr>
          <w:rFonts w:eastAsiaTheme="minorHAnsi" w:cs="UniversLTStd-XBlack"/>
          <w:color w:val="000000" w:themeColor="text1"/>
          <w:szCs w:val="20"/>
        </w:rPr>
        <w:t>The writer thinks that he/she learned more in that class than he/she did in any other school class.</w:t>
      </w:r>
    </w:p>
    <w:p w:rsidR="000612C5" w:rsidRPr="000612C5" w:rsidRDefault="00D7026D" w:rsidP="000612C5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0612C5" w:rsidRPr="000612C5">
        <w:rPr>
          <w:rFonts w:eastAsiaTheme="minorHAnsi" w:cs="UniversLTStd-XBlack"/>
          <w:color w:val="000000" w:themeColor="text1"/>
          <w:szCs w:val="20"/>
        </w:rPr>
        <w:t>The writer can study from his/her bedroom.</w:t>
      </w: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7026D" w:rsidRPr="00A82684" w:rsidRDefault="00D7026D" w:rsidP="00D7026D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 </w:t>
      </w:r>
      <w:r w:rsidR="000612C5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Advantage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 1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0612C5" w:rsidRPr="003B3235">
        <w:rPr>
          <w:rFonts w:asciiTheme="minorEastAsia" w:hAnsiTheme="minorEastAsia" w:cs="Helvetica Neue LT Std" w:hint="eastAsia"/>
          <w:color w:val="000000"/>
          <w:szCs w:val="20"/>
          <w:u w:val="single"/>
        </w:rPr>
        <w:t>learned more</w:t>
      </w:r>
      <w:r w:rsidR="000612C5">
        <w:rPr>
          <w:rFonts w:asciiTheme="minorEastAsia" w:hAnsiTheme="minorEastAsia" w:cs="Helvetica Neue LT Std" w:hint="eastAsia"/>
          <w:color w:val="000000"/>
          <w:szCs w:val="20"/>
        </w:rPr>
        <w:t xml:space="preserve"> in an online</w:t>
      </w:r>
    </w:p>
    <w:p w:rsidR="000612C5" w:rsidRDefault="000612C5" w:rsidP="000612C5">
      <w:pPr>
        <w:spacing w:after="0" w:line="240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3B3235">
        <w:rPr>
          <w:rFonts w:asciiTheme="minorEastAsia" w:hAnsiTheme="minorEastAsia" w:cs="Helvetica Neue LT Std"/>
          <w:color w:val="000000"/>
          <w:szCs w:val="20"/>
          <w:u w:val="single"/>
        </w:rPr>
        <w:t>no</w:t>
      </w:r>
      <w:proofErr w:type="gramEnd"/>
      <w:r w:rsidRPr="003B3235">
        <w:rPr>
          <w:rFonts w:asciiTheme="minorEastAsia" w:hAnsiTheme="minorEastAsia" w:cs="Helvetica Neue LT Std"/>
          <w:color w:val="000000"/>
          <w:szCs w:val="20"/>
          <w:u w:val="single"/>
        </w:rPr>
        <w:t xml:space="preserve"> noisy students</w:t>
      </w:r>
      <w:r w:rsidRPr="000612C5">
        <w:rPr>
          <w:rFonts w:asciiTheme="minorEastAsia" w:hAnsiTheme="minorEastAsia" w:cs="Helvetica Neue LT Std"/>
          <w:color w:val="000000"/>
          <w:szCs w:val="20"/>
        </w:rPr>
        <w:t xml:space="preserve"> or other problems</w:t>
      </w:r>
    </w:p>
    <w:p w:rsidR="000612C5" w:rsidRPr="000612C5" w:rsidRDefault="000612C5" w:rsidP="000612C5">
      <w:pPr>
        <w:spacing w:after="0" w:line="240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0612C5">
        <w:rPr>
          <w:rFonts w:asciiTheme="minorEastAsia" w:hAnsiTheme="minorEastAsia" w:cs="Helvetica Neue LT Std"/>
          <w:color w:val="000000"/>
          <w:szCs w:val="20"/>
        </w:rPr>
        <w:t>the</w:t>
      </w:r>
      <w:proofErr w:type="gramEnd"/>
      <w:r w:rsidRPr="000612C5">
        <w:rPr>
          <w:rFonts w:asciiTheme="minorEastAsia" w:hAnsiTheme="minorEastAsia" w:cs="Helvetica Neue LT Std"/>
          <w:color w:val="000000"/>
          <w:szCs w:val="20"/>
        </w:rPr>
        <w:t xml:space="preserve"> teacher could focus on teaching the class</w:t>
      </w:r>
    </w:p>
    <w:p w:rsidR="00D7026D" w:rsidRDefault="00D7026D" w:rsidP="00D7026D">
      <w:pPr>
        <w:spacing w:after="0"/>
        <w:ind w:firstLineChars="150" w:firstLine="300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7026D" w:rsidRPr="00A82684" w:rsidRDefault="000612C5" w:rsidP="00D7026D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Advantage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 </w:t>
      </w:r>
      <w:r w:rsidR="00D7026D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 w:rsidR="00D7026D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3B3235">
        <w:rPr>
          <w:rFonts w:asciiTheme="minorEastAsia" w:hAnsiTheme="minorEastAsia" w:cs="Helvetica Neue LT Std" w:hint="eastAsia"/>
          <w:color w:val="000000"/>
          <w:szCs w:val="20"/>
        </w:rPr>
        <w:t xml:space="preserve">much more </w:t>
      </w:r>
      <w:r w:rsidR="003B3235" w:rsidRPr="003B3235">
        <w:rPr>
          <w:rFonts w:asciiTheme="minorEastAsia" w:hAnsiTheme="minorEastAsia" w:cs="Helvetica Neue LT Std" w:hint="eastAsia"/>
          <w:color w:val="000000"/>
          <w:szCs w:val="20"/>
          <w:u w:val="single"/>
        </w:rPr>
        <w:t>convenient</w:t>
      </w:r>
    </w:p>
    <w:p w:rsidR="000612C5" w:rsidRDefault="000612C5" w:rsidP="000612C5">
      <w:pPr>
        <w:spacing w:after="0" w:line="240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0612C5">
        <w:rPr>
          <w:rFonts w:asciiTheme="minorEastAsia" w:hAnsiTheme="minorEastAsia" w:cs="Helvetica Neue LT Std"/>
          <w:color w:val="000000"/>
          <w:szCs w:val="20"/>
        </w:rPr>
        <w:t>do</w:t>
      </w:r>
      <w:proofErr w:type="gramEnd"/>
      <w:r w:rsidRPr="000612C5">
        <w:rPr>
          <w:rFonts w:asciiTheme="minorEastAsia" w:hAnsiTheme="minorEastAsia" w:cs="Helvetica Neue LT Std"/>
          <w:color w:val="000000"/>
          <w:szCs w:val="20"/>
        </w:rPr>
        <w:t xml:space="preserve"> not like to wake up early to go to school</w:t>
      </w:r>
    </w:p>
    <w:p w:rsidR="000612C5" w:rsidRPr="000612C5" w:rsidRDefault="000612C5" w:rsidP="00D7026D">
      <w:pPr>
        <w:spacing w:after="0" w:line="240" w:lineRule="auto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A82684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A82684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0612C5">
        <w:rPr>
          <w:rFonts w:asciiTheme="minorEastAsia" w:hAnsiTheme="minorEastAsia" w:cs="Helvetica Neue LT Std"/>
          <w:color w:val="000000"/>
          <w:szCs w:val="20"/>
        </w:rPr>
        <w:t>can</w:t>
      </w:r>
      <w:proofErr w:type="gramEnd"/>
      <w:r w:rsidRPr="000612C5">
        <w:rPr>
          <w:rFonts w:asciiTheme="minorEastAsia" w:hAnsiTheme="minorEastAsia" w:cs="Helvetica Neue LT Std"/>
          <w:color w:val="000000"/>
          <w:szCs w:val="20"/>
        </w:rPr>
        <w:t xml:space="preserve"> study </w:t>
      </w:r>
      <w:r w:rsidRPr="003B3235">
        <w:rPr>
          <w:rFonts w:asciiTheme="minorEastAsia" w:hAnsiTheme="minorEastAsia" w:cs="Helvetica Neue LT Std"/>
          <w:color w:val="000000"/>
          <w:szCs w:val="20"/>
          <w:u w:val="single"/>
        </w:rPr>
        <w:t>from my bedroom</w:t>
      </w: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D7026D" w:rsidTr="000612C5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2D5" w:rsidRDefault="00C552D5" w:rsidP="00C552D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C552D5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The Advantages of Online Classes</w:t>
            </w:r>
          </w:p>
        </w:tc>
      </w:tr>
      <w:tr w:rsidR="00D7026D" w:rsidTr="000612C5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2D5" w:rsidRPr="00C552D5" w:rsidRDefault="00C552D5" w:rsidP="00C552D5">
            <w:pPr>
              <w:pStyle w:val="Pa58"/>
              <w:spacing w:line="240" w:lineRule="auto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C552D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many people prefer to </w:t>
            </w:r>
            <w:r w:rsidRPr="003B323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  <w:u w:val="single"/>
              </w:rPr>
              <w:t>attend classes at schools</w:t>
            </w:r>
          </w:p>
          <w:p w:rsidR="00C552D5" w:rsidRPr="00722120" w:rsidRDefault="00C552D5" w:rsidP="00C552D5">
            <w:pPr>
              <w:pStyle w:val="Pa58"/>
              <w:spacing w:line="240" w:lineRule="auto"/>
              <w:rPr>
                <w:rFonts w:eastAsiaTheme="minorHAnsi" w:cs="UniversLTStd-XBlack"/>
                <w:color w:val="000000" w:themeColor="text1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C552D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my preference: </w:t>
            </w:r>
            <w:r w:rsidRPr="003B323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  <w:u w:val="single"/>
              </w:rPr>
              <w:t>online classes</w:t>
            </w:r>
            <w:r w:rsidRPr="00C552D5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are better</w:t>
            </w:r>
          </w:p>
        </w:tc>
      </w:tr>
      <w:tr w:rsidR="00D7026D" w:rsidTr="000612C5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2D5" w:rsidRDefault="00C552D5" w:rsidP="00C552D5">
            <w:pPr>
              <w:wordWrap/>
              <w:adjustRightInd w:val="0"/>
              <w:spacing w:before="240" w:after="0" w:line="240" w:lineRule="auto"/>
              <w:jc w:val="left"/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Advantage</w:t>
            </w:r>
            <w:r w:rsidRPr="006B5614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D7026D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  <w:r w:rsidR="00D7026D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3B3235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  <w:u w:val="single"/>
              </w:rPr>
              <w:t>took an online math class</w:t>
            </w:r>
            <w:r w:rsidRPr="00C552D5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  <w:t xml:space="preserve"> in summer</w:t>
            </w:r>
          </w:p>
          <w:p w:rsidR="00C552D5" w:rsidRPr="00C552D5" w:rsidRDefault="00C552D5" w:rsidP="00C552D5">
            <w:pPr>
              <w:wordWrap/>
              <w:adjustRightInd w:val="0"/>
              <w:spacing w:after="0" w:line="360" w:lineRule="auto"/>
              <w:jc w:val="left"/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</w:pPr>
            <w:r w:rsidRPr="00C552D5">
              <w:rPr>
                <w:rFonts w:asciiTheme="majorHAnsi" w:eastAsiaTheme="majorHAnsi" w:hAnsiTheme="majorHAnsi" w:cs="UniversLTStd-XBlack" w:hint="eastAsia"/>
                <w:color w:val="000000" w:themeColor="text1"/>
                <w:kern w:val="0"/>
                <w:szCs w:val="20"/>
              </w:rPr>
              <w:t>➞</w:t>
            </w:r>
            <w:r w:rsidRPr="00C552D5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  <w:t xml:space="preserve"> learned more than I did in any other school class</w:t>
            </w:r>
          </w:p>
          <w:p w:rsidR="00C552D5" w:rsidRPr="00C552D5" w:rsidRDefault="00C552D5" w:rsidP="00C552D5">
            <w:pPr>
              <w:wordWrap/>
              <w:adjustRightInd w:val="0"/>
              <w:spacing w:after="0" w:line="240" w:lineRule="auto"/>
              <w:jc w:val="left"/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C552D5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  <w:t xml:space="preserve">there were </w:t>
            </w:r>
            <w:r w:rsidRPr="003B3235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  <w:u w:val="single"/>
              </w:rPr>
              <w:t>no noisy students</w:t>
            </w:r>
            <w:r w:rsidRPr="00C552D5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  <w:t xml:space="preserve"> or other problems</w:t>
            </w:r>
          </w:p>
          <w:p w:rsidR="00C552D5" w:rsidRPr="00C552D5" w:rsidRDefault="00C552D5" w:rsidP="00C552D5">
            <w:pPr>
              <w:wordWrap/>
              <w:adjustRightInd w:val="0"/>
              <w:spacing w:after="0" w:line="240" w:lineRule="auto"/>
              <w:jc w:val="left"/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C552D5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  <w:t xml:space="preserve">the teacher could just </w:t>
            </w:r>
            <w:r w:rsidRPr="003B3235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  <w:u w:val="single"/>
              </w:rPr>
              <w:t>focus on teaching the class</w:t>
            </w:r>
            <w:r w:rsidRPr="00C552D5">
              <w:rPr>
                <w:rFonts w:asciiTheme="majorHAnsi" w:eastAsiaTheme="majorHAnsi" w:hAnsiTheme="majorHAnsi" w:cs="UniversLTStd-XBlack"/>
                <w:color w:val="000000" w:themeColor="text1"/>
                <w:kern w:val="0"/>
                <w:szCs w:val="20"/>
              </w:rPr>
              <w:t xml:space="preserve"> </w:t>
            </w:r>
          </w:p>
          <w:p w:rsidR="00C552D5" w:rsidRPr="00C552D5" w:rsidRDefault="00C552D5" w:rsidP="00C552D5">
            <w:pPr>
              <w:wordWrap/>
              <w:adjustRightInd w:val="0"/>
              <w:spacing w:before="240" w:after="0" w:line="36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Advantage</w:t>
            </w:r>
            <w:r w:rsidRPr="006B5614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D7026D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  <w:r w:rsidR="00D7026D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C552D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are </w:t>
            </w:r>
            <w:r w:rsidRPr="003B323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much more convenient</w:t>
            </w:r>
            <w:r w:rsidRPr="00C552D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than traditional classes</w:t>
            </w:r>
          </w:p>
          <w:p w:rsidR="00C552D5" w:rsidRPr="00C552D5" w:rsidRDefault="00C552D5" w:rsidP="00C552D5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C552D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do not like to </w:t>
            </w:r>
            <w:r w:rsidRPr="003B323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wake up early to go to school</w:t>
            </w:r>
            <w:r w:rsidRPr="00C552D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</w:p>
          <w:p w:rsidR="00C552D5" w:rsidRPr="00722120" w:rsidRDefault="00C552D5" w:rsidP="00C552D5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lastRenderedPageBreak/>
              <w:sym w:font="Wingdings 2" w:char="F096"/>
            </w:r>
            <w:r w:rsidRPr="00F07222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C552D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can </w:t>
            </w:r>
            <w:r w:rsidRPr="003B323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study from my bedroom</w:t>
            </w:r>
            <w:r>
              <w:rPr>
                <w:rFonts w:ascii="Helvetica Neue LT Std" w:eastAsia="Helvetica Neue LT Std" w:cs="Helvetica Neue LT Std"/>
                <w:color w:val="000000"/>
                <w:sz w:val="19"/>
                <w:szCs w:val="19"/>
              </w:rPr>
              <w:t xml:space="preserve"> </w:t>
            </w:r>
          </w:p>
        </w:tc>
      </w:tr>
      <w:tr w:rsidR="00D7026D" w:rsidTr="000612C5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35" w:rsidRPr="003B3235" w:rsidRDefault="003B3235" w:rsidP="003B323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3B323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students </w:t>
            </w:r>
            <w:r w:rsidRPr="003B323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learn more</w:t>
            </w:r>
            <w:r w:rsidRPr="003B323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and find the classes more convenient</w:t>
            </w:r>
          </w:p>
          <w:p w:rsidR="003B3235" w:rsidRPr="003E037F" w:rsidRDefault="003B3235" w:rsidP="003B323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3B323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far </w:t>
            </w:r>
            <w:r w:rsidRPr="003B3235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superior to</w:t>
            </w:r>
            <w:r w:rsidRPr="003B3235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traditional classes</w:t>
            </w:r>
          </w:p>
        </w:tc>
      </w:tr>
    </w:tbl>
    <w:p w:rsidR="00D7026D" w:rsidRPr="00A466E8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7026D" w:rsidRDefault="00D7026D" w:rsidP="00D7026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64</w:t>
      </w:r>
    </w:p>
    <w:p w:rsidR="004F11A0" w:rsidRPr="0093324D" w:rsidRDefault="0093324D" w:rsidP="009332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4F11A0" w:rsidRPr="0093324D">
        <w:rPr>
          <w:rFonts w:eastAsiaTheme="minorHAnsi" w:cs="UniversLTStd-XBlack"/>
          <w:color w:val="000000" w:themeColor="text1"/>
          <w:kern w:val="0"/>
          <w:szCs w:val="20"/>
        </w:rPr>
        <w:t>students</w:t>
      </w:r>
      <w:proofErr w:type="gramEnd"/>
      <w:r w:rsidR="004F11A0"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 can ask questions easily</w:t>
      </w:r>
      <w:r w:rsidR="004F11A0"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4F11A0" w:rsidRPr="0093324D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4F11A0" w:rsidRPr="0093324D">
        <w:rPr>
          <w:rFonts w:eastAsiaTheme="minorHAnsi" w:cs="UniversLTStd-XBlack"/>
          <w:color w:val="000000" w:themeColor="text1"/>
          <w:kern w:val="0"/>
          <w:szCs w:val="20"/>
        </w:rPr>
        <w:t>can</w:t>
      </w:r>
      <w:proofErr w:type="gramEnd"/>
      <w:r w:rsidR="004F11A0"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 store hundreds of books </w:t>
      </w:r>
      <w:r w:rsidR="004F11A0"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4F11A0" w:rsidRPr="0093324D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4F11A0" w:rsidRPr="0093324D" w:rsidRDefault="0093324D" w:rsidP="009332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4F11A0" w:rsidRPr="0093324D">
        <w:rPr>
          <w:rFonts w:eastAsiaTheme="minorHAnsi" w:cs="UniversLTStd-XBlack"/>
          <w:color w:val="000000" w:themeColor="text1"/>
          <w:kern w:val="0"/>
          <w:szCs w:val="20"/>
        </w:rPr>
        <w:t>are</w:t>
      </w:r>
      <w:proofErr w:type="gramEnd"/>
      <w:r w:rsidR="004F11A0"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 more comfortable for the eyes </w:t>
      </w:r>
      <w:r w:rsidR="004F11A0"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4F11A0" w:rsidRPr="0093324D">
        <w:rPr>
          <w:rFonts w:eastAsiaTheme="minorHAnsi" w:cs="UniversLTStd-XBlack"/>
          <w:color w:val="000000" w:themeColor="text1"/>
          <w:kern w:val="0"/>
          <w:szCs w:val="20"/>
        </w:rPr>
        <w:t>can</w:t>
      </w:r>
      <w:proofErr w:type="gramEnd"/>
      <w:r w:rsidR="004F11A0"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 travel somewhere far away </w:t>
      </w:r>
      <w:r w:rsidR="004F11A0"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</w:p>
    <w:p w:rsidR="004F11A0" w:rsidRPr="0093324D" w:rsidRDefault="0093324D" w:rsidP="009332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6.</w:t>
      </w:r>
      <w:r w:rsidRPr="0093324D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proofErr w:type="gramStart"/>
      <w:r w:rsidR="004F11A0" w:rsidRPr="0093324D">
        <w:rPr>
          <w:rFonts w:eastAsiaTheme="minorHAnsi" w:cs="UniversLTStd-XBlack"/>
          <w:color w:val="000000" w:themeColor="text1"/>
          <w:kern w:val="0"/>
          <w:szCs w:val="20"/>
        </w:rPr>
        <w:t>can</w:t>
      </w:r>
      <w:proofErr w:type="gramEnd"/>
      <w:r w:rsidR="004F11A0"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 visit various places in different seasons </w:t>
      </w: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Default="00D7026D" w:rsidP="00D7026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65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6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93324D" w:rsidRPr="0093324D" w:rsidRDefault="0093324D" w:rsidP="0093324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Many people prefer to have several short vacations.</w:t>
      </w:r>
    </w:p>
    <w:p w:rsidR="0093324D" w:rsidRPr="0093324D" w:rsidRDefault="0093324D" w:rsidP="0093324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Many people prefer to read e-books.</w:t>
      </w:r>
    </w:p>
    <w:p w:rsidR="0093324D" w:rsidRPr="0093324D" w:rsidRDefault="0093324D" w:rsidP="0093324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Many people prefer to study in groups.</w:t>
      </w:r>
    </w:p>
    <w:p w:rsidR="00D7026D" w:rsidRPr="00561995" w:rsidRDefault="00D7026D" w:rsidP="00D7026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7026D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93324D" w:rsidRPr="0093324D" w:rsidRDefault="0093324D" w:rsidP="0093324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While e-books are becoming popular, I still prefer paper books.</w:t>
      </w:r>
    </w:p>
    <w:p w:rsidR="0093324D" w:rsidRPr="0093324D" w:rsidRDefault="0093324D" w:rsidP="0093324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While a long vacation sounds nice, it can be boring.</w:t>
      </w:r>
    </w:p>
    <w:p w:rsidR="0093324D" w:rsidRPr="0093324D" w:rsidRDefault="0093324D" w:rsidP="0093324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While studying in a group can be helpful, it is not for everyone.</w:t>
      </w:r>
    </w:p>
    <w:p w:rsidR="0093324D" w:rsidRDefault="0093324D" w:rsidP="0093324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While studying abroad has its advantages, it also has its disadvantages.</w:t>
      </w:r>
    </w:p>
    <w:p w:rsidR="00D7026D" w:rsidRPr="00561995" w:rsidRDefault="00D7026D" w:rsidP="00D7026D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Pr="008A3EB9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93324D" w:rsidRPr="0093324D" w:rsidRDefault="0093324D" w:rsidP="009332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E-books are a lot better than paper books.</w:t>
      </w:r>
    </w:p>
    <w:p w:rsidR="0093324D" w:rsidRPr="0093324D" w:rsidRDefault="0093324D" w:rsidP="009332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Several short vacations are even more exciting than a long vacation.</w:t>
      </w:r>
    </w:p>
    <w:p w:rsidR="00D7026D" w:rsidRDefault="0093324D" w:rsidP="009332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Studying alone is far more effective than studying in a group.</w:t>
      </w:r>
    </w:p>
    <w:p w:rsidR="0093324D" w:rsidRPr="0093324D" w:rsidRDefault="0093324D" w:rsidP="009332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Pr="008A3EB9" w:rsidRDefault="00D7026D" w:rsidP="00D7026D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93324D" w:rsidRPr="0093324D" w:rsidRDefault="0093324D" w:rsidP="009332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Thanks to e-books, I can store hundreds of books on a single device.</w:t>
      </w:r>
    </w:p>
    <w:p w:rsidR="0093324D" w:rsidRPr="0093324D" w:rsidRDefault="0093324D" w:rsidP="009332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Thanks to having a long vacation, I can do many activities.</w:t>
      </w:r>
    </w:p>
    <w:p w:rsidR="00D7026D" w:rsidRDefault="0093324D" w:rsidP="009332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3324D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>Thanks to studying in a group, I can strengthen my knowledge by teaching others.</w:t>
      </w:r>
    </w:p>
    <w:p w:rsidR="0093324D" w:rsidRPr="0093324D" w:rsidRDefault="0093324D" w:rsidP="0093324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Default="00D7026D" w:rsidP="00D7026D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</w:p>
    <w:p w:rsidR="00D7026D" w:rsidRDefault="0093324D" w:rsidP="0093324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Many people prefer to study in groups. I do not though. </w:t>
      </w:r>
      <w:r w:rsidRPr="0093324D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While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 studying in a group can be helpful, it is not for everyone. When I study alone, I can learn at my own pace. Moreover, studying alone is </w:t>
      </w:r>
      <w:proofErr w:type="gramStart"/>
      <w:r w:rsidRPr="0093324D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much[</w:t>
      </w:r>
      <w:proofErr w:type="gramEnd"/>
      <w:r w:rsidRPr="0093324D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 xml:space="preserve">even/far/a lot]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more effective than studying in a group. Thanks to </w:t>
      </w:r>
      <w:r w:rsidRPr="0093324D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studying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 alone, I can focus on what I need to study.</w:t>
      </w:r>
    </w:p>
    <w:p w:rsidR="00380103" w:rsidRDefault="00380103" w:rsidP="00D81BE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Default="00D7026D" w:rsidP="00D7026D">
      <w:pPr>
        <w:tabs>
          <w:tab w:val="right" w:pos="10466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6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93324D" w:rsidRPr="0093324D" w:rsidRDefault="0093324D" w:rsidP="00C034E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E-books can save trees. </w:t>
      </w:r>
      <w:r w:rsidRPr="007C3857">
        <w:rPr>
          <w:rFonts w:eastAsiaTheme="minorHAnsi" w:cs="UniversLTStd-XBlack"/>
          <w:b/>
          <w:color w:val="000000" w:themeColor="text1"/>
          <w:kern w:val="0"/>
          <w:szCs w:val="20"/>
        </w:rPr>
        <w:t>Moreover,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 I can store hundreds of books on a single device.</w:t>
      </w:r>
    </w:p>
    <w:p w:rsidR="0093324D" w:rsidRPr="0093324D" w:rsidRDefault="0093324D" w:rsidP="00C034E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lastRenderedPageBreak/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During a long vacation, I can travel somewhere far away. </w:t>
      </w:r>
      <w:r w:rsidRPr="007C3857">
        <w:rPr>
          <w:rFonts w:eastAsiaTheme="minorHAnsi" w:cs="UniversLTStd-XBlack"/>
          <w:b/>
          <w:color w:val="000000" w:themeColor="text1"/>
          <w:kern w:val="0"/>
          <w:szCs w:val="20"/>
        </w:rPr>
        <w:t>In addition,</w:t>
      </w:r>
      <w:r w:rsidRPr="0093324D">
        <w:rPr>
          <w:rFonts w:eastAsiaTheme="minorHAnsi" w:cs="UniversLTStd-XBlack"/>
          <w:color w:val="000000" w:themeColor="text1"/>
          <w:kern w:val="0"/>
          <w:szCs w:val="20"/>
        </w:rPr>
        <w:t xml:space="preserve"> I can do many activities.</w:t>
      </w:r>
    </w:p>
    <w:p w:rsidR="00D7026D" w:rsidRPr="00836BAB" w:rsidRDefault="00D7026D" w:rsidP="00C034E7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7026D" w:rsidRPr="00C3644E" w:rsidRDefault="00D7026D" w:rsidP="00C034E7">
      <w:pPr>
        <w:wordWrap/>
        <w:adjustRightInd w:val="0"/>
        <w:spacing w:line="240" w:lineRule="auto"/>
        <w:jc w:val="left"/>
        <w:rPr>
          <w:rFonts w:asciiTheme="majorHAnsi" w:eastAsiaTheme="majorHAnsi" w:hAnsiTheme="maj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68 (Sample Answer) </w:t>
      </w:r>
    </w:p>
    <w:p w:rsidR="00D7026D" w:rsidRPr="00C3644E" w:rsidRDefault="00BD6AD7" w:rsidP="00D7026D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312" type="#_x0000_t32" style="position:absolute;margin-left:279.25pt;margin-top:45pt;width:11.35pt;height:12.2pt;z-index:251671552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311" type="#_x0000_t32" style="position:absolute;margin-left:147.2pt;margin-top:45.75pt;width:11.35pt;height:12.2pt;flip:x;z-index:251670528;mso-position-vertical-relative:line" o:connectortype="straight"/>
        </w:pict>
      </w:r>
      <w:r w:rsidR="00D7026D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D7026D" w:rsidRPr="00C3644E">
        <w:rPr>
          <w:rFonts w:asciiTheme="majorHAnsi" w:eastAsiaTheme="majorHAnsi" w:hAnsiTheme="majorHAnsi"/>
          <w:sz w:val="20"/>
          <w:szCs w:val="20"/>
        </w:rPr>
        <w:tab/>
      </w:r>
      <w:r w:rsidR="00D7026D" w:rsidRPr="00C3644E">
        <w:rPr>
          <w:rFonts w:asciiTheme="majorHAnsi" w:eastAsiaTheme="majorHAnsi" w:hAnsiTheme="majorHAnsi" w:hint="eastAsia"/>
          <w:sz w:val="20"/>
          <w:szCs w:val="20"/>
        </w:rPr>
        <w:tab/>
        <w:t xml:space="preserve">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oval id="_x0000_s1369" style="width:155.9pt;height:56.7pt;mso-position-horizontal-relative:char;mso-position-vertical-relative:line;v-text-anchor:middle">
            <v:textbox style="mso-next-textbox:#_x0000_s1369">
              <w:txbxContent>
                <w:p w:rsidR="00D77A70" w:rsidRDefault="00D77A70" w:rsidP="007C3857">
                  <w:pPr>
                    <w:spacing w:after="0" w:line="240" w:lineRule="auto"/>
                    <w:jc w:val="center"/>
                  </w:pPr>
                  <w:r>
                    <w:t>The Advantages of</w:t>
                  </w:r>
                </w:p>
                <w:p w:rsidR="00D77A70" w:rsidRPr="007C3857" w:rsidRDefault="00D77A70" w:rsidP="007C3857">
                  <w:pPr>
                    <w:spacing w:after="0" w:line="240" w:lineRule="auto"/>
                    <w:jc w:val="center"/>
                    <w:rPr>
                      <w:u w:val="single"/>
                    </w:rPr>
                  </w:pPr>
                  <w:r w:rsidRPr="007C3857">
                    <w:rPr>
                      <w:u w:val="single"/>
                    </w:rPr>
                    <w:t>Traditional Classes</w:t>
                  </w:r>
                </w:p>
              </w:txbxContent>
            </v:textbox>
            <w10:wrap type="none"/>
            <w10:anchorlock/>
          </v:oval>
        </w:pict>
      </w:r>
    </w:p>
    <w:p w:rsidR="00D7026D" w:rsidRPr="00C3644E" w:rsidRDefault="00BD6AD7" w:rsidP="00D7026D">
      <w:pPr>
        <w:pStyle w:val="Default"/>
        <w:ind w:firstLineChars="300" w:firstLine="600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68" style="width:141.75pt;height:70.85pt;mso-position-horizontal-relative:char;mso-position-vertical-relative:line" arcsize="10923f">
            <v:textbox style="mso-next-textbox:#_x0000_s1368">
              <w:txbxContent>
                <w:p w:rsidR="00D77A70" w:rsidRPr="009D59AD" w:rsidRDefault="00D77A70" w:rsidP="00D7026D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Advantage 1</w:t>
                  </w:r>
                </w:p>
                <w:p w:rsidR="00D77A70" w:rsidRDefault="00D77A70" w:rsidP="00D7026D">
                  <w:pPr>
                    <w:spacing w:line="240" w:lineRule="auto"/>
                    <w:jc w:val="center"/>
                  </w:pPr>
                  <w:proofErr w:type="gramStart"/>
                  <w:r w:rsidRPr="007C3857">
                    <w:t>learned</w:t>
                  </w:r>
                  <w:proofErr w:type="gramEnd"/>
                  <w:r w:rsidRPr="007C3857">
                    <w:t xml:space="preserve"> less in online science class</w:t>
                  </w:r>
                </w:p>
              </w:txbxContent>
            </v:textbox>
            <w10:wrap type="none"/>
            <w10:anchorlock/>
          </v:roundrect>
        </w:pict>
      </w:r>
      <w:r w:rsidR="00D7026D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D7026D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D7026D" w:rsidRPr="00C3644E">
        <w:rPr>
          <w:rFonts w:asciiTheme="majorHAnsi" w:eastAsiaTheme="majorHAnsi" w:hAnsiTheme="majorHAnsi"/>
          <w:sz w:val="20"/>
          <w:szCs w:val="20"/>
        </w:rPr>
        <w:tab/>
      </w:r>
      <w:r w:rsidR="00D7026D" w:rsidRPr="00C3644E">
        <w:rPr>
          <w:rFonts w:asciiTheme="majorHAnsi" w:eastAsiaTheme="majorHAnsi" w:hAnsiTheme="majorHAnsi" w:hint="eastAsia"/>
          <w:sz w:val="20"/>
          <w:szCs w:val="20"/>
        </w:rPr>
        <w:t xml:space="preserve">  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67" style="width:141.75pt;height:70.85pt;mso-position-horizontal-relative:char;mso-position-vertical-relative:line" arcsize="10923f">
            <v:textbox style="mso-next-textbox:#_x0000_s1367">
              <w:txbxContent>
                <w:p w:rsidR="00D77A70" w:rsidRPr="009D59AD" w:rsidRDefault="00D77A70" w:rsidP="00D7026D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Advantage 2</w:t>
                  </w:r>
                </w:p>
                <w:p w:rsidR="00D77A70" w:rsidRDefault="00D77A70" w:rsidP="007C3857">
                  <w:pPr>
                    <w:spacing w:line="240" w:lineRule="auto"/>
                    <w:jc w:val="center"/>
                  </w:pPr>
                  <w:proofErr w:type="gramStart"/>
                  <w:r w:rsidRPr="007C3857">
                    <w:t>a</w:t>
                  </w:r>
                  <w:proofErr w:type="gramEnd"/>
                  <w:r w:rsidRPr="007C3857">
                    <w:t xml:space="preserve"> lot more fun</w:t>
                  </w:r>
                </w:p>
              </w:txbxContent>
            </v:textbox>
            <w10:wrap type="none"/>
            <w10:anchorlock/>
          </v:roundrect>
        </w:pict>
      </w:r>
    </w:p>
    <w:p w:rsidR="00D7026D" w:rsidRPr="00C3644E" w:rsidRDefault="00D7026D" w:rsidP="00D7026D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66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65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D7026D" w:rsidRPr="00C3644E" w:rsidRDefault="00BD6AD7" w:rsidP="00D7026D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64" style="width:212.6pt;height:113.4pt;mso-position-horizontal-relative:char;mso-position-vertical-relative:line" arcsize="4797f">
            <v:textbox style="mso-next-textbox:#_x0000_s1364">
              <w:txbxContent>
                <w:p w:rsidR="00D77A70" w:rsidRPr="009D59AD" w:rsidRDefault="00D77A70" w:rsidP="00D7026D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 xml:space="preserve">Why I Feel </w:t>
                  </w:r>
                  <w:r>
                    <w:rPr>
                      <w:sz w:val="18"/>
                      <w:shd w:val="pct15" w:color="auto" w:fill="FFFFFF"/>
                    </w:rPr>
                    <w:t>That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 xml:space="preserve"> Way</w:t>
                  </w:r>
                </w:p>
                <w:p w:rsidR="00D77A70" w:rsidRDefault="00D77A70" w:rsidP="007C3857">
                  <w:pPr>
                    <w:spacing w:line="240" w:lineRule="auto"/>
                    <w:jc w:val="left"/>
                  </w:pP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t xml:space="preserve"> </w:t>
                  </w:r>
                  <w:proofErr w:type="gramStart"/>
                  <w:r>
                    <w:t>students</w:t>
                  </w:r>
                  <w:proofErr w:type="gramEnd"/>
                  <w:r>
                    <w:t xml:space="preserve"> can ask questions easily</w:t>
                  </w:r>
                </w:p>
                <w:p w:rsidR="00D77A70" w:rsidRPr="009D59AD" w:rsidRDefault="00D77A70" w:rsidP="007C3857">
                  <w:pPr>
                    <w:spacing w:line="240" w:lineRule="auto"/>
                    <w:jc w:val="left"/>
                  </w:pP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t xml:space="preserve"> </w:t>
                  </w:r>
                  <w:proofErr w:type="gramStart"/>
                  <w:r>
                    <w:t>teachers</w:t>
                  </w:r>
                  <w:proofErr w:type="gramEnd"/>
                  <w:r>
                    <w:t xml:space="preserve"> can give them answers</w:t>
                  </w:r>
                </w:p>
              </w:txbxContent>
            </v:textbox>
            <w10:wrap type="none"/>
            <w10:anchorlock/>
          </v:roundrect>
        </w:pict>
      </w:r>
      <w:r w:rsidR="00D7026D"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63" style="width:212.6pt;height:113.4pt;mso-position-horizontal-relative:char;mso-position-vertical-relative:line" arcsize="4797f">
            <v:textbox style="mso-next-textbox:#_x0000_s1363">
              <w:txbxContent>
                <w:p w:rsidR="00D77A70" w:rsidRPr="009D59AD" w:rsidRDefault="00D77A70" w:rsidP="007C3857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 xml:space="preserve">Why I Feel </w:t>
                  </w:r>
                  <w:r>
                    <w:rPr>
                      <w:sz w:val="18"/>
                      <w:shd w:val="pct15" w:color="auto" w:fill="FFFFFF"/>
                    </w:rPr>
                    <w:t>That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 xml:space="preserve"> Way</w:t>
                  </w:r>
                </w:p>
                <w:p w:rsidR="00D77A70" w:rsidRPr="007C3857" w:rsidRDefault="00D77A70" w:rsidP="00BC55E6">
                  <w:pPr>
                    <w:spacing w:line="240" w:lineRule="auto"/>
                    <w:ind w:left="140" w:hangingChars="70" w:hanging="140"/>
                    <w:jc w:val="left"/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</w:pP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t xml:space="preserve"> </w:t>
                  </w:r>
                  <w:proofErr w:type="gramStart"/>
                  <w:r w:rsidRPr="007C3857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>do</w:t>
                  </w:r>
                  <w:proofErr w:type="gramEnd"/>
                  <w:r w:rsidRPr="007C3857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 xml:space="preserve"> not like to study alone but want to meet other students in my classes</w:t>
                  </w:r>
                </w:p>
                <w:p w:rsidR="00D77A70" w:rsidRPr="009D59AD" w:rsidRDefault="00D77A70" w:rsidP="00BC55E6">
                  <w:pPr>
                    <w:spacing w:line="240" w:lineRule="auto"/>
                    <w:ind w:left="140" w:hangingChars="70" w:hanging="140"/>
                    <w:jc w:val="left"/>
                  </w:pP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sym w:font="Wingdings 2" w:char="F096"/>
                  </w:r>
                  <w:r>
                    <w:rPr>
                      <w:rFonts w:asciiTheme="minorEastAsia" w:hAnsiTheme="minorEastAsia" w:cs="Helvetica Neue LT Std" w:hint="eastAsia"/>
                      <w:color w:val="000000"/>
                      <w:szCs w:val="20"/>
                    </w:rPr>
                    <w:t xml:space="preserve"> </w:t>
                  </w:r>
                  <w:proofErr w:type="gramStart"/>
                  <w:r w:rsidRPr="007C3857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>can</w:t>
                  </w:r>
                  <w:proofErr w:type="gramEnd"/>
                  <w:r w:rsidRPr="007C3857">
                    <w:rPr>
                      <w:rFonts w:asciiTheme="minorEastAsia" w:hAnsiTheme="minorEastAsia" w:cs="Helvetica Neue LT Std"/>
                      <w:color w:val="000000"/>
                      <w:szCs w:val="20"/>
                    </w:rPr>
                    <w:t xml:space="preserve"> socialize and learn with students in person</w:t>
                  </w:r>
                </w:p>
              </w:txbxContent>
            </v:textbox>
            <w10:wrap type="none"/>
            <w10:anchorlock/>
          </v:roundrect>
        </w:pict>
      </w:r>
    </w:p>
    <w:p w:rsidR="00D7026D" w:rsidRPr="00836BAB" w:rsidRDefault="00D7026D" w:rsidP="00D7026D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D7026D" w:rsidRDefault="00D7026D" w:rsidP="00D7026D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69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D7026D" w:rsidTr="000612C5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7C3857" w:rsidP="000612C5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7C3857">
              <w:rPr>
                <w:szCs w:val="20"/>
                <w:u w:val="single"/>
              </w:rPr>
              <w:t>The Advantages of Traditional Classes</w:t>
            </w:r>
          </w:p>
        </w:tc>
      </w:tr>
      <w:tr w:rsidR="00D7026D" w:rsidTr="000612C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857" w:rsidRPr="007C3857" w:rsidRDefault="007C3857" w:rsidP="007C3857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C385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many people prefer to study online</w:t>
            </w:r>
          </w:p>
          <w:p w:rsidR="00D7026D" w:rsidRPr="003133EA" w:rsidRDefault="007C3857" w:rsidP="007C3857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C385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my preference: traditional classes are better</w:t>
            </w:r>
          </w:p>
        </w:tc>
      </w:tr>
      <w:tr w:rsidR="00D7026D" w:rsidTr="000612C5">
        <w:trPr>
          <w:trHeight w:val="141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Pr="004732AE" w:rsidRDefault="00D7026D" w:rsidP="000612C5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Reason</w:t>
            </w:r>
            <w:r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1</w:t>
            </w:r>
          </w:p>
          <w:p w:rsidR="007C3857" w:rsidRPr="007C3857" w:rsidRDefault="007C3857" w:rsidP="007C385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C385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took an online science class in winter</w:t>
            </w:r>
          </w:p>
          <w:p w:rsidR="007C3857" w:rsidRDefault="007C3857" w:rsidP="007C3857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C3857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7C385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learned less than I did in any other school classes</w:t>
            </w:r>
          </w:p>
          <w:p w:rsidR="007C3857" w:rsidRPr="007C3857" w:rsidRDefault="007C3857" w:rsidP="007C385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C385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at school, students can ask questions easily if they do not know something</w:t>
            </w:r>
          </w:p>
          <w:p w:rsidR="007C3857" w:rsidRDefault="007C3857" w:rsidP="007C385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C385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teachers can give them answers → students can learn mor</w:t>
            </w: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e</w:t>
            </w:r>
          </w:p>
          <w:p w:rsidR="00D7026D" w:rsidRPr="004732AE" w:rsidRDefault="00D7026D" w:rsidP="007C3857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Reason</w:t>
            </w:r>
            <w:r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2</w:t>
            </w:r>
          </w:p>
          <w:p w:rsidR="00D7026D" w:rsidRPr="007660B5" w:rsidRDefault="007C3857" w:rsidP="000612C5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C385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a lot more fun than online classes</w:t>
            </w:r>
          </w:p>
          <w:p w:rsidR="007C3857" w:rsidRPr="007C3857" w:rsidRDefault="007C3857" w:rsidP="007C385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C385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do not like to study alone but want to meet other students in my classes</w:t>
            </w:r>
          </w:p>
          <w:p w:rsidR="00D7026D" w:rsidRPr="003133EA" w:rsidRDefault="007C3857" w:rsidP="007C3857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C385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can socialize and learn with students in person</w:t>
            </w:r>
          </w:p>
        </w:tc>
      </w:tr>
      <w:tr w:rsidR="00D7026D" w:rsidTr="000612C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26D" w:rsidRDefault="00D7026D" w:rsidP="000612C5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857" w:rsidRPr="007C3857" w:rsidRDefault="007C3857" w:rsidP="007C385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C385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students learn more and find the classes more fun</w:t>
            </w:r>
          </w:p>
          <w:p w:rsidR="00D7026D" w:rsidRPr="003133EA" w:rsidRDefault="007C3857" w:rsidP="007C3857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Pr="007C3857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far superior to online classes</w:t>
            </w:r>
          </w:p>
        </w:tc>
      </w:tr>
    </w:tbl>
    <w:p w:rsidR="00D7026D" w:rsidRPr="00F94CFB" w:rsidRDefault="00D7026D" w:rsidP="00CF40DE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 w:val="2"/>
          <w:szCs w:val="2"/>
        </w:rPr>
      </w:pPr>
      <w:r w:rsidRPr="00F94CFB">
        <w:rPr>
          <w:rFonts w:eastAsiaTheme="minorHAnsi" w:cs="UniversLTStd-XBlack"/>
          <w:color w:val="000000" w:themeColor="text1"/>
          <w:kern w:val="0"/>
          <w:sz w:val="2"/>
          <w:szCs w:val="2"/>
        </w:rPr>
        <w:br w:type="page"/>
      </w:r>
    </w:p>
    <w:tbl>
      <w:tblPr>
        <w:tblStyle w:val="a5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4B2E23" w:rsidTr="004B2E23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4B2E23" w:rsidRPr="00C3095B" w:rsidRDefault="004B2E23" w:rsidP="004B2E23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7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The Environment</w:t>
            </w:r>
          </w:p>
        </w:tc>
      </w:tr>
    </w:tbl>
    <w:p w:rsidR="004B2E23" w:rsidRDefault="004B2E23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4B2E23" w:rsidRDefault="004B2E23" w:rsidP="004B2E2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p. 7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:rsidR="004B2E23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p w:rsidR="004B2E23" w:rsidRDefault="004B2E23" w:rsidP="00A7769D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0E29D6">
        <w:t xml:space="preserve"> </w:t>
      </w:r>
      <w:proofErr w:type="gramStart"/>
      <w:r w:rsidRPr="004B2E23">
        <w:rPr>
          <w:rFonts w:eastAsiaTheme="minorHAnsi" w:cs="UniversLTStd-XBlack"/>
          <w:color w:val="000000" w:themeColor="text1"/>
          <w:kern w:val="0"/>
          <w:szCs w:val="20"/>
        </w:rPr>
        <w:t>use</w:t>
      </w:r>
      <w:proofErr w:type="gramEnd"/>
      <w:r w:rsidRPr="004B2E23">
        <w:rPr>
          <w:rFonts w:eastAsiaTheme="minorHAnsi" w:cs="UniversLTStd-XBlack"/>
          <w:color w:val="000000" w:themeColor="text1"/>
          <w:kern w:val="0"/>
          <w:szCs w:val="20"/>
        </w:rPr>
        <w:t xml:space="preserve"> plastic products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A7769D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4B2E23">
        <w:rPr>
          <w:rFonts w:eastAsiaTheme="minorHAnsi" w:cs="UniversLTStd-XBlack"/>
          <w:color w:val="000000" w:themeColor="text1"/>
          <w:kern w:val="0"/>
          <w:szCs w:val="20"/>
        </w:rPr>
        <w:t>drive</w:t>
      </w:r>
      <w:proofErr w:type="gramEnd"/>
      <w:r w:rsidRPr="004B2E23">
        <w:rPr>
          <w:rFonts w:eastAsiaTheme="minorHAnsi" w:cs="UniversLTStd-XBlack"/>
          <w:color w:val="000000" w:themeColor="text1"/>
          <w:kern w:val="0"/>
          <w:szCs w:val="20"/>
        </w:rPr>
        <w:t xml:space="preserve"> cars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4B2E23">
        <w:rPr>
          <w:rFonts w:eastAsiaTheme="minorHAnsi" w:cs="UniversLTStd-XBlack"/>
          <w:color w:val="000000" w:themeColor="text1"/>
          <w:kern w:val="0"/>
          <w:szCs w:val="20"/>
        </w:rPr>
        <w:t>put</w:t>
      </w:r>
      <w:proofErr w:type="gramEnd"/>
      <w:r w:rsidRPr="004B2E23">
        <w:rPr>
          <w:rFonts w:eastAsiaTheme="minorHAnsi" w:cs="UniversLTStd-XBlack"/>
          <w:color w:val="000000" w:themeColor="text1"/>
          <w:kern w:val="0"/>
          <w:szCs w:val="20"/>
        </w:rPr>
        <w:t xml:space="preserve"> pesticides into the soil</w:t>
      </w:r>
    </w:p>
    <w:p w:rsidR="004B2E23" w:rsidRDefault="004B2E23" w:rsidP="00A7769D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r w:rsidRPr="004B2E23">
        <w:rPr>
          <w:rFonts w:eastAsiaTheme="minorHAnsi" w:cs="UniversLTStd-XBlack"/>
          <w:color w:val="000000" w:themeColor="text1"/>
          <w:kern w:val="0"/>
          <w:szCs w:val="20"/>
        </w:rPr>
        <w:t>cut down trees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A7769D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4B2E23">
        <w:rPr>
          <w:rFonts w:eastAsiaTheme="minorHAnsi" w:cs="UniversLTStd-XBlack"/>
          <w:color w:val="000000" w:themeColor="text1"/>
          <w:kern w:val="0"/>
          <w:szCs w:val="20"/>
        </w:rPr>
        <w:t>burn</w:t>
      </w:r>
      <w:proofErr w:type="gramEnd"/>
      <w:r w:rsidRPr="004B2E23">
        <w:rPr>
          <w:rFonts w:eastAsiaTheme="minorHAnsi" w:cs="UniversLTStd-XBlack"/>
          <w:color w:val="000000" w:themeColor="text1"/>
          <w:kern w:val="0"/>
          <w:szCs w:val="20"/>
        </w:rPr>
        <w:t xml:space="preserve"> fossil fuels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C3095B">
        <w:t xml:space="preserve"> </w:t>
      </w:r>
      <w:proofErr w:type="gramStart"/>
      <w:r w:rsidRPr="004B2E23">
        <w:rPr>
          <w:rFonts w:eastAsiaTheme="minorHAnsi" w:cs="UniversLTStd-XBlack"/>
          <w:color w:val="000000" w:themeColor="text1"/>
          <w:kern w:val="0"/>
          <w:szCs w:val="20"/>
        </w:rPr>
        <w:t>eat</w:t>
      </w:r>
      <w:proofErr w:type="gramEnd"/>
      <w:r w:rsidRPr="004B2E23">
        <w:rPr>
          <w:rFonts w:eastAsiaTheme="minorHAnsi" w:cs="UniversLTStd-XBlack"/>
          <w:color w:val="000000" w:themeColor="text1"/>
          <w:kern w:val="0"/>
          <w:szCs w:val="20"/>
        </w:rPr>
        <w:t xml:space="preserve"> meat</w:t>
      </w:r>
    </w:p>
    <w:p w:rsidR="004B2E23" w:rsidRDefault="004B2E23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2E23" w:rsidRDefault="004B2E23" w:rsidP="004B2E23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. 72-73</w:t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4B2E23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571CCB" w:rsidRPr="00571CCB" w:rsidRDefault="00394785" w:rsidP="00571CC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571CCB"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proofErr w:type="spellStart"/>
      <w:r w:rsidR="00571CCB" w:rsidRPr="00571CCB">
        <w:rPr>
          <w:rFonts w:eastAsiaTheme="minorHAnsi" w:cs="UniversLTStd-XBlack"/>
          <w:color w:val="000000" w:themeColor="text1"/>
          <w:kern w:val="0"/>
          <w:szCs w:val="20"/>
        </w:rPr>
        <w:t>1</w:t>
      </w:r>
      <w:proofErr w:type="spellEnd"/>
      <w:r w:rsidR="00571CCB" w:rsidRPr="00571CCB">
        <w:rPr>
          <w:rFonts w:eastAsiaTheme="minorHAnsi" w:cs="UniversLTStd-XBlack"/>
          <w:color w:val="000000" w:themeColor="text1"/>
          <w:kern w:val="0"/>
          <w:szCs w:val="20"/>
        </w:rPr>
        <w:t>) More and more people are using plastic products these days.</w:t>
      </w:r>
    </w:p>
    <w:p w:rsidR="00571CCB" w:rsidRPr="00571CCB" w:rsidRDefault="00571CCB" w:rsidP="00571CCB">
      <w:pPr>
        <w:wordWrap/>
        <w:adjustRightInd w:val="0"/>
        <w:spacing w:after="0" w:line="240" w:lineRule="auto"/>
        <w:ind w:firstLineChars="80" w:firstLine="16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571CCB">
        <w:rPr>
          <w:rFonts w:eastAsiaTheme="minorHAnsi" w:cs="UniversLTStd-XBlack"/>
          <w:color w:val="000000" w:themeColor="text1"/>
          <w:kern w:val="0"/>
          <w:szCs w:val="20"/>
        </w:rPr>
        <w:t>2) People put pesticides into the soil to grow crops.</w:t>
      </w:r>
    </w:p>
    <w:p w:rsidR="00571CCB" w:rsidRPr="00571CCB" w:rsidRDefault="00571CCB" w:rsidP="00571CC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Pr="00571CCB">
        <w:rPr>
          <w:rFonts w:eastAsiaTheme="minorHAnsi" w:cs="UniversLTStd-XBlack"/>
          <w:color w:val="000000" w:themeColor="text1"/>
          <w:kern w:val="0"/>
          <w:szCs w:val="20"/>
        </w:rPr>
        <w:t>Rivers and oceans have been filled with plastic waste. Many fish and other marine life are also dying.</w:t>
      </w:r>
    </w:p>
    <w:p w:rsidR="00571CCB" w:rsidRPr="00FF388B" w:rsidRDefault="00571CCB" w:rsidP="00571CC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Pr="00571CCB">
        <w:rPr>
          <w:rFonts w:eastAsiaTheme="minorHAnsi" w:cs="UniversLTStd-XBlack"/>
          <w:color w:val="000000" w:themeColor="text1"/>
          <w:kern w:val="0"/>
          <w:szCs w:val="20"/>
        </w:rPr>
        <w:t>No plants can grow in some places. They are making the water supply unsafe to drink, too.</w:t>
      </w:r>
    </w:p>
    <w:p w:rsidR="004B2E23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4B2E23" w:rsidRPr="00190365" w:rsidRDefault="004B2E23" w:rsidP="004B2E23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 </w:t>
      </w:r>
      <w:r w:rsidR="00394785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Human A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ctivity 1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394785">
        <w:rPr>
          <w:rFonts w:asciiTheme="minorEastAsia" w:hAnsiTheme="minorEastAsia" w:cs="Helvetica Neue LT Std" w:hint="eastAsia"/>
          <w:color w:val="000000"/>
          <w:szCs w:val="20"/>
        </w:rPr>
        <w:t xml:space="preserve">use </w:t>
      </w:r>
      <w:r w:rsidR="00394785" w:rsidRPr="00394785">
        <w:rPr>
          <w:rFonts w:asciiTheme="minorEastAsia" w:hAnsiTheme="minorEastAsia" w:cs="Helvetica Neue LT Std" w:hint="eastAsia"/>
          <w:color w:val="000000"/>
          <w:szCs w:val="20"/>
          <w:u w:val="single"/>
        </w:rPr>
        <w:t>plastic products</w:t>
      </w:r>
    </w:p>
    <w:p w:rsidR="00394785" w:rsidRPr="00394785" w:rsidRDefault="00394785" w:rsidP="00394785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>
        <w:rPr>
          <w:rFonts w:asciiTheme="minorEastAsia" w:hAnsiTheme="minorEastAsia" w:cs="Helvetica Neue LT Std"/>
          <w:color w:val="000000"/>
          <w:szCs w:val="20"/>
        </w:rPr>
        <w:tab/>
      </w:r>
      <w:r w:rsidRPr="0039478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394785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394785">
        <w:rPr>
          <w:rFonts w:asciiTheme="minorEastAsia" w:hAnsiTheme="minorEastAsia" w:cs="Helvetica Neue LT Std"/>
          <w:color w:val="000000"/>
          <w:szCs w:val="20"/>
        </w:rPr>
        <w:t>rivers</w:t>
      </w:r>
      <w:proofErr w:type="gramEnd"/>
      <w:r w:rsidRPr="00394785">
        <w:rPr>
          <w:rFonts w:asciiTheme="minorEastAsia" w:hAnsiTheme="minorEastAsia" w:cs="Helvetica Neue LT Std"/>
          <w:color w:val="000000"/>
          <w:szCs w:val="20"/>
        </w:rPr>
        <w:t xml:space="preserve"> and oceans have been filled with </w:t>
      </w:r>
      <w:r w:rsidRPr="00394785">
        <w:rPr>
          <w:rFonts w:asciiTheme="minorEastAsia" w:hAnsiTheme="minorEastAsia" w:cs="Helvetica Neue LT Std"/>
          <w:color w:val="000000"/>
          <w:szCs w:val="20"/>
          <w:u w:val="single"/>
        </w:rPr>
        <w:t>plastic waste</w:t>
      </w:r>
    </w:p>
    <w:p w:rsidR="00394785" w:rsidRPr="00394785" w:rsidRDefault="00394785" w:rsidP="00394785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>
        <w:rPr>
          <w:rFonts w:asciiTheme="minorEastAsia" w:hAnsiTheme="minorEastAsia" w:cs="Helvetica Neue LT Std"/>
          <w:color w:val="000000"/>
          <w:szCs w:val="20"/>
        </w:rPr>
        <w:tab/>
      </w:r>
      <w:r w:rsidRPr="0039478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394785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394785">
        <w:rPr>
          <w:rFonts w:asciiTheme="minorEastAsia" w:hAnsiTheme="minorEastAsia" w:cs="Helvetica Neue LT Std"/>
          <w:color w:val="000000"/>
          <w:szCs w:val="20"/>
          <w:u w:val="single"/>
        </w:rPr>
        <w:t>fish</w:t>
      </w:r>
      <w:proofErr w:type="gramEnd"/>
      <w:r w:rsidRPr="00394785">
        <w:rPr>
          <w:rFonts w:asciiTheme="minorEastAsia" w:hAnsiTheme="minorEastAsia" w:cs="Helvetica Neue LT Std"/>
          <w:color w:val="000000"/>
          <w:szCs w:val="20"/>
          <w:u w:val="single"/>
        </w:rPr>
        <w:t xml:space="preserve"> and marine life</w:t>
      </w:r>
      <w:r w:rsidRPr="00394785">
        <w:rPr>
          <w:rFonts w:asciiTheme="minorEastAsia" w:hAnsiTheme="minorEastAsia" w:cs="Helvetica Neue LT Std"/>
          <w:color w:val="000000"/>
          <w:szCs w:val="20"/>
        </w:rPr>
        <w:t xml:space="preserve"> are dying</w:t>
      </w:r>
    </w:p>
    <w:p w:rsidR="004B2E23" w:rsidRPr="00394785" w:rsidRDefault="004B2E23" w:rsidP="004B2E23">
      <w:pPr>
        <w:spacing w:after="0"/>
        <w:ind w:firstLineChars="150" w:firstLine="300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4B2E23" w:rsidRPr="00394785" w:rsidRDefault="00394785" w:rsidP="00394785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Human A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ctivity </w:t>
      </w:r>
      <w:r w:rsidR="004B2E23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 w:rsidR="004B2E23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Pr="00394785">
        <w:rPr>
          <w:rFonts w:asciiTheme="minorEastAsia" w:hAnsiTheme="minorEastAsia" w:cs="Helvetica Neue LT Std"/>
          <w:color w:val="000000"/>
          <w:szCs w:val="20"/>
        </w:rPr>
        <w:t xml:space="preserve">put </w:t>
      </w:r>
      <w:r w:rsidRPr="00812B54">
        <w:rPr>
          <w:rFonts w:asciiTheme="minorEastAsia" w:hAnsiTheme="minorEastAsia" w:cs="Helvetica Neue LT Std"/>
          <w:color w:val="000000"/>
          <w:szCs w:val="20"/>
          <w:u w:val="single"/>
        </w:rPr>
        <w:t>pesticides</w:t>
      </w:r>
      <w:r w:rsidRPr="00394785">
        <w:rPr>
          <w:rFonts w:asciiTheme="minorEastAsia" w:hAnsiTheme="minorEastAsia" w:cs="Helvetica Neue LT Std"/>
          <w:color w:val="000000"/>
          <w:szCs w:val="20"/>
        </w:rPr>
        <w:t xml:space="preserve"> into the soil</w:t>
      </w:r>
    </w:p>
    <w:p w:rsidR="00394785" w:rsidRPr="00394785" w:rsidRDefault="00394785" w:rsidP="00394785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>
        <w:rPr>
          <w:rFonts w:asciiTheme="minorEastAsia" w:hAnsiTheme="minorEastAsia" w:cs="Helvetica Neue LT Std"/>
          <w:color w:val="000000"/>
          <w:szCs w:val="20"/>
        </w:rPr>
        <w:tab/>
      </w:r>
      <w:r w:rsidRPr="0039478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394785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394785">
        <w:rPr>
          <w:rFonts w:asciiTheme="minorEastAsia" w:hAnsiTheme="minorEastAsia" w:cs="Helvetica Neue LT Std"/>
          <w:color w:val="000000"/>
          <w:szCs w:val="20"/>
        </w:rPr>
        <w:t>plants</w:t>
      </w:r>
      <w:proofErr w:type="gramEnd"/>
      <w:r w:rsidRPr="00394785">
        <w:rPr>
          <w:rFonts w:asciiTheme="minorEastAsia" w:hAnsiTheme="minorEastAsia" w:cs="Helvetica Neue LT Std"/>
          <w:color w:val="000000"/>
          <w:szCs w:val="20"/>
        </w:rPr>
        <w:t xml:space="preserve"> can’t grow</w:t>
      </w:r>
    </w:p>
    <w:p w:rsidR="00394785" w:rsidRPr="00394785" w:rsidRDefault="00394785" w:rsidP="00394785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>
        <w:rPr>
          <w:rFonts w:asciiTheme="minorEastAsia" w:hAnsiTheme="minorEastAsia" w:cs="Helvetica Neue LT Std"/>
          <w:color w:val="000000"/>
          <w:szCs w:val="20"/>
        </w:rPr>
        <w:tab/>
      </w:r>
      <w:r w:rsidRPr="0039478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394785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Pr="00394785">
        <w:rPr>
          <w:rFonts w:asciiTheme="minorEastAsia" w:hAnsiTheme="minorEastAsia" w:cs="Helvetica Neue LT Std"/>
          <w:color w:val="000000"/>
          <w:szCs w:val="20"/>
        </w:rPr>
        <w:t>make</w:t>
      </w:r>
      <w:proofErr w:type="gramEnd"/>
      <w:r w:rsidRPr="00394785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Pr="00394785">
        <w:rPr>
          <w:rFonts w:asciiTheme="minorEastAsia" w:hAnsiTheme="minorEastAsia" w:cs="Helvetica Neue LT Std"/>
          <w:color w:val="000000"/>
          <w:szCs w:val="20"/>
          <w:u w:val="single"/>
        </w:rPr>
        <w:t>the water supply</w:t>
      </w:r>
      <w:r w:rsidRPr="00394785">
        <w:rPr>
          <w:rFonts w:asciiTheme="minorEastAsia" w:hAnsiTheme="minorEastAsia" w:cs="Helvetica Neue LT Std"/>
          <w:color w:val="000000"/>
          <w:szCs w:val="20"/>
        </w:rPr>
        <w:t xml:space="preserve"> unsafe to drink</w:t>
      </w:r>
    </w:p>
    <w:p w:rsidR="00394785" w:rsidRDefault="00394785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4B2E23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4B2E23" w:rsidTr="004B2E23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812B54" w:rsidP="004B2E23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812B54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Environmental Problems</w:t>
            </w:r>
          </w:p>
        </w:tc>
      </w:tr>
      <w:tr w:rsidR="004B2E23" w:rsidTr="004B2E23">
        <w:trPr>
          <w:trHeight w:val="107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B54" w:rsidRPr="00812B54" w:rsidRDefault="00A9200D" w:rsidP="00812B54">
            <w:pPr>
              <w:pStyle w:val="Pa58"/>
              <w:spacing w:line="240" w:lineRule="auto"/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</w:pPr>
            <w:r w:rsidRPr="0039478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812B54" w:rsidRPr="00812B54">
              <w:rPr>
                <w:rFonts w:asciiTheme="minorEastAsia" w:eastAsiaTheme="minorEastAsia" w:hAnsiTheme="minorEastAsia" w:cs="Helvetica Neue LT Std"/>
                <w:color w:val="000000"/>
                <w:sz w:val="20"/>
                <w:szCs w:val="20"/>
              </w:rPr>
              <w:t xml:space="preserve"> these days, there are all kinds of environmental problems</w:t>
            </w:r>
          </w:p>
          <w:p w:rsidR="004B2E23" w:rsidRPr="00722120" w:rsidRDefault="00A9200D" w:rsidP="00812B5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478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812B54" w:rsidRPr="00812B54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  <w:r w:rsidR="00812B54" w:rsidRPr="008E37A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regular people</w:t>
            </w:r>
            <w:r w:rsidR="00812B54" w:rsidRPr="00812B54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are often causing them</w:t>
            </w:r>
          </w:p>
        </w:tc>
      </w:tr>
      <w:tr w:rsidR="004B2E23" w:rsidTr="004B2E23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Pr="00F07222" w:rsidRDefault="00812B54" w:rsidP="004B2E23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Human </w:t>
            </w:r>
            <w:r w:rsidR="004B2E23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Activity 1</w:t>
            </w:r>
            <w:r w:rsidR="004B2E23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812B5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people are </w:t>
            </w:r>
            <w:r w:rsidRPr="008E37A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using plastic products</w:t>
            </w:r>
          </w:p>
          <w:p w:rsidR="00812B54" w:rsidRPr="00812B54" w:rsidRDefault="008C0737" w:rsidP="00812B5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39478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812B54" w:rsidRPr="00812B54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don’t </w:t>
            </w:r>
            <w:r w:rsidR="00812B54" w:rsidRPr="008E37A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break down quickly</w:t>
            </w:r>
            <w:r w:rsidR="00812B54" w:rsidRPr="00812B54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and get into rivers and oceans</w:t>
            </w:r>
          </w:p>
          <w:p w:rsidR="00812B54" w:rsidRPr="00812B54" w:rsidRDefault="00A9200D" w:rsidP="008C0737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8C0737">
              <w:rPr>
                <w:rFonts w:asciiTheme="minorEastAsia" w:hAnsiTheme="minorEastAsia" w:cs="Helvetica Neue LT Std" w:hint="eastAsia"/>
                <w:color w:val="000000"/>
                <w:szCs w:val="20"/>
              </w:rPr>
              <w:t>➞</w:t>
            </w:r>
            <w:r w:rsidRPr="00A9200D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812B54" w:rsidRPr="00812B54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rivers and oceans </w:t>
            </w:r>
            <w:r w:rsidR="00812B54" w:rsidRPr="008E37A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have been filled with plastic waste</w:t>
            </w:r>
          </w:p>
          <w:p w:rsidR="00812B54" w:rsidRDefault="008C0737" w:rsidP="008C0737">
            <w:pPr>
              <w:wordWrap/>
              <w:adjustRightInd w:val="0"/>
              <w:spacing w:after="0" w:line="240" w:lineRule="auto"/>
              <w:jc w:val="left"/>
              <w:rPr>
                <w:rFonts w:asciiTheme="minorEastAsia" w:eastAsiaTheme="minorHAnsi" w:hAnsiTheme="minorEastAsia" w:cs="Helvetica Neue LT Std"/>
                <w:color w:val="000000"/>
                <w:kern w:val="0"/>
                <w:szCs w:val="20"/>
                <w:shd w:val="pct15" w:color="auto" w:fill="FFFFFF"/>
              </w:rPr>
            </w:pPr>
            <w:r w:rsidRPr="0039478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812B54" w:rsidRPr="00812B54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fish and other marine life </w:t>
            </w:r>
            <w:r w:rsidR="00812B54" w:rsidRPr="008E37A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are also dying</w:t>
            </w:r>
          </w:p>
          <w:p w:rsidR="004B2E23" w:rsidRPr="00F07222" w:rsidRDefault="00812B54" w:rsidP="00812B54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Human </w:t>
            </w:r>
            <w:r w:rsidR="004B2E23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Activity 2</w:t>
            </w:r>
            <w:r w:rsidR="004B2E23" w:rsidRPr="00F07222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812B5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people </w:t>
            </w:r>
            <w:r w:rsidRPr="008E37A3"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  <w:t>put pesticides into the soil</w:t>
            </w:r>
            <w:r w:rsidRPr="00812B54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to grow crops</w:t>
            </w:r>
          </w:p>
          <w:p w:rsidR="00A9200D" w:rsidRPr="00A9200D" w:rsidRDefault="008C0737" w:rsidP="00A9200D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39478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A9200D" w:rsidRPr="00A9200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are polluting the ground </w:t>
            </w:r>
            <w:r w:rsidR="00A9200D" w:rsidRPr="00A9200D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➞ </w:t>
            </w:r>
            <w:r w:rsidR="00A9200D" w:rsidRPr="008E37A3">
              <w:rPr>
                <w:rFonts w:asciiTheme="minorEastAsia" w:hAnsiTheme="minorEastAsia" w:cs="Helvetica Neue LT Std" w:hint="eastAsia"/>
                <w:color w:val="000000"/>
                <w:szCs w:val="20"/>
                <w:u w:val="single"/>
              </w:rPr>
              <w:t>no pla</w:t>
            </w:r>
            <w:r w:rsidR="00A9200D" w:rsidRPr="008E37A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nts can grow</w:t>
            </w:r>
            <w:r w:rsidR="00A9200D" w:rsidRPr="00A9200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in some places</w:t>
            </w:r>
          </w:p>
          <w:p w:rsidR="00A9200D" w:rsidRPr="00722120" w:rsidRDefault="008C0737" w:rsidP="00A9200D">
            <w:pPr>
              <w:wordWrap/>
              <w:adjustRightInd w:val="0"/>
              <w:spacing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478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A9200D" w:rsidRPr="00A9200D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are making </w:t>
            </w:r>
            <w:r w:rsidR="00A9200D" w:rsidRPr="008E37A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the water supply unsafe to drink</w:t>
            </w:r>
          </w:p>
        </w:tc>
      </w:tr>
      <w:tr w:rsidR="004B2E23" w:rsidTr="004B2E23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B54" w:rsidRPr="00812B54" w:rsidRDefault="008C0737" w:rsidP="00812B54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39478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812B54" w:rsidRPr="00812B54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  <w:r w:rsidR="00812B54" w:rsidRPr="008E37A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plastics</w:t>
            </w:r>
            <w:r w:rsidR="00812B54" w:rsidRPr="00812B54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and </w:t>
            </w:r>
            <w:r w:rsidR="00812B54" w:rsidRPr="008E37A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pesticides</w:t>
            </w:r>
            <w:r w:rsidR="00812B54" w:rsidRPr="00812B54">
              <w:rPr>
                <w:rFonts w:asciiTheme="minorEastAsia" w:hAnsiTheme="minorEastAsia" w:cs="Helvetica Neue LT Std"/>
                <w:color w:val="000000"/>
                <w:szCs w:val="20"/>
              </w:rPr>
              <w:t>: two major causes of pollution</w:t>
            </w:r>
          </w:p>
          <w:p w:rsidR="004B2E23" w:rsidRPr="003E037F" w:rsidRDefault="008C0737" w:rsidP="00812B54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394785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="00812B54" w:rsidRPr="00812B54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are killing </w:t>
            </w:r>
            <w:r w:rsidR="00812B54" w:rsidRPr="008E37A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plants and animals</w:t>
            </w:r>
            <w:r w:rsidR="00812B54" w:rsidRPr="00812B54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and reducing the quality of </w:t>
            </w:r>
            <w:r w:rsidR="00812B54" w:rsidRPr="008E37A3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the land and the water</w:t>
            </w:r>
          </w:p>
        </w:tc>
      </w:tr>
    </w:tbl>
    <w:p w:rsidR="004B2E23" w:rsidRPr="00A466E8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4B2E23" w:rsidRDefault="004B2E23" w:rsidP="004B2E2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74</w:t>
      </w:r>
    </w:p>
    <w:p w:rsidR="004B2E23" w:rsidRPr="00ED6EAC" w:rsidRDefault="004B2E23" w:rsidP="00A7769D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="00ED6EAC" w:rsidRPr="00ED6EAC">
        <w:rPr>
          <w:rFonts w:eastAsiaTheme="minorHAnsi" w:cs="UniversLTStd-XBlack"/>
          <w:color w:val="000000" w:themeColor="text1"/>
          <w:kern w:val="0"/>
          <w:szCs w:val="20"/>
        </w:rPr>
        <w:t>make</w:t>
      </w:r>
      <w:proofErr w:type="gramEnd"/>
      <w:r w:rsidR="00ED6EAC" w:rsidRPr="00ED6EAC">
        <w:rPr>
          <w:rFonts w:eastAsiaTheme="minorHAnsi" w:cs="UniversLTStd-XBlack"/>
          <w:color w:val="000000" w:themeColor="text1"/>
          <w:kern w:val="0"/>
          <w:szCs w:val="20"/>
        </w:rPr>
        <w:t xml:space="preserve"> the water supply unsafe to drink</w:t>
      </w:r>
      <w:r w:rsidR="00ED6EAC" w:rsidRPr="00ED6EAC"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 w:rsidR="00ED6EAC" w:rsidRPr="00ED6EAC">
        <w:rPr>
          <w:rFonts w:eastAsiaTheme="minorHAnsi" w:cs="UniversLTStd-XBlack"/>
          <w:color w:val="000000" w:themeColor="text1"/>
          <w:kern w:val="0"/>
          <w:szCs w:val="20"/>
        </w:rPr>
        <w:tab/>
      </w:r>
      <w:r w:rsidR="00ED6EAC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ED6EAC"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ED6EAC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proofErr w:type="gramStart"/>
      <w:r w:rsidR="00ED6EAC" w:rsidRPr="00ED6EAC">
        <w:rPr>
          <w:rFonts w:eastAsiaTheme="minorHAnsi" w:cs="UniversLTStd-XBlack"/>
          <w:color w:val="000000" w:themeColor="text1"/>
          <w:kern w:val="0"/>
          <w:szCs w:val="20"/>
        </w:rPr>
        <w:t>people</w:t>
      </w:r>
      <w:proofErr w:type="gramEnd"/>
      <w:r w:rsidR="00ED6EAC" w:rsidRPr="00ED6EAC">
        <w:rPr>
          <w:rFonts w:eastAsiaTheme="minorHAnsi" w:cs="UniversLTStd-XBlack"/>
          <w:color w:val="000000" w:themeColor="text1"/>
          <w:kern w:val="0"/>
          <w:szCs w:val="20"/>
        </w:rPr>
        <w:t xml:space="preserve"> have a hard time breathing</w:t>
      </w:r>
    </w:p>
    <w:p w:rsidR="00ED6EAC" w:rsidRPr="00ED6EAC" w:rsidRDefault="00ED6EAC" w:rsidP="00A7769D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ED6EAC">
        <w:rPr>
          <w:rFonts w:eastAsiaTheme="minorHAnsi" w:cs="UniversLTStd-XBlack"/>
          <w:color w:val="000000" w:themeColor="text1"/>
          <w:kern w:val="0"/>
          <w:szCs w:val="20"/>
        </w:rPr>
        <w:t>there</w:t>
      </w:r>
      <w:proofErr w:type="gramEnd"/>
      <w:r w:rsidRPr="00ED6EAC">
        <w:rPr>
          <w:rFonts w:eastAsiaTheme="minorHAnsi" w:cs="UniversLTStd-XBlack"/>
          <w:color w:val="000000" w:themeColor="text1"/>
          <w:kern w:val="0"/>
          <w:szCs w:val="20"/>
        </w:rPr>
        <w:t xml:space="preserve"> are fewer trees on the Earth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75078F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proofErr w:type="gramStart"/>
      <w:r w:rsidRPr="00ED6EAC">
        <w:rPr>
          <w:rFonts w:eastAsiaTheme="minorHAnsi" w:cs="UniversLTStd-XBlack"/>
          <w:color w:val="000000" w:themeColor="text1"/>
          <w:kern w:val="0"/>
          <w:szCs w:val="20"/>
        </w:rPr>
        <w:t>cows</w:t>
      </w:r>
      <w:proofErr w:type="gramEnd"/>
      <w:r w:rsidRPr="00ED6EAC">
        <w:rPr>
          <w:rFonts w:eastAsiaTheme="minorHAnsi" w:cs="UniversLTStd-XBlack"/>
          <w:color w:val="000000" w:themeColor="text1"/>
          <w:kern w:val="0"/>
          <w:szCs w:val="20"/>
        </w:rPr>
        <w:t xml:space="preserve"> produce greenhouse gases</w:t>
      </w:r>
    </w:p>
    <w:p w:rsidR="00ED6EAC" w:rsidRDefault="00ED6EAC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ED6EAC">
        <w:rPr>
          <w:rFonts w:eastAsiaTheme="minorHAnsi" w:cs="UniversLTStd-XBlack"/>
          <w:color w:val="000000" w:themeColor="text1"/>
          <w:kern w:val="0"/>
          <w:szCs w:val="20"/>
        </w:rPr>
        <w:t>the</w:t>
      </w:r>
      <w:proofErr w:type="gramEnd"/>
      <w:r w:rsidRPr="00ED6EAC">
        <w:rPr>
          <w:rFonts w:eastAsiaTheme="minorHAnsi" w:cs="UniversLTStd-XBlack"/>
          <w:color w:val="000000" w:themeColor="text1"/>
          <w:kern w:val="0"/>
          <w:szCs w:val="20"/>
        </w:rPr>
        <w:t xml:space="preserve"> Earth’s climate is changing</w:t>
      </w:r>
    </w:p>
    <w:p w:rsidR="00896075" w:rsidRPr="00ED6EAC" w:rsidRDefault="00896075" w:rsidP="00A7769D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2E23" w:rsidRDefault="004B2E23" w:rsidP="004B2E2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75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7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4B2E23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8E37A3" w:rsidRPr="008E37A3" w:rsidRDefault="00E77493" w:rsidP="008E37A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E37A3" w:rsidRPr="005011F3">
        <w:rPr>
          <w:rFonts w:eastAsiaTheme="minorHAnsi" w:cs="UniversLTStd-XBlack"/>
          <w:color w:val="000000" w:themeColor="text1"/>
          <w:kern w:val="0"/>
          <w:szCs w:val="20"/>
          <w:u w:val="single"/>
        </w:rPr>
        <w:t>It seems that people know they should not pollute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 xml:space="preserve">, but they are still doing it. </w:t>
      </w:r>
    </w:p>
    <w:p w:rsidR="008E37A3" w:rsidRPr="008E37A3" w:rsidRDefault="00E77493" w:rsidP="008E37A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E37A3" w:rsidRPr="005011F3">
        <w:rPr>
          <w:rFonts w:eastAsiaTheme="minorHAnsi" w:cs="UniversLTStd-XBlack"/>
          <w:color w:val="000000" w:themeColor="text1"/>
          <w:kern w:val="0"/>
          <w:szCs w:val="20"/>
          <w:u w:val="single"/>
        </w:rPr>
        <w:t>It seems that people know they should save energy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 xml:space="preserve">, but they are not doing that. </w:t>
      </w:r>
    </w:p>
    <w:p w:rsidR="008E37A3" w:rsidRDefault="00E77493" w:rsidP="008E37A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E37A3" w:rsidRPr="005011F3">
        <w:rPr>
          <w:rFonts w:eastAsiaTheme="minorHAnsi" w:cs="UniversLTStd-XBlack"/>
          <w:color w:val="000000" w:themeColor="text1"/>
          <w:kern w:val="0"/>
          <w:szCs w:val="20"/>
          <w:u w:val="single"/>
        </w:rPr>
        <w:t>It seems that people know they should not waste food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>, but they are still doing it.</w:t>
      </w:r>
    </w:p>
    <w:p w:rsidR="004B2E23" w:rsidRPr="00561995" w:rsidRDefault="004B2E23" w:rsidP="004B2E2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4B2E23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8E37A3" w:rsidRPr="008E37A3" w:rsidRDefault="00E77493" w:rsidP="008E37A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>More and more people do not take buses or subways these days.</w:t>
      </w:r>
    </w:p>
    <w:p w:rsidR="008E37A3" w:rsidRPr="008E37A3" w:rsidRDefault="00E77493" w:rsidP="008E37A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>More and more people are using electronic items these days.</w:t>
      </w:r>
    </w:p>
    <w:p w:rsidR="008E37A3" w:rsidRDefault="00E77493" w:rsidP="008E37A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>More and more people are buying things online these days.</w:t>
      </w:r>
    </w:p>
    <w:p w:rsidR="004B2E23" w:rsidRPr="00561995" w:rsidRDefault="004B2E23" w:rsidP="004B2E23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2E23" w:rsidRPr="008A3EB9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8E37A3" w:rsidRPr="008E37A3" w:rsidRDefault="00E77493" w:rsidP="008E37A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>The air has been polluted with smoke.</w:t>
      </w:r>
    </w:p>
    <w:p w:rsidR="008E37A3" w:rsidRDefault="00E77493" w:rsidP="008E37A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>Nearly half of the world’s rainforests have been destroyed.</w:t>
      </w:r>
    </w:p>
    <w:p w:rsidR="004B2E23" w:rsidRPr="004A26D1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2E23" w:rsidRPr="008A3EB9" w:rsidRDefault="004B2E23" w:rsidP="004B2E2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8E37A3" w:rsidRPr="008E37A3" w:rsidRDefault="00E77493" w:rsidP="008E37A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>People cut down trees to make paper and furniture as well.</w:t>
      </w:r>
    </w:p>
    <w:p w:rsidR="004B2E23" w:rsidRDefault="00E77493" w:rsidP="008E37A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>People burn fossil fuels to create energy as well.</w:t>
      </w:r>
    </w:p>
    <w:p w:rsidR="008E37A3" w:rsidRPr="003E7187" w:rsidRDefault="008E37A3" w:rsidP="008E37A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2E23" w:rsidRDefault="004B2E23" w:rsidP="004B2E23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 </w:t>
      </w:r>
    </w:p>
    <w:p w:rsidR="008E37A3" w:rsidRPr="008E37A3" w:rsidRDefault="00E77493" w:rsidP="008E37A3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 xml:space="preserve">Due to them, </w:t>
      </w:r>
      <w:r w:rsidR="008E37A3" w:rsidRPr="005011F3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there are fewer trees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 xml:space="preserve"> on the Earth.</w:t>
      </w:r>
    </w:p>
    <w:p w:rsidR="004B2E23" w:rsidRDefault="00E77493" w:rsidP="008E37A3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 xml:space="preserve">Due to them, the Earth’s climate </w:t>
      </w:r>
      <w:r w:rsidR="008E37A3" w:rsidRPr="005011F3">
        <w:rPr>
          <w:rFonts w:eastAsiaTheme="minorHAnsi" w:cs="UniversLTStd-XBlack"/>
          <w:color w:val="000000" w:themeColor="text1"/>
          <w:kern w:val="0"/>
          <w:szCs w:val="20"/>
          <w:u w:val="single"/>
        </w:rPr>
        <w:t>is changing</w:t>
      </w:r>
      <w:r w:rsidR="008E37A3" w:rsidRPr="008E37A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E37A3" w:rsidRDefault="008E37A3" w:rsidP="008E37A3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8E37A3" w:rsidRDefault="008E37A3" w:rsidP="008E37A3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F</w:t>
      </w:r>
    </w:p>
    <w:p w:rsidR="008E37A3" w:rsidRDefault="008E37A3" w:rsidP="008E37A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E7749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It seems that</w:t>
      </w:r>
      <w:r w:rsidRPr="008E37A3">
        <w:rPr>
          <w:rFonts w:eastAsiaTheme="minorHAnsi" w:cs="UniversLTStd-XBlack"/>
          <w:color w:val="000000" w:themeColor="text1"/>
          <w:kern w:val="0"/>
          <w:szCs w:val="20"/>
        </w:rPr>
        <w:t xml:space="preserve"> people know they should protect the environment, but they are not doing that.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E37A3">
        <w:rPr>
          <w:rFonts w:eastAsiaTheme="minorHAnsi" w:cs="UniversLTStd-XBlack"/>
          <w:color w:val="000000" w:themeColor="text1"/>
          <w:kern w:val="0"/>
          <w:szCs w:val="20"/>
        </w:rPr>
        <w:t xml:space="preserve">For instance, </w:t>
      </w:r>
      <w:r w:rsidRPr="00256FCA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more and more</w:t>
      </w:r>
      <w:r w:rsidRPr="008E37A3">
        <w:rPr>
          <w:rFonts w:eastAsiaTheme="minorHAnsi" w:cs="UniversLTStd-XBlack"/>
          <w:color w:val="000000" w:themeColor="text1"/>
          <w:kern w:val="0"/>
          <w:szCs w:val="20"/>
        </w:rPr>
        <w:t xml:space="preserve"> people are eating meat for every meal these days. To raise cows,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E37A3">
        <w:rPr>
          <w:rFonts w:eastAsiaTheme="minorHAnsi" w:cs="UniversLTStd-XBlack"/>
          <w:color w:val="000000" w:themeColor="text1"/>
          <w:kern w:val="0"/>
          <w:szCs w:val="20"/>
        </w:rPr>
        <w:t xml:space="preserve">farmers want more land. As a result, nearly half of the rainforests </w:t>
      </w:r>
      <w:r w:rsidRPr="00256FCA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have been destroyed</w:t>
      </w:r>
      <w:r w:rsidRPr="008E37A3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256FCA" w:rsidRDefault="00256FCA" w:rsidP="008E37A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2E23" w:rsidRDefault="004B2E23" w:rsidP="008E37A3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7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:rsidR="00256FCA" w:rsidRPr="00256FCA" w:rsidRDefault="004B2E23" w:rsidP="004B2E23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="00256FCA" w:rsidRPr="00256FC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In conclusion, </w:t>
      </w:r>
      <w:r w:rsidR="00256FCA" w:rsidRPr="00256FCA">
        <w:rPr>
          <w:rFonts w:eastAsiaTheme="minorHAnsi" w:cs="UniversLTStd-XBlack"/>
          <w:color w:val="000000" w:themeColor="text1"/>
          <w:kern w:val="0"/>
          <w:szCs w:val="20"/>
        </w:rPr>
        <w:t>cars and deforestation are two major causes of environmental problems.</w:t>
      </w:r>
    </w:p>
    <w:p w:rsidR="004B2E23" w:rsidRDefault="004B2E23" w:rsidP="00256FCA">
      <w:pPr>
        <w:wordWrap/>
        <w:adjustRightInd w:val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="00256FC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proofErr w:type="gramStart"/>
      <w:r w:rsidR="00256FCA" w:rsidRPr="00256FCA">
        <w:rPr>
          <w:rFonts w:eastAsiaTheme="minorHAnsi" w:cs="UniversLTStd-XBlack"/>
          <w:b/>
          <w:color w:val="000000" w:themeColor="text1"/>
          <w:kern w:val="0"/>
          <w:szCs w:val="20"/>
        </w:rPr>
        <w:t>To</w:t>
      </w:r>
      <w:proofErr w:type="gramEnd"/>
      <w:r w:rsidR="00256FCA" w:rsidRPr="00256FCA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conclude,</w:t>
      </w:r>
      <w:r w:rsidR="00256FCA" w:rsidRPr="00256FCA">
        <w:rPr>
          <w:rFonts w:eastAsiaTheme="minorHAnsi" w:cs="UniversLTStd-XBlack"/>
          <w:color w:val="000000" w:themeColor="text1"/>
          <w:kern w:val="0"/>
          <w:szCs w:val="20"/>
        </w:rPr>
        <w:t xml:space="preserve"> eating meat and excessive energy use harm the environment and cause global warming.</w:t>
      </w:r>
    </w:p>
    <w:p w:rsidR="00D224CE" w:rsidRDefault="00D224CE" w:rsidP="00F94CFB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4B2E23" w:rsidRPr="00C3644E" w:rsidRDefault="004B2E23" w:rsidP="00A568CE">
      <w:pPr>
        <w:wordWrap/>
        <w:adjustRightInd w:val="0"/>
        <w:spacing w:after="0" w:line="240" w:lineRule="auto"/>
        <w:jc w:val="left"/>
        <w:rPr>
          <w:rFonts w:asciiTheme="majorHAnsi" w:eastAsiaTheme="majorHAnsi" w:hAnsiTheme="maj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78 (Sample Answer) </w:t>
      </w:r>
    </w:p>
    <w:p w:rsidR="004B2E23" w:rsidRPr="00C3644E" w:rsidRDefault="00BD6AD7" w:rsidP="004B2E23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321" type="#_x0000_t32" style="position:absolute;margin-left:268.2pt;margin-top:45pt;width:30.7pt;height:12.2pt;z-index:251674624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320" type="#_x0000_t32" style="position:absolute;margin-left:147.2pt;margin-top:45.75pt;width:30.7pt;height:12.2pt;flip:x;z-index:251673600;mso-position-vertical-relative:line" o:connectortype="straight"/>
        </w:pict>
      </w:r>
      <w:r w:rsidR="004B2E23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4B2E23" w:rsidRPr="00C3644E">
        <w:rPr>
          <w:rFonts w:asciiTheme="majorHAnsi" w:eastAsiaTheme="majorHAnsi" w:hAnsiTheme="majorHAnsi"/>
          <w:sz w:val="20"/>
          <w:szCs w:val="20"/>
        </w:rPr>
        <w:tab/>
      </w:r>
      <w:r w:rsidR="004B2E23" w:rsidRPr="00C3644E">
        <w:rPr>
          <w:rFonts w:asciiTheme="majorHAnsi" w:eastAsiaTheme="majorHAnsi" w:hAnsiTheme="majorHAnsi" w:hint="eastAsia"/>
          <w:sz w:val="20"/>
          <w:szCs w:val="20"/>
        </w:rPr>
        <w:tab/>
        <w:t xml:space="preserve">     </w:t>
      </w:r>
      <w:r w:rsidR="004B2E23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4B2E23" w:rsidRPr="00C3644E">
        <w:rPr>
          <w:rFonts w:asciiTheme="majorHAnsi" w:eastAsiaTheme="majorHAnsi" w:hAnsiTheme="majorHAnsi" w:hint="eastAsia"/>
          <w:sz w:val="20"/>
          <w:szCs w:val="20"/>
        </w:rPr>
        <w:t xml:space="preserve">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oval id="_x0000_s1362" style="width:113.4pt;height:56.7pt;mso-position-horizontal-relative:char;mso-position-vertical-relative:line;v-text-anchor:middle">
            <v:textbox style="mso-next-textbox:#_x0000_s1362">
              <w:txbxContent>
                <w:p w:rsidR="00D77A70" w:rsidRDefault="00D77A70" w:rsidP="004B2E23">
                  <w:pPr>
                    <w:spacing w:after="0" w:line="240" w:lineRule="auto"/>
                    <w:jc w:val="center"/>
                  </w:pPr>
                  <w:r>
                    <w:rPr>
                      <w:rFonts w:hint="eastAsia"/>
                    </w:rPr>
                    <w:t>Environmental</w:t>
                  </w:r>
                </w:p>
                <w:p w:rsidR="00D77A70" w:rsidRDefault="00D77A70" w:rsidP="004B2E23">
                  <w:pPr>
                    <w:spacing w:after="0" w:line="240" w:lineRule="auto"/>
                    <w:jc w:val="center"/>
                  </w:pPr>
                  <w:r>
                    <w:rPr>
                      <w:rFonts w:hint="eastAsia"/>
                    </w:rPr>
                    <w:t>Problems</w:t>
                  </w:r>
                </w:p>
              </w:txbxContent>
            </v:textbox>
            <w10:wrap type="none"/>
            <w10:anchorlock/>
          </v:oval>
        </w:pict>
      </w:r>
    </w:p>
    <w:p w:rsidR="004B2E23" w:rsidRPr="00C3644E" w:rsidRDefault="00BD6AD7" w:rsidP="004B2E23">
      <w:pPr>
        <w:pStyle w:val="Default"/>
        <w:ind w:firstLineChars="300" w:firstLine="600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61" style="width:141.75pt;height:53.85pt;mso-position-horizontal-relative:char;mso-position-vertical-relative:line" arcsize="10923f">
            <v:textbox style="mso-next-textbox:#_x0000_s1361">
              <w:txbxContent>
                <w:p w:rsidR="00D77A70" w:rsidRPr="009D59AD" w:rsidRDefault="00D77A70" w:rsidP="004B2E23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 xml:space="preserve">Human 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>Activity 1</w:t>
                  </w:r>
                </w:p>
                <w:p w:rsidR="00D77A70" w:rsidRDefault="00D77A70" w:rsidP="004B2E23">
                  <w:pPr>
                    <w:spacing w:line="240" w:lineRule="auto"/>
                    <w:jc w:val="center"/>
                  </w:pPr>
                  <w:proofErr w:type="gramStart"/>
                  <w:r>
                    <w:rPr>
                      <w:rFonts w:hint="eastAsia"/>
                    </w:rPr>
                    <w:t>drive</w:t>
                  </w:r>
                  <w:proofErr w:type="gramEnd"/>
                  <w:r>
                    <w:rPr>
                      <w:rFonts w:hint="eastAsia"/>
                    </w:rPr>
                    <w:t xml:space="preserve"> their own cars</w:t>
                  </w:r>
                </w:p>
              </w:txbxContent>
            </v:textbox>
            <w10:wrap type="none"/>
            <w10:anchorlock/>
          </v:roundrect>
        </w:pict>
      </w:r>
      <w:r w:rsidR="004B2E23" w:rsidRPr="00C3644E">
        <w:rPr>
          <w:rFonts w:asciiTheme="majorHAnsi" w:eastAsiaTheme="majorHAnsi" w:hAnsiTheme="majorHAnsi" w:hint="eastAsia"/>
          <w:sz w:val="20"/>
          <w:szCs w:val="20"/>
        </w:rPr>
        <w:t xml:space="preserve"> </w:t>
      </w:r>
      <w:r w:rsidR="004B2E23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4B2E23" w:rsidRPr="00C3644E">
        <w:rPr>
          <w:rFonts w:asciiTheme="majorHAnsi" w:eastAsiaTheme="majorHAnsi" w:hAnsiTheme="majorHAnsi"/>
          <w:sz w:val="20"/>
          <w:szCs w:val="20"/>
        </w:rPr>
        <w:tab/>
      </w:r>
      <w:r w:rsidR="004B2E23" w:rsidRPr="00C3644E">
        <w:rPr>
          <w:rFonts w:asciiTheme="majorHAnsi" w:eastAsiaTheme="majorHAnsi" w:hAnsiTheme="majorHAnsi" w:hint="eastAsia"/>
          <w:sz w:val="20"/>
          <w:szCs w:val="20"/>
        </w:rPr>
        <w:t xml:space="preserve">      </w:t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60" style="width:141.75pt;height:53.85pt;mso-position-horizontal-relative:char;mso-position-vertical-relative:line" arcsize="10923f">
            <v:textbox style="mso-next-textbox:#_x0000_s1360">
              <w:txbxContent>
                <w:p w:rsidR="00D77A70" w:rsidRPr="009D59AD" w:rsidRDefault="00D77A70" w:rsidP="004B2E23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 xml:space="preserve">Human 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 xml:space="preserve">Activity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2</w:t>
                  </w:r>
                </w:p>
                <w:p w:rsidR="00D77A70" w:rsidRDefault="00D77A70" w:rsidP="004B2E23">
                  <w:pPr>
                    <w:spacing w:line="240" w:lineRule="auto"/>
                    <w:jc w:val="center"/>
                  </w:pPr>
                  <w:proofErr w:type="gramStart"/>
                  <w:r>
                    <w:rPr>
                      <w:rFonts w:hint="eastAsia"/>
                    </w:rPr>
                    <w:t>cut</w:t>
                  </w:r>
                  <w:proofErr w:type="gramEnd"/>
                  <w:r>
                    <w:rPr>
                      <w:rFonts w:hint="eastAsia"/>
                    </w:rPr>
                    <w:t xml:space="preserve"> down trees</w:t>
                  </w:r>
                </w:p>
              </w:txbxContent>
            </v:textbox>
            <w10:wrap type="none"/>
            <w10:anchorlock/>
          </v:roundrect>
        </w:pict>
      </w:r>
    </w:p>
    <w:p w:rsidR="004B2E23" w:rsidRPr="00C3644E" w:rsidRDefault="004B2E23" w:rsidP="004B2E23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59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58" type="#_x0000_t32" style="width:.6pt;height:17pt;mso-position-horizontal-relative:char;mso-position-vertical-relative:line" o:connectortype="straight">
            <w10:wrap type="none"/>
            <w10:anchorlock/>
          </v:shape>
        </w:pict>
      </w:r>
    </w:p>
    <w:p w:rsidR="004B2E23" w:rsidRPr="00C3644E" w:rsidRDefault="00BD6AD7" w:rsidP="004B2E23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57" style="width:212.6pt;height:79.35pt;mso-position-horizontal-relative:char;mso-position-vertical-relative:line" arcsize="4797f">
            <v:textbox style="mso-next-textbox:#_x0000_s1357">
              <w:txbxContent>
                <w:p w:rsidR="00D77A70" w:rsidRPr="009D59AD" w:rsidRDefault="00D77A70" w:rsidP="004B2E23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How It Affects the Environment</w:t>
                  </w:r>
                </w:p>
                <w:p w:rsidR="00D77A70" w:rsidRDefault="00D77A70" w:rsidP="00256FCA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 w:rsidRPr="00256FCA">
                    <w:t>air</w:t>
                  </w:r>
                  <w:proofErr w:type="gramEnd"/>
                  <w:r w:rsidRPr="00256FCA">
                    <w:t xml:space="preserve"> has been polluted with smoke</w:t>
                  </w:r>
                </w:p>
                <w:p w:rsidR="00D77A70" w:rsidRPr="00256FCA" w:rsidRDefault="00D77A70" w:rsidP="00BC55E6">
                  <w:pPr>
                    <w:spacing w:after="0" w:line="240" w:lineRule="auto"/>
                    <w:ind w:left="140" w:hangingChars="70" w:hanging="140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 w:rsidRPr="00256FCA">
                    <w:t>people</w:t>
                  </w:r>
                  <w:proofErr w:type="gramEnd"/>
                  <w:r w:rsidRPr="00256FCA">
                    <w:t xml:space="preserve"> are having a hard time breathing</w:t>
                  </w:r>
                </w:p>
              </w:txbxContent>
            </v:textbox>
            <w10:wrap type="none"/>
            <w10:anchorlock/>
          </v:roundrect>
        </w:pict>
      </w:r>
      <w:r w:rsidR="004B2E23"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/>
          <w:sz w:val="20"/>
          <w:szCs w:val="20"/>
        </w:rPr>
      </w:r>
      <w:r>
        <w:rPr>
          <w:rFonts w:asciiTheme="majorHAnsi" w:eastAsiaTheme="majorHAnsi" w:hAnsiTheme="majorHAnsi"/>
          <w:sz w:val="20"/>
          <w:szCs w:val="20"/>
        </w:rPr>
        <w:pict>
          <v:roundrect id="_x0000_s1356" style="width:212.6pt;height:79.35pt;mso-position-horizontal-relative:char;mso-position-vertical-relative:line" arcsize="4797f">
            <v:textbox style="mso-next-textbox:#_x0000_s1356">
              <w:txbxContent>
                <w:p w:rsidR="00D77A70" w:rsidRPr="009D59AD" w:rsidRDefault="00D77A70" w:rsidP="00256FCA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How It Affects the Environment</w:t>
                  </w:r>
                </w:p>
                <w:p w:rsidR="00D77A70" w:rsidRPr="00256FCA" w:rsidRDefault="00D77A70" w:rsidP="00256FCA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 w:rsidRPr="00256FCA">
                    <w:t>fewer</w:t>
                  </w:r>
                  <w:proofErr w:type="gramEnd"/>
                  <w:r w:rsidRPr="00256FCA">
                    <w:t xml:space="preserve"> trees on the Earth</w:t>
                  </w:r>
                </w:p>
                <w:p w:rsidR="00D77A70" w:rsidRPr="00256FCA" w:rsidRDefault="00D77A70" w:rsidP="00256FCA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>
                    <w:t>make</w:t>
                  </w:r>
                  <w:proofErr w:type="gramEnd"/>
                  <w:r>
                    <w:t xml:space="preserve"> animals lose their homes</w:t>
                  </w:r>
                </w:p>
              </w:txbxContent>
            </v:textbox>
            <w10:wrap type="none"/>
            <w10:anchorlock/>
          </v:roundrect>
        </w:pict>
      </w:r>
    </w:p>
    <w:p w:rsidR="004B2E23" w:rsidRPr="00836BAB" w:rsidRDefault="004B2E23" w:rsidP="004B2E23">
      <w:pPr>
        <w:pStyle w:val="Default"/>
        <w:rPr>
          <w:rFonts w:asciiTheme="majorHAnsi" w:eastAsiaTheme="majorHAnsi" w:hAnsiTheme="majorHAnsi"/>
          <w:sz w:val="20"/>
          <w:szCs w:val="20"/>
        </w:rPr>
      </w:pPr>
    </w:p>
    <w:p w:rsidR="004B2E23" w:rsidRDefault="004B2E23" w:rsidP="004B2E23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79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4B2E23" w:rsidTr="004B2E23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256FCA" w:rsidP="00256FCA">
            <w:pPr>
              <w:pStyle w:val="Pa66"/>
              <w:jc w:val="center"/>
              <w:rPr>
                <w:rFonts w:eastAsiaTheme="minorHAnsi" w:cs="UniversLTStd-XBlack"/>
                <w:color w:val="000000" w:themeColor="text1"/>
                <w:szCs w:val="20"/>
                <w:u w:val="single"/>
              </w:rPr>
            </w:pPr>
            <w:r w:rsidRPr="00256FCA">
              <w:rPr>
                <w:rFonts w:asciiTheme="minorHAnsi" w:eastAsiaTheme="minorEastAsia"/>
                <w:kern w:val="2"/>
                <w:sz w:val="20"/>
                <w:szCs w:val="20"/>
                <w:u w:val="single"/>
              </w:rPr>
              <w:t>Environmental Problems</w:t>
            </w:r>
          </w:p>
        </w:tc>
      </w:tr>
      <w:tr w:rsidR="004B2E23" w:rsidTr="004B2E23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CA" w:rsidRPr="00256FCA" w:rsidRDefault="00256FCA" w:rsidP="00256FCA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256F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these days, there are all kinds of environmental problems</w:t>
            </w:r>
          </w:p>
          <w:p w:rsidR="00256FCA" w:rsidRPr="003133EA" w:rsidRDefault="00256FCA" w:rsidP="00256FCA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256F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regular people are causing them</w:t>
            </w:r>
          </w:p>
        </w:tc>
      </w:tr>
      <w:tr w:rsidR="004B2E23" w:rsidTr="004B2E23">
        <w:trPr>
          <w:trHeight w:val="7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Pr="004732AE" w:rsidRDefault="00256FCA" w:rsidP="004B2E23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Human </w:t>
            </w:r>
            <w:r w:rsidR="004B2E23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Activity 1</w:t>
            </w:r>
          </w:p>
          <w:p w:rsidR="00256FCA" w:rsidRDefault="00256FCA" w:rsidP="00256FC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56F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people do not take buses or subways these days </w:t>
            </w:r>
          </w:p>
          <w:p w:rsidR="00256FCA" w:rsidRPr="00256FCA" w:rsidRDefault="00256FCA" w:rsidP="00256FCA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56FC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256F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drive their own cars</w:t>
            </w:r>
          </w:p>
          <w:p w:rsidR="00256FCA" w:rsidRPr="00256FCA" w:rsidRDefault="00256FCA" w:rsidP="00256FC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256F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the air has been polluted with smoke</w:t>
            </w:r>
          </w:p>
          <w:p w:rsidR="00256FCA" w:rsidRPr="003133EA" w:rsidRDefault="00256FCA" w:rsidP="00256FC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256F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people are also having a hard time breathing</w:t>
            </w:r>
          </w:p>
          <w:p w:rsidR="004B2E23" w:rsidRPr="004732AE" w:rsidRDefault="00256FCA" w:rsidP="004B2E23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Human </w:t>
            </w:r>
            <w:r w:rsidR="004B2E23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Activity 2</w:t>
            </w:r>
          </w:p>
          <w:p w:rsidR="00907E49" w:rsidRDefault="00256FCA" w:rsidP="00256FCA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56F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people cut down trees to make paper and furniture and to clear land for farming </w:t>
            </w:r>
          </w:p>
          <w:p w:rsidR="00256FCA" w:rsidRPr="00256FCA" w:rsidRDefault="00256FCA" w:rsidP="00907E49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256F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and cattle</w:t>
            </w:r>
          </w:p>
          <w:p w:rsidR="00256FCA" w:rsidRPr="00256FCA" w:rsidRDefault="00256FCA" w:rsidP="00256FCA">
            <w:pPr>
              <w:wordWrap/>
              <w:adjustRightInd w:val="0"/>
              <w:spacing w:after="0"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256F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there are fewer trees on the Earth</w:t>
            </w:r>
          </w:p>
          <w:p w:rsidR="00256FCA" w:rsidRPr="003133EA" w:rsidRDefault="00256FCA" w:rsidP="00256FCA">
            <w:pPr>
              <w:wordWrap/>
              <w:adjustRightInd w:val="0"/>
              <w:spacing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3133EA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 xml:space="preserve"> </w:t>
            </w:r>
            <w:r w:rsidRPr="00256FCA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can make many animals lose their homes</w:t>
            </w:r>
          </w:p>
        </w:tc>
      </w:tr>
      <w:tr w:rsidR="004B2E23" w:rsidTr="00D224CE">
        <w:trPr>
          <w:trHeight w:val="1531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2E23" w:rsidRDefault="004B2E23" w:rsidP="004B2E23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4CE" w:rsidRPr="00D224CE" w:rsidRDefault="00D224CE" w:rsidP="00D224C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cars and deforestation: two major causes of environmental problems</w:t>
            </w:r>
          </w:p>
          <w:p w:rsidR="00D224CE" w:rsidRPr="003133EA" w:rsidRDefault="00D224CE" w:rsidP="00D224CE">
            <w:pPr>
              <w:wordWrap/>
              <w:adjustRightInd w:val="0"/>
              <w:spacing w:after="0"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cars are polluting air and people are killing forests and making problems for animals</w:t>
            </w:r>
            <w:r>
              <w:rPr>
                <w:rFonts w:ascii="Helvetica Neue LT Std" w:eastAsia="Helvetica Neue LT Std" w:cs="Helvetica Neue LT Std"/>
                <w:color w:val="000000"/>
                <w:sz w:val="19"/>
                <w:szCs w:val="19"/>
              </w:rPr>
              <w:t xml:space="preserve"> </w:t>
            </w:r>
          </w:p>
        </w:tc>
      </w:tr>
    </w:tbl>
    <w:p w:rsidR="00D31888" w:rsidRDefault="004B2E23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br w:type="page"/>
      </w:r>
    </w:p>
    <w:tbl>
      <w:tblPr>
        <w:tblStyle w:val="a5"/>
        <w:tblW w:w="0" w:type="auto"/>
        <w:tblBorders>
          <w:top w:val="single" w:sz="12" w:space="0" w:color="70AD47" w:themeColor="accent6"/>
          <w:left w:val="single" w:sz="12" w:space="0" w:color="70AD47" w:themeColor="accent6"/>
          <w:bottom w:val="single" w:sz="12" w:space="0" w:color="70AD47" w:themeColor="accent6"/>
          <w:right w:val="single" w:sz="12" w:space="0" w:color="70AD47" w:themeColor="accent6"/>
          <w:insideH w:val="single" w:sz="12" w:space="0" w:color="70AD47" w:themeColor="accent6"/>
          <w:insideV w:val="single" w:sz="12" w:space="0" w:color="70AD47" w:themeColor="accent6"/>
        </w:tblBorders>
        <w:shd w:val="clear" w:color="auto" w:fill="E2EFD9" w:themeFill="accent6" w:themeFillTint="33"/>
        <w:tblLook w:val="04A0"/>
      </w:tblPr>
      <w:tblGrid>
        <w:gridCol w:w="10490"/>
      </w:tblGrid>
      <w:tr w:rsidR="00D31888" w:rsidTr="00BC55E6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:rsidR="00D31888" w:rsidRPr="00C3095B" w:rsidRDefault="00D31888" w:rsidP="00D31888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 xml:space="preserve">Unit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8 Mobile Phones at Schools</w:t>
            </w:r>
          </w:p>
        </w:tc>
      </w:tr>
    </w:tbl>
    <w:p w:rsidR="00D31888" w:rsidRDefault="00D31888" w:rsidP="00F94CF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:rsidR="00BC55E6" w:rsidRDefault="00BC55E6" w:rsidP="00BC55E6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 xml:space="preserve">Before You </w:t>
      </w: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Write</w:t>
      </w:r>
      <w:r w:rsidRPr="0094799F"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8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1</w:t>
      </w:r>
    </w:p>
    <w:p w:rsidR="00BC55E6" w:rsidRDefault="00BC55E6" w:rsidP="00BC55E6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5"/>
        <w:gridCol w:w="4535"/>
      </w:tblGrid>
      <w:tr w:rsidR="00C16269" w:rsidTr="00C16269">
        <w:trPr>
          <w:trHeight w:val="567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5E6" w:rsidRPr="007D73E7" w:rsidRDefault="00BC55E6" w:rsidP="00BC55E6">
            <w:pPr>
              <w:wordWrap/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 believe that</w:t>
            </w:r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…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5E6" w:rsidRPr="007D73E7" w:rsidRDefault="00BC55E6" w:rsidP="00BC55E6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proofErr w:type="gramStart"/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because</w:t>
            </w:r>
            <w:proofErr w:type="gramEnd"/>
            <w:r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…</w:t>
            </w:r>
          </w:p>
        </w:tc>
      </w:tr>
      <w:tr w:rsidR="00C16269" w:rsidRPr="00722120" w:rsidTr="00C16269">
        <w:trPr>
          <w:trHeight w:val="1701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5E6" w:rsidRPr="00803065" w:rsidRDefault="00803065" w:rsidP="00803065">
            <w:pPr>
              <w:wordWrap/>
              <w:adjustRightInd w:val="0"/>
              <w:spacing w:before="240"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school should </w:t>
            </w:r>
            <w:r w:rsidR="00BC55E6" w:rsidRPr="00E306F2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ban mobile phones</w:t>
            </w:r>
          </w:p>
          <w:p w:rsidR="00BC55E6" w:rsidRPr="00803065" w:rsidRDefault="00803065" w:rsidP="00B407F5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teachers should have more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 xml:space="preserve">class discussions </w:t>
            </w:r>
          </w:p>
          <w:p w:rsidR="00BC55E6" w:rsidRPr="00803065" w:rsidRDefault="00803065" w:rsidP="00B407F5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students should wear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school uniforms</w:t>
            </w:r>
          </w:p>
          <w:p w:rsidR="00BC55E6" w:rsidRPr="00803065" w:rsidRDefault="00803065" w:rsidP="00803065">
            <w:pPr>
              <w:wordWrap/>
              <w:adjustRightInd w:val="0"/>
              <w:spacing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teens should have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part-time jobs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5E6" w:rsidRDefault="00803065" w:rsidP="00803065">
            <w:pPr>
              <w:wordWrap/>
              <w:adjustRightInd w:val="0"/>
              <w:spacing w:before="240"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students use their phones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in class</w:t>
            </w:r>
          </w:p>
          <w:p w:rsidR="00BC55E6" w:rsidRDefault="00803065" w:rsidP="00BC55E6">
            <w:pPr>
              <w:wordWrap/>
              <w:adjustRightInd w:val="0"/>
              <w:spacing w:after="0" w:line="240" w:lineRule="auto"/>
              <w:ind w:firstLineChars="50" w:firstLine="10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students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learn the material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better</w:t>
            </w:r>
          </w:p>
          <w:p w:rsidR="00BC55E6" w:rsidRPr="00803065" w:rsidRDefault="00803065" w:rsidP="00803065">
            <w:pPr>
              <w:wordWrap/>
              <w:adjustRightInd w:val="0"/>
              <w:spacing w:after="0" w:line="240" w:lineRule="auto"/>
              <w:ind w:leftChars="50" w:left="240" w:hangingChars="70" w:hanging="140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they make students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proud of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their schools</w:t>
            </w:r>
          </w:p>
          <w:p w:rsidR="00BC55E6" w:rsidRPr="00722120" w:rsidRDefault="00803065" w:rsidP="00803065">
            <w:pPr>
              <w:wordWrap/>
              <w:adjustRightInd w:val="0"/>
              <w:spacing w:line="240" w:lineRule="auto"/>
              <w:ind w:firstLineChars="50" w:firstLine="10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D81173">
              <w:rPr>
                <w:rFonts w:asciiTheme="minorEastAsia" w:hAnsiTheme="minorEastAsia" w:cs="Helvetica Neue LT Std" w:hint="eastAsia"/>
                <w:color w:val="000000"/>
                <w:szCs w:val="20"/>
              </w:rPr>
              <w:t xml:space="preserve">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teens can learn </w:t>
            </w:r>
            <w:r w:rsidR="00BC55E6" w:rsidRPr="00803065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responsibility</w:t>
            </w:r>
            <w:r w:rsidR="00BC55E6">
              <w:rPr>
                <w:rFonts w:cs="Helvetica Neue LT Std"/>
                <w:color w:val="000000"/>
                <w:sz w:val="19"/>
                <w:szCs w:val="19"/>
              </w:rPr>
              <w:t xml:space="preserve"> </w:t>
            </w:r>
          </w:p>
        </w:tc>
      </w:tr>
    </w:tbl>
    <w:p w:rsidR="00BC55E6" w:rsidRPr="007D73E7" w:rsidRDefault="00BC55E6" w:rsidP="00D81BEC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Default="00BC55E6" w:rsidP="00BC55E6">
      <w:pPr>
        <w:tabs>
          <w:tab w:val="left" w:pos="8670"/>
        </w:tabs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Analyzing the Model Essay</w:t>
      </w:r>
      <w:r w:rsidRPr="00DF34D1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t xml:space="preserve"> </w:t>
      </w:r>
      <w:r w:rsidR="00D31888" w:rsidRPr="00E77D3E">
        <w:rPr>
          <w:rFonts w:eastAsiaTheme="minorHAnsi" w:cs="UniversLTStd-XBlack" w:hint="eastAsia"/>
          <w:color w:val="000000" w:themeColor="text1"/>
          <w:kern w:val="0"/>
          <w:szCs w:val="20"/>
        </w:rPr>
        <w:t>pp</w:t>
      </w:r>
      <w:r w:rsidR="00D31888">
        <w:rPr>
          <w:rFonts w:eastAsiaTheme="minorHAnsi" w:cs="UniversLTStd-XBlack" w:hint="eastAsia"/>
          <w:color w:val="000000" w:themeColor="text1"/>
          <w:kern w:val="0"/>
          <w:szCs w:val="20"/>
        </w:rPr>
        <w:t>. 82-83</w:t>
      </w:r>
      <w:r w:rsidR="00D31888">
        <w:rPr>
          <w:rFonts w:eastAsiaTheme="minorHAnsi" w:cs="UniversLTStd-XBlack"/>
          <w:color w:val="000000" w:themeColor="text1"/>
          <w:kern w:val="0"/>
          <w:szCs w:val="20"/>
        </w:rPr>
        <w:tab/>
      </w: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FF388B">
        <w:rPr>
          <w:rFonts w:eastAsiaTheme="minorHAnsi" w:cs="UniversLTStd-XBlack"/>
          <w:b/>
          <w:color w:val="000000" w:themeColor="text1"/>
          <w:kern w:val="0"/>
          <w:szCs w:val="20"/>
        </w:rPr>
        <w:t>A</w:t>
      </w:r>
    </w:p>
    <w:p w:rsidR="00724C8B" w:rsidRPr="00724C8B" w:rsidRDefault="00D31888" w:rsidP="00724C8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724C8B" w:rsidRPr="00724C8B">
        <w:rPr>
          <w:rFonts w:eastAsiaTheme="minorHAnsi" w:cs="UniversLTStd-XBlack"/>
          <w:color w:val="000000" w:themeColor="text1"/>
          <w:kern w:val="0"/>
          <w:szCs w:val="20"/>
        </w:rPr>
        <w:t xml:space="preserve">The writer believes that schools should ban mobile phones. </w:t>
      </w:r>
    </w:p>
    <w:p w:rsidR="00724C8B" w:rsidRPr="00724C8B" w:rsidRDefault="00D31888" w:rsidP="00724C8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724C8B" w:rsidRPr="00724C8B">
        <w:rPr>
          <w:rFonts w:eastAsiaTheme="minorHAnsi" w:cs="UniversLTStd-XBlack"/>
          <w:color w:val="000000" w:themeColor="text1"/>
          <w:kern w:val="0"/>
          <w:szCs w:val="20"/>
        </w:rPr>
        <w:t xml:space="preserve">The more they use their phones, the worse their grades are. </w:t>
      </w:r>
    </w:p>
    <w:p w:rsidR="00724C8B" w:rsidRPr="00724C8B" w:rsidRDefault="00D31888" w:rsidP="00724C8B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FF388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="00610A2A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 w:rsidR="00724C8B" w:rsidRPr="00724C8B">
        <w:rPr>
          <w:rFonts w:eastAsiaTheme="minorHAnsi" w:cs="UniversLTStd-XBlack"/>
          <w:color w:val="000000" w:themeColor="text1"/>
          <w:kern w:val="0"/>
          <w:szCs w:val="20"/>
        </w:rPr>
        <w:t xml:space="preserve">The writer cannot focus on his/her lessons at times. </w:t>
      </w: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31888" w:rsidRPr="00190365" w:rsidRDefault="00D31888" w:rsidP="00D31888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 </w:t>
      </w:r>
      <w:r w:rsidR="00724C8B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Reason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 1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="00724C8B" w:rsidRPr="00724C8B">
        <w:rPr>
          <w:rFonts w:asciiTheme="minorEastAsia" w:hAnsiTheme="minorEastAsia" w:cs="Helvetica Neue LT Std"/>
          <w:color w:val="000000"/>
          <w:szCs w:val="20"/>
          <w:u w:val="single"/>
        </w:rPr>
        <w:t>use their phones</w:t>
      </w:r>
      <w:r w:rsidR="00724C8B" w:rsidRPr="00724C8B">
        <w:rPr>
          <w:rFonts w:asciiTheme="minorEastAsia" w:hAnsiTheme="minorEastAsia" w:cs="Helvetica Neue LT Std"/>
          <w:color w:val="000000"/>
          <w:szCs w:val="20"/>
        </w:rPr>
        <w:t xml:space="preserve"> in class</w:t>
      </w:r>
    </w:p>
    <w:p w:rsidR="00724C8B" w:rsidRDefault="00D31888" w:rsidP="00D31888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39478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394785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724C8B" w:rsidRPr="00724C8B">
        <w:rPr>
          <w:rFonts w:asciiTheme="minorEastAsia" w:hAnsiTheme="minorEastAsia" w:cs="Helvetica Neue LT Std"/>
          <w:color w:val="000000"/>
          <w:szCs w:val="20"/>
          <w:u w:val="single"/>
        </w:rPr>
        <w:t>send</w:t>
      </w:r>
      <w:proofErr w:type="gramEnd"/>
      <w:r w:rsidR="00724C8B" w:rsidRPr="00724C8B">
        <w:rPr>
          <w:rFonts w:asciiTheme="minorEastAsia" w:hAnsiTheme="minorEastAsia" w:cs="Helvetica Neue LT Std"/>
          <w:color w:val="000000"/>
          <w:szCs w:val="20"/>
          <w:u w:val="single"/>
        </w:rPr>
        <w:t xml:space="preserve"> text messages</w:t>
      </w:r>
      <w:r w:rsidR="00724C8B" w:rsidRPr="00724C8B">
        <w:rPr>
          <w:rFonts w:asciiTheme="minorEastAsia" w:hAnsiTheme="minorEastAsia" w:cs="Helvetica Neue LT Std"/>
          <w:color w:val="000000"/>
          <w:szCs w:val="20"/>
        </w:rPr>
        <w:t xml:space="preserve"> and play games</w:t>
      </w: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</w:p>
    <w:p w:rsidR="00D31888" w:rsidRPr="00394785" w:rsidRDefault="00724C8B" w:rsidP="00D31888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="00D31888" w:rsidRPr="0039478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="00D31888" w:rsidRPr="00394785">
        <w:rPr>
          <w:rFonts w:asciiTheme="minorEastAsia" w:hAnsiTheme="minorEastAsia" w:cs="Helvetica Neue LT Std"/>
          <w:color w:val="000000"/>
          <w:szCs w:val="20"/>
        </w:rPr>
        <w:t xml:space="preserve"> </w:t>
      </w:r>
      <w:r w:rsidRPr="00724C8B">
        <w:rPr>
          <w:rFonts w:eastAsiaTheme="minorHAnsi" w:cs="UniversLTStd-XBlack"/>
          <w:color w:val="000000" w:themeColor="text1"/>
          <w:kern w:val="0"/>
          <w:szCs w:val="20"/>
        </w:rPr>
        <w:t xml:space="preserve">the more they use their phones </w:t>
      </w:r>
      <w:r w:rsidRPr="00724C8B">
        <w:rPr>
          <w:rFonts w:ascii="MS Mincho" w:eastAsia="MS Mincho" w:hAnsi="MS Mincho" w:cs="MS Mincho" w:hint="eastAsia"/>
          <w:color w:val="000000" w:themeColor="text1"/>
          <w:kern w:val="0"/>
          <w:szCs w:val="20"/>
        </w:rPr>
        <w:t>➔</w:t>
      </w:r>
      <w:r w:rsidRPr="00724C8B">
        <w:rPr>
          <w:rFonts w:ascii="맑은 고딕" w:eastAsia="맑은 고딕" w:hAnsi="맑은 고딕" w:cs="맑은 고딕" w:hint="eastAsia"/>
          <w:color w:val="000000" w:themeColor="text1"/>
          <w:kern w:val="0"/>
          <w:szCs w:val="20"/>
        </w:rPr>
        <w:t xml:space="preserve"> </w:t>
      </w:r>
      <w:r w:rsidRPr="00724C8B">
        <w:rPr>
          <w:rFonts w:ascii="맑은 고딕" w:eastAsia="맑은 고딕" w:hAnsi="맑은 고딕" w:cs="맑은 고딕" w:hint="eastAsia"/>
          <w:color w:val="000000" w:themeColor="text1"/>
          <w:kern w:val="0"/>
          <w:szCs w:val="20"/>
          <w:u w:val="single"/>
        </w:rPr>
        <w:t>the worse their grades are</w:t>
      </w:r>
    </w:p>
    <w:p w:rsidR="00D31888" w:rsidRPr="00724C8B" w:rsidRDefault="00D31888" w:rsidP="00D31888">
      <w:pPr>
        <w:spacing w:after="0"/>
        <w:ind w:firstLineChars="150" w:firstLine="300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31888" w:rsidRPr="00394785" w:rsidRDefault="00724C8B" w:rsidP="00D31888">
      <w:pPr>
        <w:spacing w:after="0"/>
        <w:ind w:firstLineChars="150" w:firstLine="300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Reason</w:t>
      </w:r>
      <w:r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 xml:space="preserve"> </w:t>
      </w:r>
      <w:r w:rsidR="00D31888" w:rsidRPr="006B5614">
        <w:rPr>
          <w:rFonts w:eastAsiaTheme="minorHAnsi" w:cs="UniversLTStd-XBlack" w:hint="eastAsia"/>
          <w:color w:val="000000" w:themeColor="text1"/>
          <w:kern w:val="0"/>
          <w:szCs w:val="20"/>
          <w:shd w:val="pct15" w:color="auto" w:fill="FFFFFF"/>
        </w:rPr>
        <w:t>2</w:t>
      </w:r>
      <w:r w:rsidR="00D31888">
        <w:rPr>
          <w:rFonts w:eastAsiaTheme="minorHAnsi" w:cs="UniversLTStd-XBlack"/>
          <w:b/>
          <w:color w:val="000000" w:themeColor="text1"/>
          <w:kern w:val="0"/>
          <w:szCs w:val="20"/>
        </w:rPr>
        <w:tab/>
      </w:r>
      <w:r w:rsidRPr="00724C8B">
        <w:rPr>
          <w:rFonts w:eastAsiaTheme="minorHAnsi" w:cs="UniversLTStd-XBlack"/>
          <w:color w:val="000000" w:themeColor="text1"/>
          <w:kern w:val="0"/>
          <w:szCs w:val="20"/>
          <w:u w:val="single"/>
        </w:rPr>
        <w:t>cause problems</w:t>
      </w:r>
      <w:r w:rsidRPr="00724C8B">
        <w:rPr>
          <w:rFonts w:eastAsiaTheme="minorHAnsi" w:cs="UniversLTStd-XBlack"/>
          <w:color w:val="000000" w:themeColor="text1"/>
          <w:kern w:val="0"/>
          <w:szCs w:val="20"/>
        </w:rPr>
        <w:t xml:space="preserve"> for others</w:t>
      </w:r>
    </w:p>
    <w:p w:rsidR="00D31888" w:rsidRPr="00394785" w:rsidRDefault="00D31888" w:rsidP="00D31888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39478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394785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724C8B" w:rsidRPr="00724C8B">
        <w:rPr>
          <w:rFonts w:eastAsiaTheme="minorHAnsi" w:cs="UniversLTStd-XBlack"/>
          <w:color w:val="000000" w:themeColor="text1"/>
          <w:kern w:val="0"/>
          <w:szCs w:val="20"/>
        </w:rPr>
        <w:t>cannot</w:t>
      </w:r>
      <w:proofErr w:type="gramEnd"/>
      <w:r w:rsidR="00724C8B" w:rsidRPr="00724C8B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724C8B" w:rsidRPr="00724C8B">
        <w:rPr>
          <w:rFonts w:eastAsiaTheme="minorHAnsi" w:cs="UniversLTStd-XBlack"/>
          <w:color w:val="000000" w:themeColor="text1"/>
          <w:kern w:val="0"/>
          <w:szCs w:val="20"/>
          <w:u w:val="single"/>
        </w:rPr>
        <w:t>focus on my lessons</w:t>
      </w: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Helvetica Neue LT Std"/>
          <w:color w:val="000000"/>
          <w:szCs w:val="20"/>
        </w:rPr>
        <w:tab/>
      </w:r>
      <w:r>
        <w:rPr>
          <w:rFonts w:asciiTheme="minorEastAsia" w:hAnsiTheme="minorEastAsia" w:cs="Helvetica Neue LT Std" w:hint="eastAsia"/>
          <w:color w:val="000000"/>
          <w:szCs w:val="20"/>
        </w:rPr>
        <w:tab/>
      </w:r>
      <w:r w:rsidRPr="00394785">
        <w:rPr>
          <w:rFonts w:asciiTheme="minorEastAsia" w:hAnsiTheme="minorEastAsia" w:cs="Helvetica Neue LT Std" w:hint="eastAsia"/>
          <w:color w:val="000000"/>
          <w:szCs w:val="20"/>
        </w:rPr>
        <w:sym w:font="Wingdings 2" w:char="F096"/>
      </w:r>
      <w:r w:rsidRPr="00394785">
        <w:rPr>
          <w:rFonts w:asciiTheme="minorEastAsia" w:hAnsiTheme="minorEastAsia" w:cs="Helvetica Neue LT Std"/>
          <w:color w:val="000000"/>
          <w:szCs w:val="20"/>
        </w:rPr>
        <w:t xml:space="preserve"> </w:t>
      </w:r>
      <w:proofErr w:type="gramStart"/>
      <w:r w:rsidR="00724C8B">
        <w:rPr>
          <w:rFonts w:eastAsiaTheme="minorHAnsi" w:cs="UniversLTStd-XBlack" w:hint="eastAsia"/>
          <w:color w:val="000000" w:themeColor="text1"/>
          <w:kern w:val="0"/>
          <w:szCs w:val="20"/>
        </w:rPr>
        <w:t>do</w:t>
      </w:r>
      <w:proofErr w:type="gramEnd"/>
      <w:r w:rsidR="00724C8B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not want students distracting me</w:t>
      </w:r>
    </w:p>
    <w:p w:rsidR="00724C8B" w:rsidRPr="00394785" w:rsidRDefault="00724C8B" w:rsidP="00D31888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1"/>
        <w:gridCol w:w="7767"/>
      </w:tblGrid>
      <w:tr w:rsidR="00D31888" w:rsidTr="00BC55E6">
        <w:trPr>
          <w:trHeight w:val="5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724C8B" w:rsidP="00724C8B">
            <w:pPr>
              <w:adjustRightInd w:val="0"/>
              <w:spacing w:after="0" w:line="240" w:lineRule="auto"/>
              <w:jc w:val="center"/>
              <w:rPr>
                <w:rFonts w:eastAsiaTheme="minorHAnsi" w:cs="UniversLTStd-XBlack"/>
                <w:color w:val="000000" w:themeColor="text1"/>
                <w:kern w:val="0"/>
                <w:szCs w:val="20"/>
                <w:u w:val="single"/>
              </w:rPr>
            </w:pPr>
            <w:r w:rsidRPr="00724C8B">
              <w:rPr>
                <w:rFonts w:asciiTheme="minorEastAsia" w:hAnsiTheme="minorEastAsia" w:cs="Lucida Sans Std"/>
                <w:color w:val="000000"/>
                <w:szCs w:val="20"/>
                <w:u w:val="single"/>
              </w:rPr>
              <w:t>Using Mobile Phones at Schools</w:t>
            </w:r>
          </w:p>
        </w:tc>
      </w:tr>
      <w:tr w:rsidR="00D31888" w:rsidTr="00B407F5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C8B" w:rsidRPr="00724C8B" w:rsidRDefault="00724C8B" w:rsidP="00724C8B">
            <w:pPr>
              <w:pStyle w:val="Pa58"/>
              <w:spacing w:line="240" w:lineRule="auto"/>
              <w:rPr>
                <w:rFonts w:asciiTheme="minorEastAsia" w:hAnsiTheme="minorEastAsia" w:cs="Helvetica Neue LT Std"/>
                <w:color w:val="000000"/>
                <w:sz w:val="2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 w:val="20"/>
                <w:szCs w:val="20"/>
              </w:rPr>
              <w:sym w:font="Wingdings 2" w:char="F096"/>
            </w:r>
            <w:r w:rsidRPr="00724C8B">
              <w:rPr>
                <w:rFonts w:asciiTheme="minorEastAsia" w:hAnsiTheme="minorEastAsia" w:cs="Helvetica Neue LT Std"/>
                <w:sz w:val="20"/>
                <w:szCs w:val="20"/>
              </w:rPr>
              <w:t xml:space="preserve"> </w:t>
            </w:r>
            <w:r w:rsidRPr="00724C8B">
              <w:rPr>
                <w:rFonts w:asciiTheme="minorEastAsia" w:hAnsiTheme="minorEastAsia" w:cs="Helvetica Neue LT Std"/>
                <w:color w:val="000000"/>
                <w:sz w:val="20"/>
                <w:szCs w:val="20"/>
              </w:rPr>
              <w:t>do not agree that students should use mobile phones at schools</w:t>
            </w:r>
          </w:p>
          <w:p w:rsidR="00724C8B" w:rsidRPr="00722120" w:rsidRDefault="00724C8B" w:rsidP="00724C8B">
            <w:pPr>
              <w:pStyle w:val="Pa58"/>
              <w:spacing w:line="240" w:lineRule="auto"/>
              <w:rPr>
                <w:rFonts w:eastAsiaTheme="minorHAnsi" w:cs="UniversLTStd-XBlack"/>
                <w:color w:val="000000" w:themeColor="text1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 w:val="20"/>
                <w:szCs w:val="20"/>
              </w:rPr>
              <w:sym w:font="Wingdings 2" w:char="F096"/>
            </w:r>
            <w:r w:rsidRPr="00724C8B">
              <w:rPr>
                <w:rFonts w:asciiTheme="minorEastAsia" w:hAnsiTheme="minorEastAsia" w:cs="Helvetica Neue LT Std"/>
                <w:sz w:val="20"/>
                <w:szCs w:val="20"/>
              </w:rPr>
              <w:t xml:space="preserve"> </w:t>
            </w:r>
            <w:r w:rsidRPr="00724C8B">
              <w:rPr>
                <w:rFonts w:asciiTheme="minorEastAsia" w:hAnsiTheme="minorEastAsia" w:cs="Helvetica Neue LT Std"/>
                <w:color w:val="000000"/>
                <w:sz w:val="20"/>
                <w:szCs w:val="20"/>
              </w:rPr>
              <w:t xml:space="preserve">believe that </w:t>
            </w:r>
            <w:r w:rsidRPr="00724C8B">
              <w:rPr>
                <w:rFonts w:asciiTheme="minorEastAsia" w:hAnsiTheme="minorEastAsia" w:cs="Helvetica Neue LT Std"/>
                <w:color w:val="000000"/>
                <w:sz w:val="20"/>
                <w:szCs w:val="20"/>
                <w:u w:val="single"/>
              </w:rPr>
              <w:t>schools should ban mobile phones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</w:p>
        </w:tc>
      </w:tr>
      <w:tr w:rsidR="00D31888" w:rsidTr="00BC55E6">
        <w:trPr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C8B" w:rsidRPr="00724C8B" w:rsidRDefault="00724C8B" w:rsidP="00724C8B">
            <w:pPr>
              <w:wordWrap/>
              <w:adjustRightInd w:val="0"/>
              <w:spacing w:before="240" w:after="0" w:line="360" w:lineRule="auto"/>
              <w:jc w:val="left"/>
              <w:rPr>
                <w:rFonts w:eastAsiaTheme="minorHAnsi" w:cs="UniversLTStd-XBlack"/>
                <w:color w:val="000000" w:themeColor="text1"/>
                <w:szCs w:val="20"/>
              </w:rPr>
            </w:pPr>
            <w:r w:rsidRPr="00724C8B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Reason</w:t>
            </w:r>
            <w:r w:rsidR="00D31888" w:rsidRPr="00724C8B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1</w:t>
            </w:r>
            <w:r w:rsidR="00D31888" w:rsidRPr="00724C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724C8B">
              <w:rPr>
                <w:rFonts w:eastAsiaTheme="minorHAnsi" w:cs="UniversLTStd-XBlack"/>
                <w:color w:val="000000" w:themeColor="text1"/>
                <w:szCs w:val="20"/>
              </w:rPr>
              <w:t xml:space="preserve">students </w:t>
            </w:r>
            <w:r w:rsidRPr="00724C8B">
              <w:rPr>
                <w:rFonts w:eastAsiaTheme="minorHAnsi" w:cs="UniversLTStd-XBlack"/>
                <w:color w:val="000000" w:themeColor="text1"/>
                <w:szCs w:val="20"/>
                <w:u w:val="single"/>
              </w:rPr>
              <w:t>use their phones in class</w:t>
            </w:r>
            <w:r w:rsidRPr="00724C8B">
              <w:rPr>
                <w:rFonts w:eastAsiaTheme="minorHAnsi" w:cs="UniversLTStd-XBlack"/>
                <w:color w:val="000000" w:themeColor="text1"/>
                <w:szCs w:val="20"/>
              </w:rPr>
              <w:t xml:space="preserve"> </w:t>
            </w:r>
          </w:p>
          <w:p w:rsidR="00724C8B" w:rsidRPr="00724C8B" w:rsidRDefault="00724C8B" w:rsidP="00724C8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724C8B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not only send text messages but also 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play games</w:t>
            </w:r>
          </w:p>
          <w:p w:rsidR="00D31888" w:rsidRPr="00724C8B" w:rsidRDefault="00724C8B" w:rsidP="00724C8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724C8B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the more 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they use their phones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, the worse 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their grades are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</w:p>
          <w:p w:rsidR="00724C8B" w:rsidRPr="00724C8B" w:rsidRDefault="00724C8B" w:rsidP="00724C8B">
            <w:pPr>
              <w:wordWrap/>
              <w:adjustRightInd w:val="0"/>
              <w:spacing w:before="240" w:after="0" w:line="36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724C8B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Reason</w:t>
            </w:r>
            <w:r w:rsidRPr="00724C8B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 xml:space="preserve"> </w:t>
            </w:r>
            <w:r w:rsidR="00D31888" w:rsidRPr="00724C8B"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  <w:r w:rsidR="00D31888" w:rsidRPr="00724C8B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students </w:t>
            </w:r>
            <w:r w:rsidRPr="00C3598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cause problems for others</w:t>
            </w:r>
          </w:p>
          <w:p w:rsidR="00724C8B" w:rsidRPr="00724C8B" w:rsidRDefault="00724C8B" w:rsidP="007C7F1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724C8B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I cannot </w:t>
            </w:r>
            <w:r w:rsidRPr="00C3598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focus on my lessons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at times</w:t>
            </w:r>
          </w:p>
          <w:p w:rsidR="00724C8B" w:rsidRPr="00724C8B" w:rsidRDefault="00724C8B" w:rsidP="007C7F1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Cs w:val="20"/>
              </w:rPr>
              <w:lastRenderedPageBreak/>
              <w:sym w:font="Wingdings 2" w:char="F096"/>
            </w:r>
            <w:r w:rsidRPr="00724C8B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I go to school to learn </w:t>
            </w:r>
          </w:p>
          <w:p w:rsidR="00D31888" w:rsidRPr="00724C8B" w:rsidRDefault="00724C8B" w:rsidP="007C7F1B">
            <w:pPr>
              <w:wordWrap/>
              <w:adjustRightInd w:val="0"/>
              <w:spacing w:after="0" w:line="240" w:lineRule="auto"/>
              <w:ind w:firstLineChars="70" w:firstLine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szCs w:val="20"/>
              </w:rPr>
              <w:t>➞</w:t>
            </w:r>
            <w:r w:rsidRPr="00724C8B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do not want students </w:t>
            </w:r>
            <w:r w:rsidRPr="00C3598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distracting me with their phones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</w:t>
            </w:r>
          </w:p>
        </w:tc>
      </w:tr>
      <w:tr w:rsidR="00D31888" w:rsidTr="00B407F5">
        <w:trPr>
          <w:trHeight w:val="113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lastRenderedPageBreak/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C8B" w:rsidRPr="00724C8B" w:rsidRDefault="00724C8B" w:rsidP="00724C8B">
            <w:pPr>
              <w:wordWrap/>
              <w:adjustRightInd w:val="0"/>
              <w:spacing w:after="0" w:line="240" w:lineRule="auto"/>
              <w:jc w:val="left"/>
              <w:rPr>
                <w:rFonts w:asciiTheme="minorEastAsia" w:hAnsiTheme="minorEastAsia" w:cs="Helvetica Neue LT Std"/>
                <w:color w:val="00000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724C8B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>schools need to ban mobile phones at once</w:t>
            </w:r>
          </w:p>
          <w:p w:rsidR="00724C8B" w:rsidRPr="00724C8B" w:rsidRDefault="00724C8B" w:rsidP="00724C8B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724C8B">
              <w:rPr>
                <w:rFonts w:asciiTheme="minorEastAsia" w:hAnsiTheme="minorEastAsia" w:cs="Helvetica Neue LT Std" w:hint="eastAsia"/>
                <w:color w:val="000000"/>
                <w:szCs w:val="20"/>
              </w:rPr>
              <w:sym w:font="Wingdings 2" w:char="F096"/>
            </w:r>
            <w:r w:rsidRPr="00724C8B">
              <w:rPr>
                <w:rFonts w:asciiTheme="minorEastAsia" w:hAnsiTheme="minorEastAsia" w:cs="Helvetica Neue LT Std"/>
                <w:szCs w:val="20"/>
              </w:rPr>
              <w:t xml:space="preserve"> 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they make students </w:t>
            </w:r>
            <w:r w:rsidRPr="00C3598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do poorly in class</w:t>
            </w:r>
            <w:r w:rsidRPr="00724C8B">
              <w:rPr>
                <w:rFonts w:asciiTheme="minorEastAsia" w:hAnsiTheme="minorEastAsia" w:cs="Helvetica Neue LT Std"/>
                <w:color w:val="000000"/>
                <w:szCs w:val="20"/>
              </w:rPr>
              <w:t xml:space="preserve"> and </w:t>
            </w:r>
            <w:r w:rsidRPr="00C35980">
              <w:rPr>
                <w:rFonts w:asciiTheme="minorEastAsia" w:hAnsiTheme="minorEastAsia" w:cs="Helvetica Neue LT Std"/>
                <w:color w:val="000000"/>
                <w:szCs w:val="20"/>
                <w:u w:val="single"/>
              </w:rPr>
              <w:t>bother other students</w:t>
            </w:r>
            <w:r w:rsidRPr="00C35980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</w:p>
        </w:tc>
      </w:tr>
    </w:tbl>
    <w:p w:rsidR="00D31888" w:rsidRPr="00A466E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D31888" w:rsidRDefault="00D31888" w:rsidP="00D31888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A2E64">
        <w:rPr>
          <w:rFonts w:eastAsiaTheme="minorHAnsi" w:cs="UniversLTStd-XBlack"/>
          <w:b/>
          <w:color w:val="000000" w:themeColor="text1"/>
          <w:kern w:val="0"/>
          <w:sz w:val="22"/>
          <w:u w:val="single"/>
        </w:rPr>
        <w:t>Collecting Ideas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84</w:t>
      </w:r>
    </w:p>
    <w:p w:rsidR="007176AB" w:rsidRPr="007176AB" w:rsidRDefault="007176AB" w:rsidP="007176AB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7176AB">
        <w:rPr>
          <w:rFonts w:eastAsiaTheme="minorHAnsi" w:cs="UniversLTStd-XBlack"/>
          <w:color w:val="000000" w:themeColor="text1"/>
          <w:kern w:val="0"/>
          <w:szCs w:val="20"/>
        </w:rPr>
        <w:t>learn</w:t>
      </w:r>
      <w:proofErr w:type="gramEnd"/>
      <w:r w:rsidRPr="007176AB">
        <w:rPr>
          <w:rFonts w:eastAsiaTheme="minorHAnsi" w:cs="UniversLTStd-XBlack"/>
          <w:color w:val="000000" w:themeColor="text1"/>
          <w:kern w:val="0"/>
          <w:szCs w:val="20"/>
        </w:rPr>
        <w:t xml:space="preserve"> the material better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 w:rsidRPr="007176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7176AB">
        <w:rPr>
          <w:rFonts w:eastAsiaTheme="minorHAnsi" w:cs="UniversLTStd-XBlack"/>
          <w:color w:val="000000" w:themeColor="text1"/>
          <w:kern w:val="0"/>
          <w:szCs w:val="20"/>
        </w:rPr>
        <w:t>make</w:t>
      </w:r>
      <w:proofErr w:type="gramEnd"/>
      <w:r w:rsidRPr="007176AB">
        <w:rPr>
          <w:rFonts w:eastAsiaTheme="minorHAnsi" w:cs="UniversLTStd-XBlack"/>
          <w:color w:val="000000" w:themeColor="text1"/>
          <w:kern w:val="0"/>
          <w:szCs w:val="20"/>
        </w:rPr>
        <w:t xml:space="preserve"> students proud of their schools </w:t>
      </w:r>
    </w:p>
    <w:p w:rsidR="007176AB" w:rsidRPr="007176AB" w:rsidRDefault="007176AB" w:rsidP="007176AB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7176AB">
        <w:rPr>
          <w:rFonts w:eastAsiaTheme="minorHAnsi" w:cs="UniversLTStd-XBlack"/>
          <w:color w:val="000000" w:themeColor="text1"/>
          <w:kern w:val="0"/>
          <w:szCs w:val="20"/>
        </w:rPr>
        <w:t>can</w:t>
      </w:r>
      <w:proofErr w:type="gramEnd"/>
      <w:r w:rsidRPr="007176AB">
        <w:rPr>
          <w:rFonts w:eastAsiaTheme="minorHAnsi" w:cs="UniversLTStd-XBlack"/>
          <w:color w:val="000000" w:themeColor="text1"/>
          <w:kern w:val="0"/>
          <w:szCs w:val="20"/>
        </w:rPr>
        <w:t xml:space="preserve"> play sports on weekends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ab/>
      </w:r>
      <w:r>
        <w:rPr>
          <w:rFonts w:eastAsiaTheme="minorHAnsi" w:cs="UniversLTStd-XBlack"/>
          <w:color w:val="000000" w:themeColor="text1"/>
          <w:kern w:val="0"/>
          <w:szCs w:val="20"/>
        </w:rPr>
        <w:tab/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5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7176AB">
        <w:rPr>
          <w:rFonts w:eastAsiaTheme="minorHAnsi" w:cs="UniversLTStd-XBlack"/>
          <w:color w:val="000000" w:themeColor="text1"/>
          <w:kern w:val="0"/>
          <w:szCs w:val="20"/>
        </w:rPr>
        <w:t>takes</w:t>
      </w:r>
      <w:proofErr w:type="gramEnd"/>
      <w:r w:rsidRPr="007176AB">
        <w:rPr>
          <w:rFonts w:eastAsiaTheme="minorHAnsi" w:cs="UniversLTStd-XBlack"/>
          <w:color w:val="000000" w:themeColor="text1"/>
          <w:kern w:val="0"/>
          <w:szCs w:val="20"/>
        </w:rPr>
        <w:t xml:space="preserve"> away from leisure time </w:t>
      </w:r>
    </w:p>
    <w:p w:rsidR="007176AB" w:rsidRPr="007176AB" w:rsidRDefault="007176AB" w:rsidP="007176AB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6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proofErr w:type="gramStart"/>
      <w:r w:rsidRPr="007176AB">
        <w:rPr>
          <w:rFonts w:eastAsiaTheme="minorHAnsi" w:cs="UniversLTStd-XBlack"/>
          <w:color w:val="000000" w:themeColor="text1"/>
          <w:kern w:val="0"/>
          <w:szCs w:val="20"/>
        </w:rPr>
        <w:t>can</w:t>
      </w:r>
      <w:proofErr w:type="gramEnd"/>
      <w:r w:rsidRPr="007176AB">
        <w:rPr>
          <w:rFonts w:eastAsiaTheme="minorHAnsi" w:cs="UniversLTStd-XBlack"/>
          <w:color w:val="000000" w:themeColor="text1"/>
          <w:kern w:val="0"/>
          <w:szCs w:val="20"/>
        </w:rPr>
        <w:t xml:space="preserve"> learn responsibility </w:t>
      </w:r>
    </w:p>
    <w:p w:rsidR="00D31888" w:rsidRPr="007176AB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Default="00D31888" w:rsidP="00D31888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  <w:t>Sentence Practice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>p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85</w:t>
      </w:r>
      <w:r>
        <w:rPr>
          <w:rFonts w:eastAsiaTheme="minorHAnsi" w:cs="UniversLTStd-XBlack"/>
          <w:color w:val="000000" w:themeColor="text1"/>
          <w:kern w:val="0"/>
          <w:szCs w:val="20"/>
        </w:rPr>
        <w:t>-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8</w:t>
      </w:r>
      <w:r>
        <w:rPr>
          <w:rFonts w:eastAsiaTheme="minorHAnsi" w:cs="UniversLTStd-XBlack"/>
          <w:color w:val="000000" w:themeColor="text1"/>
          <w:kern w:val="0"/>
          <w:szCs w:val="20"/>
        </w:rPr>
        <w:t>6</w:t>
      </w: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</w:p>
    <w:p w:rsidR="008F0962" w:rsidRPr="008F0962" w:rsidRDefault="008F0962" w:rsidP="008F0962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In fact, </w:t>
      </w:r>
      <w:r w:rsidRPr="009049DB">
        <w:rPr>
          <w:rFonts w:eastAsiaTheme="minorHAnsi" w:cs="UniversLTStd-XBlack"/>
          <w:color w:val="000000" w:themeColor="text1"/>
          <w:kern w:val="0"/>
          <w:szCs w:val="20"/>
          <w:u w:val="single"/>
        </w:rPr>
        <w:t>I believe that teens should have part-time jobs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F0962" w:rsidRPr="008F0962" w:rsidRDefault="008F0962" w:rsidP="008F0962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176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In fact, </w:t>
      </w:r>
      <w:r w:rsidRPr="009049DB">
        <w:rPr>
          <w:rFonts w:eastAsiaTheme="minorHAnsi" w:cs="UniversLTStd-XBlack"/>
          <w:color w:val="000000" w:themeColor="text1"/>
          <w:kern w:val="0"/>
          <w:szCs w:val="20"/>
          <w:u w:val="single"/>
        </w:rPr>
        <w:t>I believe that students should wear school uniforms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D31888" w:rsidRDefault="008F0962" w:rsidP="008F0962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In fact, </w:t>
      </w:r>
      <w:r w:rsidRPr="009049DB">
        <w:rPr>
          <w:rFonts w:eastAsiaTheme="minorHAnsi" w:cs="UniversLTStd-XBlack"/>
          <w:color w:val="000000" w:themeColor="text1"/>
          <w:kern w:val="0"/>
          <w:szCs w:val="20"/>
          <w:u w:val="single"/>
        </w:rPr>
        <w:t>I believe that teachers should have more class discussions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F0962" w:rsidRPr="008F0962" w:rsidRDefault="008F0962" w:rsidP="008F0962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441299">
        <w:rPr>
          <w:rFonts w:eastAsiaTheme="minorHAnsi" w:cs="UniversLTStd-XBlack"/>
          <w:b/>
          <w:color w:val="000000" w:themeColor="text1"/>
          <w:kern w:val="0"/>
          <w:szCs w:val="20"/>
        </w:rPr>
        <w:t>B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</w:t>
      </w:r>
    </w:p>
    <w:p w:rsidR="008F0962" w:rsidRPr="008F0962" w:rsidRDefault="008F0962" w:rsidP="008F0962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Teens not only waste time playing sports but also do not study enough.</w:t>
      </w:r>
    </w:p>
    <w:p w:rsidR="008F0962" w:rsidRPr="008F0962" w:rsidRDefault="008F0962" w:rsidP="008F0962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176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Teens not only get valuable work experience but also learn how to deal with people.</w:t>
      </w:r>
    </w:p>
    <w:p w:rsidR="00D31888" w:rsidRDefault="008F0962" w:rsidP="008F0962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Class discussions not only let students learn to speak better but also make them more confident.</w:t>
      </w:r>
    </w:p>
    <w:p w:rsidR="008F0962" w:rsidRPr="008F0962" w:rsidRDefault="008F0962" w:rsidP="008F0962">
      <w:pPr>
        <w:wordWrap/>
        <w:adjustRightInd w:val="0"/>
        <w:spacing w:after="0"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Pr="008A3EB9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8A3EB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C</w:t>
      </w:r>
    </w:p>
    <w:p w:rsidR="008F0962" w:rsidRPr="008F0962" w:rsidRDefault="008F0962" w:rsidP="008F096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The </w:t>
      </w:r>
      <w:r w:rsidRPr="009049DB">
        <w:rPr>
          <w:rFonts w:eastAsiaTheme="minorHAnsi" w:cs="UniversLTStd-XBlack"/>
          <w:color w:val="000000" w:themeColor="text1"/>
          <w:kern w:val="0"/>
          <w:szCs w:val="20"/>
          <w:u w:val="single"/>
        </w:rPr>
        <w:t>more they talk in class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, the </w:t>
      </w:r>
      <w:r w:rsidRPr="009049DB">
        <w:rPr>
          <w:rFonts w:eastAsiaTheme="minorHAnsi" w:cs="UniversLTStd-XBlack"/>
          <w:color w:val="000000" w:themeColor="text1"/>
          <w:kern w:val="0"/>
          <w:szCs w:val="20"/>
          <w:u w:val="single"/>
        </w:rPr>
        <w:t>better their speaking skills get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F0962" w:rsidRPr="008F0962" w:rsidRDefault="008F0962" w:rsidP="008F096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176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The </w:t>
      </w:r>
      <w:r w:rsidRPr="009049DB">
        <w:rPr>
          <w:rFonts w:eastAsiaTheme="minorHAnsi" w:cs="UniversLTStd-XBlack"/>
          <w:color w:val="000000" w:themeColor="text1"/>
          <w:kern w:val="0"/>
          <w:szCs w:val="20"/>
          <w:u w:val="single"/>
        </w:rPr>
        <w:t>more homework they do every day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, the </w:t>
      </w:r>
      <w:r w:rsidRPr="009049DB">
        <w:rPr>
          <w:rFonts w:eastAsiaTheme="minorHAnsi" w:cs="UniversLTStd-XBlack"/>
          <w:color w:val="000000" w:themeColor="text1"/>
          <w:kern w:val="0"/>
          <w:szCs w:val="20"/>
          <w:u w:val="single"/>
        </w:rPr>
        <w:t>more stress they have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D31888" w:rsidRPr="008F0962" w:rsidRDefault="008F0962" w:rsidP="008F096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The </w:t>
      </w:r>
      <w:r w:rsidRPr="009049DB">
        <w:rPr>
          <w:rFonts w:eastAsiaTheme="minorHAnsi" w:cs="UniversLTStd-XBlack"/>
          <w:color w:val="000000" w:themeColor="text1"/>
          <w:kern w:val="0"/>
          <w:szCs w:val="20"/>
          <w:u w:val="single"/>
        </w:rPr>
        <w:t>more they play sports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, the </w:t>
      </w:r>
      <w:r w:rsidRPr="009049DB">
        <w:rPr>
          <w:rFonts w:eastAsiaTheme="minorHAnsi" w:cs="UniversLTStd-XBlack"/>
          <w:color w:val="000000" w:themeColor="text1"/>
          <w:kern w:val="0"/>
          <w:szCs w:val="20"/>
          <w:u w:val="single"/>
        </w:rPr>
        <w:t>more they become tired at night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F0962" w:rsidRPr="004A26D1" w:rsidRDefault="008F0962" w:rsidP="008F096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Pr="008A3EB9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D</w:t>
      </w:r>
    </w:p>
    <w:p w:rsidR="008F0962" w:rsidRPr="008F0962" w:rsidRDefault="008F0962" w:rsidP="008F096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When students take part in class discussions, </w:t>
      </w:r>
      <w:r w:rsidRPr="009049DB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they can learn the material better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F0962" w:rsidRPr="008F0962" w:rsidRDefault="008F0962" w:rsidP="008F096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7176AB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When students wear uniforms to school, </w:t>
      </w:r>
      <w:r w:rsidRPr="009049DB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they do not have to focus on fashion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D31888" w:rsidRPr="008F0962" w:rsidRDefault="008F0962" w:rsidP="008F096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 w:rsidRPr="00256ED7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When teens do part-time jobs, </w:t>
      </w:r>
      <w:r w:rsidRPr="009049DB">
        <w:rPr>
          <w:rFonts w:eastAsiaTheme="minorHAnsi" w:cs="UniversLTStd-XBlack"/>
          <w:color w:val="000000" w:themeColor="text1"/>
          <w:kern w:val="0"/>
          <w:szCs w:val="20"/>
          <w:u w:val="single"/>
        </w:rPr>
        <w:t>they can learn how to manage money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:rsidR="008F0962" w:rsidRPr="003E7187" w:rsidRDefault="008F0962" w:rsidP="008F096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Default="00D31888" w:rsidP="00D31888">
      <w:pPr>
        <w:wordWrap/>
        <w:adjustRightInd w:val="0"/>
        <w:spacing w:after="0" w:line="240" w:lineRule="auto"/>
        <w:ind w:left="400" w:hangingChars="200" w:hanging="40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E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  </w:t>
      </w:r>
    </w:p>
    <w:p w:rsidR="008F0962" w:rsidRDefault="008F0962" w:rsidP="008F0962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I believe </w:t>
      </w:r>
      <w:r w:rsidRPr="008F0962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that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 teens should not play sports after school. Teens not only waste time playing sports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985629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but also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 do not study enough. The more they play sports, </w:t>
      </w:r>
      <w:r w:rsidRPr="008F0962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the lower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 xml:space="preserve"> their grades become.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F0962">
        <w:rPr>
          <w:rFonts w:eastAsiaTheme="minorHAnsi" w:cs="UniversLTStd-XBlack"/>
          <w:color w:val="000000" w:themeColor="text1"/>
          <w:kern w:val="0"/>
          <w:szCs w:val="20"/>
        </w:rPr>
        <w:t>When students play sports after school, they become too tired to do homework at night.</w:t>
      </w: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D31888" w:rsidRDefault="00D31888" w:rsidP="00D31888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  <w:u w:val="single"/>
        </w:rPr>
        <w:t>Writing Skills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  <w:szCs w:val="20"/>
        </w:rPr>
        <w:t xml:space="preserve"> </w:t>
      </w:r>
      <w:r w:rsidRPr="00F027F3">
        <w:rPr>
          <w:rFonts w:eastAsiaTheme="minorHAnsi" w:cs="UniversLTStd-XBlack" w:hint="eastAsia"/>
          <w:color w:val="000000" w:themeColor="text1"/>
          <w:kern w:val="0"/>
          <w:szCs w:val="20"/>
        </w:rPr>
        <w:t>p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>8</w:t>
      </w:r>
      <w:r>
        <w:rPr>
          <w:rFonts w:eastAsiaTheme="minorHAnsi" w:cs="UniversLTStd-XBlack"/>
          <w:color w:val="000000" w:themeColor="text1"/>
          <w:kern w:val="0"/>
          <w:szCs w:val="20"/>
        </w:rPr>
        <w:t>7</w:t>
      </w:r>
    </w:p>
    <w:p w:rsidR="00D31888" w:rsidRPr="00985629" w:rsidRDefault="00D31888" w:rsidP="00D3188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8562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1.</w:t>
      </w:r>
      <w:r w:rsidRPr="0098562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="00985629" w:rsidRPr="00985629">
        <w:rPr>
          <w:rFonts w:eastAsiaTheme="minorHAnsi" w:cs="UniversLTStd-XBlack"/>
          <w:b/>
          <w:color w:val="000000" w:themeColor="text1"/>
          <w:kern w:val="0"/>
          <w:szCs w:val="20"/>
        </w:rPr>
        <w:t>I agree that</w:t>
      </w:r>
      <w:r w:rsidR="00985629" w:rsidRPr="00985629">
        <w:rPr>
          <w:rFonts w:eastAsiaTheme="minorHAnsi" w:cs="UniversLTStd-XBlack"/>
          <w:color w:val="000000" w:themeColor="text1"/>
          <w:kern w:val="0"/>
          <w:szCs w:val="20"/>
        </w:rPr>
        <w:t xml:space="preserve"> students should wear school uniforms.</w:t>
      </w:r>
    </w:p>
    <w:p w:rsidR="00D31888" w:rsidRDefault="00D31888" w:rsidP="00D81BEC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85629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 w:rsidRPr="00985629"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985629" w:rsidRPr="00985629"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I disagree that </w:t>
      </w:r>
      <w:r w:rsidR="00985629" w:rsidRPr="00985629">
        <w:rPr>
          <w:rFonts w:eastAsiaTheme="minorHAnsi" w:cs="UniversLTStd-XBlack"/>
          <w:color w:val="000000" w:themeColor="text1"/>
          <w:kern w:val="0"/>
          <w:szCs w:val="20"/>
        </w:rPr>
        <w:t>students should have daily homework.</w:t>
      </w:r>
    </w:p>
    <w:p w:rsidR="00985629" w:rsidRPr="00985629" w:rsidRDefault="00985629" w:rsidP="00D81BEC">
      <w:pPr>
        <w:wordWrap/>
        <w:adjustRightInd w:val="0"/>
        <w:spacing w:after="0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:rsidR="00B85591" w:rsidRPr="00836BAB" w:rsidRDefault="00D31888" w:rsidP="00B85591">
      <w:pPr>
        <w:wordWrap/>
        <w:adjustRightInd w:val="0"/>
        <w:spacing w:line="240" w:lineRule="auto"/>
        <w:jc w:val="left"/>
        <w:rPr>
          <w:rFonts w:asciiTheme="majorHAnsi" w:eastAsiaTheme="majorHAnsi" w:hAnsiTheme="majorHAnsi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Brainstorming</w:t>
      </w:r>
      <w:r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88 (Sample Answer) </w:t>
      </w:r>
    </w:p>
    <w:p w:rsidR="00B85591" w:rsidRDefault="00BD6AD7" w:rsidP="00B85591">
      <w:pPr>
        <w:pStyle w:val="Default"/>
        <w:rPr>
          <w:rFonts w:asciiTheme="majorHAnsi" w:eastAsiaTheme="majorHAnsi" w:hAnsiTheme="majorHAnsi"/>
          <w:sz w:val="20"/>
          <w:szCs w:val="20"/>
        </w:rPr>
      </w:pP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347" type="#_x0000_t32" style="position:absolute;margin-left:141.2pt;margin-top:38.35pt;width:14.15pt;height:14.15pt;flip:x;z-index:251676672;mso-position-vertical-relative:line" o:connectortype="straight"/>
        </w:pict>
      </w:r>
      <w:r>
        <w:rPr>
          <w:rFonts w:asciiTheme="majorHAnsi" w:eastAsiaTheme="majorHAnsi" w:hAnsiTheme="majorHAnsi"/>
          <w:noProof/>
          <w:sz w:val="20"/>
          <w:szCs w:val="20"/>
        </w:rPr>
        <w:pict>
          <v:shape id="_x0000_s1348" type="#_x0000_t32" style="position:absolute;margin-left:294.1pt;margin-top:38.3pt;width:14.15pt;height:14.15pt;z-index:251677696;mso-position-vertical-relative:line" o:connectortype="straight"/>
        </w:pict>
      </w:r>
      <w:r w:rsidR="00B85591"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B85591" w:rsidRPr="00C3644E">
        <w:rPr>
          <w:rFonts w:asciiTheme="majorHAnsi" w:eastAsiaTheme="majorHAnsi" w:hAnsiTheme="majorHAnsi"/>
          <w:sz w:val="20"/>
          <w:szCs w:val="20"/>
        </w:rPr>
        <w:tab/>
      </w:r>
      <w:r w:rsidR="00B85591">
        <w:rPr>
          <w:rFonts w:asciiTheme="majorHAnsi" w:eastAsiaTheme="majorHAnsi" w:hAnsiTheme="majorHAnsi" w:hint="eastAsia"/>
          <w:sz w:val="20"/>
          <w:szCs w:val="20"/>
        </w:rPr>
        <w:t xml:space="preserve">   </w:t>
      </w:r>
      <w:r w:rsidR="00B85591">
        <w:rPr>
          <w:rFonts w:asciiTheme="minorHAnsi" w:eastAsiaTheme="minorEastAsia" w:cstheme="minorBidi" w:hint="eastAsia"/>
          <w:color w:val="auto"/>
          <w:kern w:val="2"/>
          <w:sz w:val="20"/>
          <w:szCs w:val="22"/>
          <w:u w:val="single"/>
        </w:rPr>
        <w:t xml:space="preserve">   </w:t>
      </w:r>
      <w:r>
        <w:rPr>
          <w:rFonts w:asciiTheme="majorHAnsi" w:eastAsiaTheme="majorHAnsi" w:hAnsiTheme="majorHAnsi"/>
          <w:sz w:val="20"/>
          <w:szCs w:val="20"/>
        </w:rPr>
      </w:r>
      <w:r w:rsidRPr="00BD6AD7">
        <w:rPr>
          <w:rFonts w:asciiTheme="majorHAnsi" w:eastAsiaTheme="majorHAnsi" w:hAnsiTheme="majorHAnsi"/>
          <w:sz w:val="20"/>
          <w:szCs w:val="20"/>
        </w:rPr>
        <w:pict>
          <v:oval id="_x0000_s1355" style="width:226.75pt;height:42.5pt;mso-position-horizontal-relative:char;mso-position-vertical-relative:line;v-text-anchor:middle">
            <v:textbox style="mso-next-textbox:#_x0000_s1355">
              <w:txbxContent>
                <w:p w:rsidR="00D77A70" w:rsidRDefault="00D77A70" w:rsidP="00B85591">
                  <w:pPr>
                    <w:spacing w:after="0" w:line="240" w:lineRule="auto"/>
                    <w:jc w:val="center"/>
                  </w:pPr>
                  <w:r>
                    <w:rPr>
                      <w:rFonts w:hint="eastAsia"/>
                      <w:u w:val="single"/>
                    </w:rPr>
                    <w:t>Having More Class Discussions</w:t>
                  </w:r>
                </w:p>
              </w:txbxContent>
            </v:textbox>
            <w10:wrap type="none"/>
            <w10:anchorlock/>
          </v:oval>
        </w:pict>
      </w:r>
    </w:p>
    <w:p w:rsidR="00B85591" w:rsidRPr="00B85591" w:rsidRDefault="00B85591" w:rsidP="00B85591">
      <w:pPr>
        <w:pStyle w:val="Default"/>
        <w:rPr>
          <w:rFonts w:asciiTheme="majorHAnsi" w:eastAsiaTheme="majorHAnsi" w:hAnsiTheme="majorHAnsi"/>
          <w:sz w:val="10"/>
          <w:szCs w:val="20"/>
        </w:rPr>
      </w:pPr>
    </w:p>
    <w:p w:rsidR="00B85591" w:rsidRPr="00C3644E" w:rsidRDefault="00BD6AD7" w:rsidP="001839D6">
      <w:pPr>
        <w:tabs>
          <w:tab w:val="left" w:pos="685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138"/>
        </w:tabs>
        <w:wordWrap/>
        <w:adjustRightInd w:val="0"/>
        <w:spacing w:after="0" w:line="240" w:lineRule="auto"/>
        <w:ind w:firstLineChars="150" w:firstLine="300"/>
        <w:jc w:val="left"/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/>
          <w:szCs w:val="20"/>
        </w:rPr>
      </w:r>
      <w:r>
        <w:rPr>
          <w:rFonts w:asciiTheme="majorHAnsi" w:eastAsiaTheme="majorHAnsi" w:hAnsiTheme="majorHAnsi"/>
          <w:szCs w:val="20"/>
        </w:rPr>
        <w:pict>
          <v:roundrect id="_x0000_s1354" style="width:170.1pt;height:56.7pt;mso-position-horizontal-relative:char;mso-position-vertical-relative:line" arcsize="10923f">
            <v:textbox style="mso-next-textbox:#_x0000_s1354">
              <w:txbxContent>
                <w:p w:rsidR="00D77A70" w:rsidRPr="009D59AD" w:rsidRDefault="00D77A70" w:rsidP="00B8559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eastAsiaTheme="minorHAnsi" w:cs="UniversLTStd-XBlack" w:hint="eastAsia"/>
                      <w:color w:val="000000" w:themeColor="text1"/>
                      <w:kern w:val="0"/>
                      <w:sz w:val="18"/>
                      <w:szCs w:val="20"/>
                      <w:shd w:val="pct15" w:color="auto" w:fill="FFFFFF"/>
                    </w:rPr>
                    <w:t>Reason</w:t>
                  </w:r>
                  <w:r w:rsidRPr="00F60FAB">
                    <w:rPr>
                      <w:rFonts w:eastAsiaTheme="minorHAnsi" w:cs="UniversLTStd-XBlack"/>
                      <w:color w:val="000000" w:themeColor="text1"/>
                      <w:kern w:val="0"/>
                      <w:sz w:val="18"/>
                      <w:szCs w:val="20"/>
                      <w:shd w:val="pct15" w:color="auto" w:fill="FFFFFF"/>
                    </w:rPr>
                    <w:t xml:space="preserve"> </w:t>
                  </w:r>
                  <w:r w:rsidRPr="009D59AD">
                    <w:rPr>
                      <w:rFonts w:hint="eastAsia"/>
                      <w:sz w:val="18"/>
                      <w:shd w:val="pct15" w:color="auto" w:fill="FFFFFF"/>
                    </w:rPr>
                    <w:t>1</w:t>
                  </w:r>
                </w:p>
                <w:p w:rsidR="00D77A70" w:rsidRDefault="00D77A70" w:rsidP="00B85591">
                  <w:pPr>
                    <w:spacing w:line="240" w:lineRule="auto"/>
                    <w:jc w:val="center"/>
                  </w:pPr>
                  <w:proofErr w:type="gramStart"/>
                  <w:r>
                    <w:rPr>
                      <w:rFonts w:hint="eastAsia"/>
                    </w:rPr>
                    <w:t>can</w:t>
                  </w:r>
                  <w:proofErr w:type="gramEnd"/>
                  <w:r>
                    <w:rPr>
                      <w:rFonts w:hint="eastAsia"/>
                    </w:rPr>
                    <w:t xml:space="preserve"> improve their speaking skills</w:t>
                  </w:r>
                </w:p>
              </w:txbxContent>
            </v:textbox>
            <w10:wrap type="none"/>
            <w10:anchorlock/>
          </v:roundrect>
        </w:pict>
      </w:r>
      <w:r w:rsidR="00B85591" w:rsidRPr="00C3644E">
        <w:rPr>
          <w:rFonts w:asciiTheme="majorHAnsi" w:eastAsiaTheme="majorHAnsi" w:hAnsiTheme="majorHAnsi" w:hint="eastAsia"/>
          <w:szCs w:val="20"/>
        </w:rPr>
        <w:t xml:space="preserve"> </w:t>
      </w:r>
      <w:r w:rsidR="00B85591" w:rsidRPr="00C3644E">
        <w:rPr>
          <w:rFonts w:asciiTheme="majorHAnsi" w:eastAsiaTheme="majorHAnsi" w:hAnsiTheme="majorHAnsi" w:hint="eastAsia"/>
          <w:szCs w:val="20"/>
        </w:rPr>
        <w:tab/>
      </w:r>
      <w:r w:rsidR="00B85591" w:rsidRPr="00C3644E">
        <w:rPr>
          <w:rFonts w:asciiTheme="majorHAnsi" w:eastAsiaTheme="majorHAnsi" w:hAnsiTheme="majorHAnsi"/>
          <w:szCs w:val="20"/>
        </w:rPr>
        <w:tab/>
      </w:r>
      <w:r w:rsidR="00B85591" w:rsidRPr="00C3644E">
        <w:rPr>
          <w:rFonts w:asciiTheme="majorHAnsi" w:eastAsiaTheme="majorHAnsi" w:hAnsiTheme="majorHAnsi" w:hint="eastAsia"/>
          <w:szCs w:val="20"/>
        </w:rPr>
        <w:t xml:space="preserve">  </w:t>
      </w:r>
      <w:r>
        <w:rPr>
          <w:rFonts w:asciiTheme="majorHAnsi" w:eastAsiaTheme="majorHAnsi" w:hAnsiTheme="majorHAnsi"/>
          <w:szCs w:val="20"/>
        </w:rPr>
      </w:r>
      <w:r>
        <w:rPr>
          <w:rFonts w:asciiTheme="majorHAnsi" w:eastAsiaTheme="majorHAnsi" w:hAnsiTheme="majorHAnsi"/>
          <w:szCs w:val="20"/>
        </w:rPr>
        <w:pict>
          <v:roundrect id="_x0000_s1353" style="width:170.1pt;height:56.7pt;mso-position-horizontal-relative:char;mso-position-vertical-relative:line" arcsize="10923f">
            <v:textbox style="mso-next-textbox:#_x0000_s1353">
              <w:txbxContent>
                <w:p w:rsidR="00D77A70" w:rsidRPr="009D59AD" w:rsidRDefault="00D77A70" w:rsidP="00B8559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eastAsiaTheme="minorHAnsi" w:cs="UniversLTStd-XBlack" w:hint="eastAsia"/>
                      <w:color w:val="000000" w:themeColor="text1"/>
                      <w:kern w:val="0"/>
                      <w:sz w:val="18"/>
                      <w:szCs w:val="20"/>
                      <w:shd w:val="pct15" w:color="auto" w:fill="FFFFFF"/>
                    </w:rPr>
                    <w:t>Reason</w:t>
                  </w:r>
                  <w:r w:rsidRPr="00F60FAB">
                    <w:rPr>
                      <w:rFonts w:eastAsiaTheme="minorHAnsi" w:cs="UniversLTStd-XBlack"/>
                      <w:color w:val="000000" w:themeColor="text1"/>
                      <w:kern w:val="0"/>
                      <w:sz w:val="18"/>
                      <w:szCs w:val="20"/>
                      <w:shd w:val="pct15" w:color="auto" w:fill="FFFFFF"/>
                    </w:rPr>
                    <w:t xml:space="preserve"> </w:t>
                  </w:r>
                  <w:r>
                    <w:rPr>
                      <w:rFonts w:hint="eastAsia"/>
                      <w:sz w:val="18"/>
                      <w:shd w:val="pct15" w:color="auto" w:fill="FFFFFF"/>
                    </w:rPr>
                    <w:t>2</w:t>
                  </w:r>
                </w:p>
                <w:p w:rsidR="00D77A70" w:rsidRDefault="00D77A70" w:rsidP="00B85591">
                  <w:pPr>
                    <w:spacing w:line="240" w:lineRule="auto"/>
                    <w:jc w:val="center"/>
                  </w:pPr>
                  <w:proofErr w:type="gramStart"/>
                  <w:r>
                    <w:rPr>
                      <w:rFonts w:hint="eastAsia"/>
                    </w:rPr>
                    <w:t>learn</w:t>
                  </w:r>
                  <w:proofErr w:type="gramEnd"/>
                  <w:r>
                    <w:rPr>
                      <w:rFonts w:hint="eastAsia"/>
                    </w:rPr>
                    <w:t xml:space="preserve"> the material better</w:t>
                  </w:r>
                </w:p>
              </w:txbxContent>
            </v:textbox>
            <w10:wrap type="none"/>
            <w10:anchorlock/>
          </v:roundrect>
        </w:pict>
      </w:r>
      <w:r w:rsidR="00B85591">
        <w:rPr>
          <w:rFonts w:asciiTheme="majorHAnsi" w:eastAsiaTheme="majorHAnsi" w:hAnsiTheme="majorHAnsi"/>
          <w:szCs w:val="20"/>
        </w:rPr>
        <w:tab/>
      </w:r>
    </w:p>
    <w:p w:rsidR="00D31888" w:rsidRDefault="00B85591" w:rsidP="001839D6">
      <w:pPr>
        <w:pStyle w:val="Default"/>
        <w:rPr>
          <w:rFonts w:asciiTheme="majorHAnsi" w:eastAsiaTheme="majorHAnsi" w:hAnsiTheme="majorHAnsi"/>
          <w:sz w:val="20"/>
          <w:szCs w:val="20"/>
        </w:rPr>
      </w:pP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52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Pr="00C3644E">
        <w:rPr>
          <w:rFonts w:asciiTheme="majorHAnsi" w:eastAsiaTheme="majorHAnsi" w:hAnsiTheme="majorHAnsi"/>
          <w:sz w:val="20"/>
          <w:szCs w:val="20"/>
        </w:rPr>
        <w:tab/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>
        <w:rPr>
          <w:rFonts w:asciiTheme="majorHAnsi" w:eastAsiaTheme="majorHAnsi" w:hAnsiTheme="majorHAnsi" w:hint="eastAsia"/>
          <w:sz w:val="20"/>
          <w:szCs w:val="20"/>
        </w:rPr>
        <w:t xml:space="preserve">       </w:t>
      </w:r>
      <w:r w:rsidRPr="00C3644E">
        <w:rPr>
          <w:rFonts w:asciiTheme="majorHAnsi" w:eastAsiaTheme="majorHAnsi" w:hAnsiTheme="majorHAnsi" w:hint="eastAsia"/>
          <w:sz w:val="20"/>
          <w:szCs w:val="20"/>
        </w:rPr>
        <w:t xml:space="preserve">     </w: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shape id="_x0000_s1351" type="#_x0000_t32" style="width:.6pt;height:17pt;mso-position-horizontal-relative:char;mso-position-vertical-relative:line" o:connectortype="straight">
            <w10:wrap type="none"/>
            <w10:anchorlock/>
          </v:shape>
        </w:pict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roundrect id="_x0000_s1350" style="width:212.6pt;height:113.4pt;mso-position-horizontal-relative:char;mso-position-vertical-relative:line" arcsize="4797f">
            <v:textbox style="mso-next-textbox:#_x0000_s1350">
              <w:txbxContent>
                <w:p w:rsidR="00D77A70" w:rsidRPr="009D59AD" w:rsidRDefault="00D77A70" w:rsidP="00B8559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Why I Feel That Way</w:t>
                  </w:r>
                </w:p>
                <w:p w:rsidR="00D77A70" w:rsidRDefault="00D77A70" w:rsidP="009E2AFE">
                  <w:pPr>
                    <w:spacing w:line="240" w:lineRule="auto"/>
                    <w:ind w:left="140" w:hangingChars="70" w:hanging="140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 w:rsidRPr="009E2AFE">
                    <w:t>let</w:t>
                  </w:r>
                  <w:proofErr w:type="gramEnd"/>
                  <w:r w:rsidRPr="009E2AFE">
                    <w:t xml:space="preserve"> students learn to speak better and make students more confident</w:t>
                  </w:r>
                </w:p>
                <w:p w:rsidR="00D77A70" w:rsidRDefault="00D77A70" w:rsidP="009E2AFE">
                  <w:pPr>
                    <w:spacing w:after="0"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 w:rsidRPr="009E2AFE">
                    <w:t>the</w:t>
                  </w:r>
                  <w:proofErr w:type="gramEnd"/>
                  <w:r w:rsidRPr="009E2AFE">
                    <w:t xml:space="preserve"> more they talk in class </w:t>
                  </w:r>
                </w:p>
                <w:p w:rsidR="00D77A70" w:rsidRPr="009E2AFE" w:rsidRDefault="00D77A70" w:rsidP="009E2AFE">
                  <w:pPr>
                    <w:spacing w:line="240" w:lineRule="auto"/>
                    <w:ind w:firstLineChars="70" w:firstLine="140"/>
                    <w:jc w:val="left"/>
                  </w:pPr>
                  <w:r w:rsidRPr="009E2AFE">
                    <w:rPr>
                      <w:rFonts w:hint="eastAsia"/>
                    </w:rPr>
                    <w:t>→</w:t>
                  </w:r>
                  <w:r w:rsidRPr="009E2AFE">
                    <w:t xml:space="preserve"> the better their speaking skills get</w:t>
                  </w:r>
                </w:p>
                <w:p w:rsidR="00D77A70" w:rsidRDefault="00D77A70" w:rsidP="009E2AFE">
                  <w:pPr>
                    <w:spacing w:line="240" w:lineRule="auto"/>
                    <w:jc w:val="left"/>
                  </w:pPr>
                  <w:proofErr w:type="gramStart"/>
                  <w:r>
                    <w:t>to</w:t>
                  </w:r>
                  <w:proofErr w:type="gramEnd"/>
                  <w:r>
                    <w:t xml:space="preserve"> be an artist</w:t>
                  </w:r>
                </w:p>
              </w:txbxContent>
            </v:textbox>
            <w10:wrap type="none"/>
            <w10:anchorlock/>
          </v:roundrect>
        </w:pict>
      </w:r>
      <w:r w:rsidRPr="00C3644E">
        <w:rPr>
          <w:rFonts w:asciiTheme="majorHAnsi" w:eastAsiaTheme="majorHAnsi" w:hAnsiTheme="majorHAnsi" w:hint="eastAsia"/>
          <w:sz w:val="20"/>
          <w:szCs w:val="20"/>
        </w:rPr>
        <w:tab/>
      </w:r>
      <w:r w:rsidR="00BD6AD7">
        <w:rPr>
          <w:rFonts w:asciiTheme="majorHAnsi" w:eastAsiaTheme="majorHAnsi" w:hAnsiTheme="majorHAnsi"/>
          <w:sz w:val="20"/>
          <w:szCs w:val="20"/>
        </w:rPr>
      </w:r>
      <w:r w:rsidR="00BD6AD7">
        <w:rPr>
          <w:rFonts w:asciiTheme="majorHAnsi" w:eastAsiaTheme="majorHAnsi" w:hAnsiTheme="majorHAnsi"/>
          <w:sz w:val="20"/>
          <w:szCs w:val="20"/>
        </w:rPr>
        <w:pict>
          <v:roundrect id="_x0000_s1349" style="width:212.6pt;height:113.4pt;mso-position-horizontal-relative:char;mso-position-vertical-relative:line" arcsize="4797f">
            <v:textbox style="mso-next-textbox:#_x0000_s1349">
              <w:txbxContent>
                <w:p w:rsidR="00D77A70" w:rsidRPr="009D59AD" w:rsidRDefault="00D77A70" w:rsidP="00B85591">
                  <w:pPr>
                    <w:spacing w:line="240" w:lineRule="auto"/>
                    <w:jc w:val="center"/>
                    <w:rPr>
                      <w:sz w:val="18"/>
                      <w:shd w:val="pct15" w:color="auto" w:fill="FFFFFF"/>
                    </w:rPr>
                  </w:pPr>
                  <w:r>
                    <w:rPr>
                      <w:rFonts w:hint="eastAsia"/>
                      <w:sz w:val="18"/>
                      <w:shd w:val="pct15" w:color="auto" w:fill="FFFFFF"/>
                    </w:rPr>
                    <w:t>Why I Feel That Way</w:t>
                  </w:r>
                </w:p>
                <w:p w:rsidR="00D77A70" w:rsidRDefault="00D77A70" w:rsidP="009E2AFE">
                  <w:pPr>
                    <w:spacing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 w:rsidRPr="009E2AFE">
                    <w:t>spoke</w:t>
                  </w:r>
                  <w:proofErr w:type="gramEnd"/>
                  <w:r w:rsidRPr="009E2AFE">
                    <w:t xml:space="preserve"> a lot in my last class</w:t>
                  </w:r>
                </w:p>
                <w:p w:rsidR="00D77A70" w:rsidRDefault="00D77A70" w:rsidP="009E2AFE">
                  <w:pPr>
                    <w:spacing w:after="0" w:line="240" w:lineRule="auto"/>
                    <w:jc w:val="left"/>
                  </w:pPr>
                  <w:r>
                    <w:rPr>
                      <w:rFonts w:hint="eastAsia"/>
                    </w:rPr>
                    <w:sym w:font="Wingdings 2" w:char="F096"/>
                  </w:r>
                  <w:r w:rsidRPr="009D59AD">
                    <w:t xml:space="preserve"> </w:t>
                  </w:r>
                  <w:proofErr w:type="gramStart"/>
                  <w:r w:rsidRPr="009E2AFE">
                    <w:t>did</w:t>
                  </w:r>
                  <w:proofErr w:type="gramEnd"/>
                  <w:r w:rsidRPr="009E2AFE">
                    <w:t xml:space="preserve"> not know all of the material </w:t>
                  </w:r>
                </w:p>
                <w:p w:rsidR="00D77A70" w:rsidRPr="009E2AFE" w:rsidRDefault="00D77A70" w:rsidP="009E2AFE">
                  <w:pPr>
                    <w:spacing w:line="240" w:lineRule="auto"/>
                    <w:ind w:firstLineChars="70" w:firstLine="140"/>
                    <w:jc w:val="left"/>
                  </w:pPr>
                  <w:r w:rsidRPr="009E2AFE">
                    <w:rPr>
                      <w:rFonts w:hint="eastAsia"/>
                    </w:rPr>
                    <w:t>→</w:t>
                  </w:r>
                  <w:r w:rsidRPr="009E2AFE">
                    <w:t xml:space="preserve"> </w:t>
                  </w:r>
                  <w:r>
                    <w:t>was able to learn it better</w:t>
                  </w:r>
                </w:p>
              </w:txbxContent>
            </v:textbox>
            <w10:wrap type="none"/>
            <w10:anchorlock/>
          </v:roundrect>
        </w:pict>
      </w:r>
    </w:p>
    <w:p w:rsidR="009E2AFE" w:rsidRDefault="009E2AFE" w:rsidP="001839D6">
      <w:pPr>
        <w:pStyle w:val="Default"/>
        <w:rPr>
          <w:rFonts w:asciiTheme="majorHAnsi" w:eastAsiaTheme="majorHAnsi" w:hAnsiTheme="majorHAnsi"/>
          <w:szCs w:val="20"/>
        </w:rPr>
      </w:pPr>
    </w:p>
    <w:p w:rsidR="00D31888" w:rsidRDefault="00D31888" w:rsidP="00D31888">
      <w:pPr>
        <w:wordWrap/>
        <w:adjustRightInd w:val="0"/>
        <w:spacing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 w:val="22"/>
          <w:u w:val="single"/>
        </w:rPr>
        <w:t>Outlining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p. 89 (Sample Answer)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1"/>
        <w:gridCol w:w="7767"/>
      </w:tblGrid>
      <w:tr w:rsidR="00D31888" w:rsidTr="00BC55E6">
        <w:trPr>
          <w:trHeight w:val="567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Title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9E2AFE" w:rsidP="009E2AFE">
            <w:pPr>
              <w:pStyle w:val="Pa66"/>
              <w:jc w:val="center"/>
              <w:rPr>
                <w:rFonts w:eastAsiaTheme="minorHAnsi" w:cs="UniversLTStd-XBlack"/>
                <w:color w:val="000000" w:themeColor="text1"/>
                <w:szCs w:val="20"/>
                <w:u w:val="single"/>
              </w:rPr>
            </w:pPr>
            <w:r w:rsidRPr="009E2AFE">
              <w:rPr>
                <w:rFonts w:asciiTheme="minorHAnsi" w:eastAsiaTheme="minorEastAsia"/>
                <w:kern w:val="2"/>
                <w:sz w:val="20"/>
                <w:szCs w:val="20"/>
                <w:u w:val="single"/>
              </w:rPr>
              <w:t>Having More Class Discussions</w:t>
            </w:r>
          </w:p>
        </w:tc>
      </w:tr>
      <w:tr w:rsidR="00D31888" w:rsidTr="00B407F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Introduction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AFE" w:rsidRPr="009E2AFE" w:rsidRDefault="009E2AFE" w:rsidP="009E2AFE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9E2AF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disagree that teachers should stop having class discussions</w:t>
            </w:r>
          </w:p>
          <w:p w:rsidR="009E2AFE" w:rsidRPr="003133EA" w:rsidRDefault="009E2AFE" w:rsidP="009E2AFE">
            <w:pPr>
              <w:wordWrap/>
              <w:adjustRightInd w:val="0"/>
              <w:spacing w:after="0" w:line="240" w:lineRule="auto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9E2AF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believe that teachers should have more of them in their classes</w:t>
            </w:r>
          </w:p>
        </w:tc>
      </w:tr>
      <w:tr w:rsidR="00D31888" w:rsidTr="00BC55E6">
        <w:trPr>
          <w:trHeight w:val="70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Body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Pr="004732AE" w:rsidRDefault="009E2AFE" w:rsidP="00BC55E6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Reason</w:t>
            </w:r>
            <w:r w:rsidR="00D31888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 1</w:t>
            </w:r>
          </w:p>
          <w:p w:rsidR="009E2AFE" w:rsidRPr="009E2AFE" w:rsidRDefault="009E2AFE" w:rsidP="009E2AFE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E2AF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students can improve their speaking skills by talking more in public</w:t>
            </w:r>
          </w:p>
          <w:p w:rsidR="009E2AFE" w:rsidRPr="009E2AFE" w:rsidRDefault="009E2AFE" w:rsidP="009E2AFE">
            <w:pPr>
              <w:wordWrap/>
              <w:adjustRightInd w:val="0"/>
              <w:spacing w:after="0" w:line="240" w:lineRule="auto"/>
              <w:ind w:left="140" w:hangingChars="70" w:hanging="14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9E2AF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not only let students learn to speak better but also make students more confident</w:t>
            </w:r>
          </w:p>
          <w:p w:rsidR="009E2AFE" w:rsidRDefault="009E2AFE" w:rsidP="009E2AF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9E2AF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the more they talk in class, the better their speaking skills get</w:t>
            </w:r>
          </w:p>
          <w:p w:rsidR="00D31888" w:rsidRPr="004732AE" w:rsidRDefault="009E2AFE" w:rsidP="009E2AFE">
            <w:pPr>
              <w:wordWrap/>
              <w:adjustRightInd w:val="0"/>
              <w:spacing w:before="240"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  <w:shd w:val="pct15" w:color="auto" w:fill="FFFFFF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 xml:space="preserve">Reason </w:t>
            </w:r>
            <w:r w:rsidR="00D31888" w:rsidRPr="004732AE">
              <w:rPr>
                <w:rFonts w:eastAsiaTheme="minorHAnsi" w:cs="UniversLTStd-XBlack" w:hint="eastAsia"/>
                <w:color w:val="000000" w:themeColor="text1"/>
                <w:kern w:val="0"/>
                <w:szCs w:val="20"/>
                <w:shd w:val="pct15" w:color="auto" w:fill="FFFFFF"/>
              </w:rPr>
              <w:t>2</w:t>
            </w:r>
          </w:p>
          <w:p w:rsidR="009E2AFE" w:rsidRPr="009E2AFE" w:rsidRDefault="009E2AFE" w:rsidP="009E2AFE">
            <w:pPr>
              <w:wordWrap/>
              <w:adjustRightInd w:val="0"/>
              <w:spacing w:after="0" w:line="36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E2AF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students learn the material better</w:t>
            </w:r>
          </w:p>
          <w:p w:rsidR="009E2AFE" w:rsidRPr="009E2AFE" w:rsidRDefault="009E2AFE" w:rsidP="009E2AF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9E2AF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I spoke a lot in my last class</w:t>
            </w:r>
          </w:p>
          <w:p w:rsidR="009E2AFE" w:rsidRPr="009E2AFE" w:rsidRDefault="009E2AFE" w:rsidP="009E2AF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9E2AF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before the class, I did not know all the material</w:t>
            </w:r>
          </w:p>
          <w:p w:rsidR="00D31888" w:rsidRPr="003133EA" w:rsidRDefault="009E2AFE" w:rsidP="009E2AFE">
            <w:pPr>
              <w:wordWrap/>
              <w:adjustRightInd w:val="0"/>
              <w:spacing w:line="240" w:lineRule="auto"/>
              <w:ind w:leftChars="70" w:left="220" w:hangingChars="40" w:hanging="80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 w:rsidRPr="009E2AFE"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→</w:t>
            </w:r>
            <w:r w:rsidRPr="009E2AF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by speaking out loud, I was able to learn it better</w:t>
            </w:r>
          </w:p>
        </w:tc>
      </w:tr>
      <w:tr w:rsidR="00D31888" w:rsidTr="00B407F5">
        <w:trPr>
          <w:trHeight w:val="1134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88" w:rsidRDefault="00D31888" w:rsidP="00BC55E6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t>Conclusion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AFE" w:rsidRPr="009E2AFE" w:rsidRDefault="009E2AFE" w:rsidP="009E2AF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9E2AF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teachers need to have more class discussions</w:t>
            </w:r>
          </w:p>
          <w:p w:rsidR="009E2AFE" w:rsidRPr="003133EA" w:rsidRDefault="009E2AFE" w:rsidP="009E2AFE">
            <w:pPr>
              <w:wordWrap/>
              <w:adjustRightInd w:val="0"/>
              <w:spacing w:after="0" w:line="240" w:lineRule="auto"/>
              <w:jc w:val="left"/>
              <w:rPr>
                <w:rFonts w:eastAsiaTheme="minorHAnsi" w:cs="UniversLTStd-XBlack"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color w:val="000000" w:themeColor="text1"/>
                <w:kern w:val="0"/>
                <w:szCs w:val="20"/>
              </w:rPr>
              <w:sym w:font="Wingdings 2" w:char="F096"/>
            </w:r>
            <w:r w:rsidRPr="00D224C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 xml:space="preserve"> </w:t>
            </w:r>
            <w:r w:rsidRPr="009E2AFE">
              <w:rPr>
                <w:rFonts w:eastAsiaTheme="minorHAnsi" w:cs="UniversLTStd-XBlack"/>
                <w:color w:val="000000" w:themeColor="text1"/>
                <w:kern w:val="0"/>
                <w:szCs w:val="20"/>
              </w:rPr>
              <w:t>make students better public speakers and help students learn more</w:t>
            </w:r>
            <w:r>
              <w:rPr>
                <w:rFonts w:ascii="Helvetica Neue LT Std" w:eastAsia="Helvetica Neue LT Std" w:cs="Helvetica Neue LT Std"/>
                <w:color w:val="000000"/>
                <w:sz w:val="19"/>
                <w:szCs w:val="19"/>
              </w:rPr>
              <w:t xml:space="preserve"> </w:t>
            </w:r>
          </w:p>
        </w:tc>
      </w:tr>
    </w:tbl>
    <w:p w:rsidR="005D0FD2" w:rsidRDefault="005D0FD2" w:rsidP="006F3384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 w:rsidRPr="00B67B1D">
        <w:rPr>
          <w:rFonts w:eastAsiaTheme="minorHAnsi" w:cs="UniversLTStd-XBlack"/>
          <w:b/>
          <w:color w:val="000000" w:themeColor="text1"/>
          <w:kern w:val="0"/>
          <w:szCs w:val="20"/>
        </w:rPr>
        <w:lastRenderedPageBreak/>
        <w:t xml:space="preserve">Vocabulary &amp; Structure Review </w:t>
      </w: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1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 xml:space="preserve">My </w:t>
      </w:r>
      <w:r w:rsidR="00D77A70">
        <w:rPr>
          <w:rFonts w:eastAsiaTheme="minorHAnsi" w:cs="UniversLTStd-XBlack" w:hint="eastAsia"/>
          <w:b/>
          <w:color w:val="000000" w:themeColor="text1"/>
          <w:kern w:val="0"/>
          <w:sz w:val="22"/>
        </w:rPr>
        <w:t>Future</w:t>
      </w:r>
    </w:p>
    <w:p w:rsidR="005D0FD2" w:rsidRPr="00A77643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5D0FD2" w:rsidTr="00E157DE">
        <w:trPr>
          <w:trHeight w:val="478"/>
        </w:trPr>
        <w:tc>
          <w:tcPr>
            <w:tcW w:w="617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항목</w:t>
            </w:r>
            <w:r w:rsidRPr="00D77A70">
              <w:t xml:space="preserve"> </w:t>
            </w:r>
          </w:p>
        </w:tc>
        <w:tc>
          <w:tcPr>
            <w:tcW w:w="689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주연을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맡다</w:t>
            </w:r>
            <w:r w:rsidRPr="00D77A70">
              <w:t xml:space="preserve"> </w:t>
            </w:r>
          </w:p>
        </w:tc>
      </w:tr>
      <w:tr w:rsidR="005D0FD2" w:rsidTr="00E157DE">
        <w:trPr>
          <w:trHeight w:val="478"/>
        </w:trPr>
        <w:tc>
          <w:tcPr>
            <w:tcW w:w="617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산호초</w:t>
            </w:r>
            <w:r w:rsidRPr="00D77A70">
              <w:t xml:space="preserve"> </w:t>
            </w:r>
          </w:p>
        </w:tc>
        <w:tc>
          <w:tcPr>
            <w:tcW w:w="689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공연</w:t>
            </w:r>
            <w:r w:rsidRPr="00D77A70">
              <w:t>[</w:t>
            </w:r>
            <w:r w:rsidRPr="00D77A70">
              <w:rPr>
                <w:rFonts w:hint="eastAsia"/>
              </w:rPr>
              <w:t>연주</w:t>
            </w:r>
            <w:r w:rsidRPr="00D77A70">
              <w:t>/</w:t>
            </w:r>
            <w:r w:rsidRPr="00D77A70">
              <w:rPr>
                <w:rFonts w:hint="eastAsia"/>
              </w:rPr>
              <w:t>연기</w:t>
            </w:r>
            <w:r w:rsidRPr="00D77A70">
              <w:t>]</w:t>
            </w:r>
            <w:r w:rsidRPr="00D77A70">
              <w:rPr>
                <w:rFonts w:hint="eastAsia"/>
              </w:rPr>
              <w:t>하다</w:t>
            </w:r>
            <w:r w:rsidRPr="00D77A70">
              <w:t xml:space="preserve"> </w:t>
            </w:r>
          </w:p>
        </w:tc>
      </w:tr>
      <w:tr w:rsidR="005D0FD2" w:rsidTr="00E157DE">
        <w:trPr>
          <w:trHeight w:val="478"/>
        </w:trPr>
        <w:tc>
          <w:tcPr>
            <w:tcW w:w="617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열대어</w:t>
            </w:r>
            <w:r w:rsidRPr="00D77A70">
              <w:t xml:space="preserve"> </w:t>
            </w:r>
          </w:p>
        </w:tc>
        <w:tc>
          <w:tcPr>
            <w:tcW w:w="689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오케스트라</w:t>
            </w:r>
            <w:r w:rsidRPr="00D77A70">
              <w:t xml:space="preserve"> </w:t>
            </w:r>
          </w:p>
        </w:tc>
      </w:tr>
      <w:tr w:rsidR="005D0FD2" w:rsidTr="00E157DE">
        <w:trPr>
          <w:trHeight w:val="457"/>
        </w:trPr>
        <w:tc>
          <w:tcPr>
            <w:tcW w:w="617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북극광</w:t>
            </w:r>
            <w:r w:rsidRPr="00D77A70">
              <w:t xml:space="preserve"> </w:t>
            </w:r>
          </w:p>
        </w:tc>
        <w:tc>
          <w:tcPr>
            <w:tcW w:w="689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눈에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뒤덮인</w:t>
            </w:r>
            <w:r w:rsidRPr="00D77A70">
              <w:t xml:space="preserve"> </w:t>
            </w:r>
          </w:p>
        </w:tc>
      </w:tr>
      <w:tr w:rsidR="005D0FD2" w:rsidTr="00E157DE">
        <w:trPr>
          <w:trHeight w:val="478"/>
        </w:trPr>
        <w:tc>
          <w:tcPr>
            <w:tcW w:w="617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매료된</w:t>
            </w:r>
            <w:r w:rsidRPr="00D77A70">
              <w:t xml:space="preserve"> </w:t>
            </w:r>
          </w:p>
        </w:tc>
        <w:tc>
          <w:tcPr>
            <w:tcW w:w="689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t>~</w:t>
            </w:r>
            <w:r w:rsidRPr="00D77A70">
              <w:rPr>
                <w:rFonts w:hint="eastAsia"/>
              </w:rPr>
              <w:t>하기로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결심하다</w:t>
            </w:r>
            <w:r w:rsidRPr="00D77A70">
              <w:t xml:space="preserve"> </w:t>
            </w:r>
          </w:p>
        </w:tc>
      </w:tr>
      <w:tr w:rsidR="005D0FD2" w:rsidTr="00E157DE">
        <w:trPr>
          <w:trHeight w:val="478"/>
        </w:trPr>
        <w:tc>
          <w:tcPr>
            <w:tcW w:w="617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북극권</w:t>
            </w:r>
            <w:r w:rsidRPr="00D77A70">
              <w:t xml:space="preserve"> </w:t>
            </w:r>
          </w:p>
        </w:tc>
        <w:tc>
          <w:tcPr>
            <w:tcW w:w="689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t>~</w:t>
            </w:r>
            <w:r w:rsidRPr="00D77A70">
              <w:rPr>
                <w:rFonts w:hint="eastAsia"/>
              </w:rPr>
              <w:t>에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관심</w:t>
            </w:r>
            <w:r w:rsidRPr="00D77A70">
              <w:t>[</w:t>
            </w:r>
            <w:r w:rsidRPr="00D77A70">
              <w:rPr>
                <w:rFonts w:hint="eastAsia"/>
              </w:rPr>
              <w:t>흥미</w:t>
            </w:r>
            <w:r w:rsidRPr="00D77A70">
              <w:t>]</w:t>
            </w:r>
            <w:r w:rsidRPr="00D77A70">
              <w:rPr>
                <w:rFonts w:hint="eastAsia"/>
              </w:rPr>
              <w:t>이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있다</w:t>
            </w:r>
            <w:r w:rsidRPr="00D77A70">
              <w:t xml:space="preserve"> </w:t>
            </w:r>
          </w:p>
        </w:tc>
      </w:tr>
      <w:tr w:rsidR="005D0FD2" w:rsidTr="00E157DE">
        <w:trPr>
          <w:trHeight w:val="457"/>
        </w:trPr>
        <w:tc>
          <w:tcPr>
            <w:tcW w:w="617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놀라운</w:t>
            </w:r>
          </w:p>
        </w:tc>
        <w:tc>
          <w:tcPr>
            <w:tcW w:w="689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스쿠버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다이빙하러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가다</w:t>
            </w:r>
            <w:r w:rsidRPr="00D77A70">
              <w:t xml:space="preserve"> </w:t>
            </w:r>
          </w:p>
        </w:tc>
      </w:tr>
      <w:tr w:rsidR="005D0FD2" w:rsidTr="00E157DE">
        <w:trPr>
          <w:trHeight w:val="478"/>
        </w:trPr>
        <w:tc>
          <w:tcPr>
            <w:tcW w:w="617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t>(</w:t>
            </w:r>
            <w:r w:rsidRPr="00D77A70">
              <w:rPr>
                <w:rFonts w:hint="eastAsia"/>
              </w:rPr>
              <w:t>문장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끝에서</w:t>
            </w:r>
            <w:r w:rsidRPr="00D77A70">
              <w:t xml:space="preserve">) </w:t>
            </w:r>
            <w:r w:rsidRPr="00D77A70">
              <w:rPr>
                <w:rFonts w:hint="eastAsia"/>
              </w:rPr>
              <w:t>그렇지만</w:t>
            </w:r>
            <w:r w:rsidRPr="00D77A70">
              <w:t xml:space="preserve"> </w:t>
            </w:r>
          </w:p>
        </w:tc>
        <w:tc>
          <w:tcPr>
            <w:tcW w:w="689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지금까지</w:t>
            </w:r>
            <w:r w:rsidRPr="00D77A70">
              <w:t xml:space="preserve"> </w:t>
            </w:r>
          </w:p>
        </w:tc>
      </w:tr>
      <w:tr w:rsidR="005D0FD2" w:rsidTr="00E157DE">
        <w:trPr>
          <w:trHeight w:val="478"/>
        </w:trPr>
        <w:tc>
          <w:tcPr>
            <w:tcW w:w="617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국립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공원</w:t>
            </w:r>
            <w:r w:rsidRPr="00D77A70">
              <w:t xml:space="preserve"> </w:t>
            </w:r>
          </w:p>
        </w:tc>
        <w:tc>
          <w:tcPr>
            <w:tcW w:w="689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사파리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여행을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가다</w:t>
            </w:r>
            <w:r w:rsidRPr="00D77A70">
              <w:t xml:space="preserve"> </w:t>
            </w:r>
          </w:p>
        </w:tc>
      </w:tr>
      <w:tr w:rsidR="005D0FD2" w:rsidTr="00E157DE">
        <w:trPr>
          <w:trHeight w:val="478"/>
        </w:trPr>
        <w:tc>
          <w:tcPr>
            <w:tcW w:w="617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대통령</w:t>
            </w:r>
            <w:r w:rsidRPr="00D77A70">
              <w:t xml:space="preserve"> </w:t>
            </w:r>
          </w:p>
        </w:tc>
        <w:tc>
          <w:tcPr>
            <w:tcW w:w="689" w:type="dxa"/>
            <w:vAlign w:val="center"/>
          </w:tcPr>
          <w:p w:rsidR="005D0FD2" w:rsidRDefault="005D0FD2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5D0FD2" w:rsidRPr="00D77A70" w:rsidRDefault="00D77A70" w:rsidP="00E157DE">
            <w:pPr>
              <w:wordWrap/>
              <w:adjustRightInd w:val="0"/>
            </w:pPr>
            <w:r w:rsidRPr="00D77A70">
              <w:rPr>
                <w:rFonts w:hint="eastAsia"/>
              </w:rPr>
              <w:t>꿈이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이루어지는</w:t>
            </w:r>
            <w:r w:rsidRPr="00D77A70">
              <w:t xml:space="preserve"> </w:t>
            </w:r>
            <w:r w:rsidRPr="00D77A70">
              <w:rPr>
                <w:rFonts w:hint="eastAsia"/>
              </w:rPr>
              <w:t>것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2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2C7B1A">
        <w:rPr>
          <w:rFonts w:eastAsiaTheme="minorHAnsi" w:cs="UniversLTStd-XBlack" w:hint="eastAsia"/>
          <w:b/>
          <w:color w:val="000000" w:themeColor="text1"/>
          <w:kern w:val="0"/>
          <w:sz w:val="22"/>
        </w:rPr>
        <w:t>My Favorite Website</w:t>
      </w:r>
    </w:p>
    <w:p w:rsidR="005D0FD2" w:rsidRPr="00A77643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D77A70" w:rsidTr="00E157DE">
        <w:trPr>
          <w:trHeight w:val="478"/>
        </w:trPr>
        <w:tc>
          <w:tcPr>
            <w:tcW w:w="617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교육</w:t>
            </w:r>
          </w:p>
        </w:tc>
        <w:tc>
          <w:tcPr>
            <w:tcW w:w="689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공유하다, 나누다</w:t>
            </w:r>
          </w:p>
        </w:tc>
      </w:tr>
      <w:tr w:rsidR="00D77A70" w:rsidTr="00E157DE">
        <w:trPr>
          <w:trHeight w:val="478"/>
        </w:trPr>
        <w:tc>
          <w:tcPr>
            <w:tcW w:w="617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글, 기사</w:t>
            </w:r>
          </w:p>
        </w:tc>
        <w:tc>
          <w:tcPr>
            <w:tcW w:w="689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~을 수송[배송]하다</w:t>
            </w:r>
          </w:p>
        </w:tc>
      </w:tr>
      <w:tr w:rsidR="00D77A70" w:rsidTr="00E157DE">
        <w:trPr>
          <w:trHeight w:val="478"/>
        </w:trPr>
        <w:tc>
          <w:tcPr>
            <w:tcW w:w="617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다양한</w:t>
            </w:r>
          </w:p>
        </w:tc>
        <w:tc>
          <w:tcPr>
            <w:tcW w:w="689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(가장) 최신의</w:t>
            </w:r>
          </w:p>
        </w:tc>
      </w:tr>
      <w:tr w:rsidR="00D77A70" w:rsidTr="00E157DE">
        <w:trPr>
          <w:trHeight w:val="457"/>
        </w:trPr>
        <w:tc>
          <w:tcPr>
            <w:tcW w:w="617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화제, 주제</w:t>
            </w:r>
          </w:p>
        </w:tc>
        <w:tc>
          <w:tcPr>
            <w:tcW w:w="689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서평</w:t>
            </w:r>
          </w:p>
        </w:tc>
      </w:tr>
      <w:tr w:rsidR="00D77A70" w:rsidTr="00E157DE">
        <w:trPr>
          <w:trHeight w:val="478"/>
        </w:trPr>
        <w:tc>
          <w:tcPr>
            <w:tcW w:w="617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역사</w:t>
            </w:r>
          </w:p>
        </w:tc>
        <w:tc>
          <w:tcPr>
            <w:tcW w:w="689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내내, 줄곧</w:t>
            </w:r>
          </w:p>
        </w:tc>
      </w:tr>
      <w:tr w:rsidR="00D77A70" w:rsidTr="00E157DE">
        <w:trPr>
          <w:trHeight w:val="478"/>
        </w:trPr>
        <w:tc>
          <w:tcPr>
            <w:tcW w:w="617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지리(학) </w:t>
            </w:r>
          </w:p>
        </w:tc>
        <w:tc>
          <w:tcPr>
            <w:tcW w:w="689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~에 초점을 맞추다, ~에 중점을 두다</w:t>
            </w:r>
          </w:p>
        </w:tc>
      </w:tr>
      <w:tr w:rsidR="00D77A70" w:rsidTr="00E157DE">
        <w:trPr>
          <w:trHeight w:val="457"/>
        </w:trPr>
        <w:tc>
          <w:tcPr>
            <w:tcW w:w="617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이유, 근거</w:t>
            </w:r>
          </w:p>
        </w:tc>
        <w:tc>
          <w:tcPr>
            <w:tcW w:w="689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내 생각으로는</w:t>
            </w:r>
          </w:p>
        </w:tc>
      </w:tr>
      <w:tr w:rsidR="00D77A70" w:rsidTr="00E157DE">
        <w:trPr>
          <w:trHeight w:val="478"/>
        </w:trPr>
        <w:tc>
          <w:tcPr>
            <w:tcW w:w="617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향상시키다</w:t>
            </w:r>
          </w:p>
        </w:tc>
        <w:tc>
          <w:tcPr>
            <w:tcW w:w="689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살펴보다, 둘러보다</w:t>
            </w:r>
          </w:p>
        </w:tc>
      </w:tr>
      <w:tr w:rsidR="00D77A70" w:rsidTr="00E157DE">
        <w:trPr>
          <w:trHeight w:val="478"/>
        </w:trPr>
        <w:tc>
          <w:tcPr>
            <w:tcW w:w="617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언어[말]의</w:t>
            </w:r>
          </w:p>
        </w:tc>
        <w:tc>
          <w:tcPr>
            <w:tcW w:w="689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~를 찾다</w:t>
            </w:r>
          </w:p>
        </w:tc>
      </w:tr>
      <w:tr w:rsidR="00D77A70" w:rsidTr="00E157DE">
        <w:trPr>
          <w:trHeight w:val="478"/>
        </w:trPr>
        <w:tc>
          <w:tcPr>
            <w:tcW w:w="617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게시하다</w:t>
            </w:r>
          </w:p>
        </w:tc>
        <w:tc>
          <w:tcPr>
            <w:tcW w:w="689" w:type="dxa"/>
            <w:vAlign w:val="center"/>
          </w:tcPr>
          <w:p w:rsidR="00D77A70" w:rsidRDefault="00D77A70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D77A70" w:rsidRDefault="00D77A70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최신 소식을 듣다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lastRenderedPageBreak/>
        <w:t>Unit 3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2C7B1A">
        <w:rPr>
          <w:rFonts w:eastAsiaTheme="minorHAnsi" w:cs="UniversLTStd-XBlack" w:hint="eastAsia"/>
          <w:b/>
          <w:color w:val="000000" w:themeColor="text1"/>
          <w:kern w:val="0"/>
          <w:sz w:val="22"/>
        </w:rPr>
        <w:t>My Most Memorable Trip</w:t>
      </w:r>
    </w:p>
    <w:p w:rsidR="005D0FD2" w:rsidRPr="00EA6C68" w:rsidRDefault="005D0FD2" w:rsidP="005D0FD2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기억할 만한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기념품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비행기를 타고 가다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그림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수도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관람하다, 관광하다 </w:t>
            </w:r>
          </w:p>
        </w:tc>
      </w:tr>
      <w:tr w:rsidR="002C7B1A" w:rsidTr="00E157DE">
        <w:trPr>
          <w:trHeight w:val="457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고대의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전통적인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제국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유적, 기념물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대성당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일어나다 </w:t>
            </w:r>
          </w:p>
        </w:tc>
      </w:tr>
      <w:tr w:rsidR="002C7B1A" w:rsidTr="00E157DE">
        <w:trPr>
          <w:trHeight w:val="457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예배당, 성당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(잠깐) 들르다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타다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사진을 찍다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돌아가다[오다]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유람선 여행을 하다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벚꽃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2C7B1A" w:rsidRPr="002C7B1A" w:rsidRDefault="002C7B1A" w:rsidP="00E157DE">
            <w:pPr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2C7B1A">
              <w:rPr>
                <w:rFonts w:ascii="맑은 고딕" w:eastAsia="맑은 고딕" w:hAnsi="맑은 고딕"/>
                <w:color w:val="000000"/>
                <w:szCs w:val="20"/>
              </w:rPr>
              <w:t xml:space="preserve">직접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4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2C7B1A">
        <w:rPr>
          <w:rFonts w:eastAsiaTheme="minorHAnsi" w:cs="UniversLTStd-XBlack" w:hint="eastAsia"/>
          <w:b/>
          <w:color w:val="000000" w:themeColor="text1"/>
          <w:kern w:val="0"/>
          <w:sz w:val="22"/>
        </w:rPr>
        <w:t>Famous People</w:t>
      </w:r>
    </w:p>
    <w:p w:rsidR="005D0FD2" w:rsidRPr="001A6397" w:rsidRDefault="005D0FD2" w:rsidP="005D0FD2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발명가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특성, 특징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성공한 사람[것]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작가, 저자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긍정적인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교육자 </w:t>
            </w:r>
          </w:p>
        </w:tc>
      </w:tr>
      <w:tr w:rsidR="002C7B1A" w:rsidTr="00E157DE">
        <w:trPr>
          <w:trHeight w:val="457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실패하다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연습하다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그만두다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~에 영감을 주다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근면한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조각(품) </w:t>
            </w:r>
          </w:p>
        </w:tc>
      </w:tr>
      <w:tr w:rsidR="002C7B1A" w:rsidTr="00E157DE">
        <w:trPr>
          <w:trHeight w:val="457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일생, 평생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출판하다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축음기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~에도 불구하고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녹음하다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포기하다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영사기, 영화 촬영기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확실히, 의심할 여지 없이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lastRenderedPageBreak/>
        <w:t>Unit 5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2C7B1A">
        <w:rPr>
          <w:rFonts w:eastAsiaTheme="minorHAnsi" w:cs="UniversLTStd-XBlack" w:hint="eastAsia"/>
          <w:b/>
          <w:color w:val="000000" w:themeColor="text1"/>
          <w:kern w:val="0"/>
          <w:sz w:val="22"/>
        </w:rPr>
        <w:t>If I Were</w:t>
      </w:r>
      <w:r w:rsidR="002C7B1A">
        <w:rPr>
          <w:rFonts w:eastAsiaTheme="minorHAnsi" w:cs="UniversLTStd-XBlack"/>
          <w:b/>
          <w:color w:val="000000" w:themeColor="text1"/>
          <w:kern w:val="0"/>
          <w:sz w:val="22"/>
        </w:rPr>
        <w:t>…</w:t>
      </w:r>
    </w:p>
    <w:p w:rsidR="005D0FD2" w:rsidRPr="00EA6C68" w:rsidRDefault="005D0FD2" w:rsidP="005D0FD2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교장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제품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교복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개인 소유의, 전용의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불평하다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~을 없애다 </w:t>
            </w:r>
          </w:p>
        </w:tc>
      </w:tr>
      <w:tr w:rsidR="002C7B1A" w:rsidTr="00E157DE">
        <w:trPr>
          <w:trHeight w:val="457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싫어하다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~하는 데 어려움을 겪다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옷, 의복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잠들다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인기 있는, 대중적인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주의를 기울이다, 집중하다 </w:t>
            </w:r>
          </w:p>
        </w:tc>
      </w:tr>
      <w:tr w:rsidR="002C7B1A" w:rsidTr="00E157DE">
        <w:trPr>
          <w:trHeight w:val="457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치료하다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완전히 깨어 있는, 정신이 말똥말똥한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치료법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즉시, 당장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암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우주를 여행하다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품질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공짜로, 무상으로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6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2C7B1A">
        <w:rPr>
          <w:rFonts w:eastAsiaTheme="minorHAnsi" w:cs="UniversLTStd-XBlack" w:hint="eastAsia"/>
          <w:b/>
          <w:color w:val="000000" w:themeColor="text1"/>
          <w:kern w:val="0"/>
          <w:sz w:val="22"/>
        </w:rPr>
        <w:t>Taking Online Classes</w:t>
      </w:r>
    </w:p>
    <w:p w:rsidR="005D0FD2" w:rsidRPr="001A6397" w:rsidRDefault="005D0FD2" w:rsidP="005D0FD2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장점, 이점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장치, 기구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선호하다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편안한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참석하다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방학, 휴가 </w:t>
            </w:r>
          </w:p>
        </w:tc>
      </w:tr>
      <w:tr w:rsidR="002C7B1A" w:rsidTr="00E157DE">
        <w:trPr>
          <w:trHeight w:val="457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혜택, 이득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활동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시끄러운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계절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게다가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효과적인 </w:t>
            </w:r>
          </w:p>
        </w:tc>
      </w:tr>
      <w:tr w:rsidR="002C7B1A" w:rsidTr="00E157DE">
        <w:trPr>
          <w:trHeight w:val="457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편리한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~덕분에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(사람들과) 사귀다, 어울리다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~보다 더 우수한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저장하다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전력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단 하나의, 단일의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먼, 멀리 떨어진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br w:type="page"/>
      </w: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lastRenderedPageBreak/>
        <w:t xml:space="preserve">Unit 7 </w:t>
      </w:r>
      <w:proofErr w:type="gramStart"/>
      <w:r w:rsidR="002C7B1A">
        <w:rPr>
          <w:rFonts w:eastAsiaTheme="minorHAnsi" w:cs="UniversLTStd-XBlack" w:hint="eastAsia"/>
          <w:b/>
          <w:color w:val="000000" w:themeColor="text1"/>
          <w:kern w:val="0"/>
          <w:sz w:val="22"/>
        </w:rPr>
        <w:t>The</w:t>
      </w:r>
      <w:proofErr w:type="gramEnd"/>
      <w:r w:rsidR="002C7B1A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Environment</w:t>
      </w:r>
    </w:p>
    <w:p w:rsidR="005D0FD2" w:rsidRPr="00EA6C68" w:rsidRDefault="005D0FD2" w:rsidP="005D0FD2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환경의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안전하지 않은, 위험한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일반의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숨쉬다, 호흡하다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~을 야기하다; 원인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파괴하다 </w:t>
            </w:r>
          </w:p>
        </w:tc>
      </w:tr>
      <w:tr w:rsidR="002C7B1A" w:rsidTr="00E157DE">
        <w:trPr>
          <w:trHeight w:val="457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해양의, 바다의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열대 우림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쓰레기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기후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살충제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화석 연료 </w:t>
            </w:r>
          </w:p>
        </w:tc>
      </w:tr>
      <w:tr w:rsidR="002C7B1A" w:rsidTr="00E157DE">
        <w:trPr>
          <w:trHeight w:val="457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농작물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~을 돌보다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독, 독성물질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분해되다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오염시키다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~로 가득 차다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상수도, 수돗물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 때문에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80384B" w:rsidRDefault="005D0FD2" w:rsidP="005D0FD2">
      <w:pPr>
        <w:wordWrap/>
        <w:adjustRightInd w:val="0"/>
        <w:spacing w:after="0" w:line="360" w:lineRule="auto"/>
        <w:ind w:leftChars="1" w:left="156" w:hangingChars="70" w:hanging="154"/>
        <w:jc w:val="left"/>
        <w:rPr>
          <w:rFonts w:eastAsiaTheme="minorHAnsi" w:cs="UniversLTStd-XBlack"/>
          <w:b/>
          <w:color w:val="000000" w:themeColor="text1"/>
          <w:kern w:val="0"/>
          <w:sz w:val="22"/>
        </w:rPr>
      </w:pPr>
      <w:r w:rsidRPr="0080384B">
        <w:rPr>
          <w:rFonts w:eastAsiaTheme="minorHAnsi" w:cs="UniversLTStd-XBlack"/>
          <w:b/>
          <w:color w:val="000000" w:themeColor="text1"/>
          <w:kern w:val="0"/>
          <w:sz w:val="22"/>
        </w:rPr>
        <w:t>Unit 8</w:t>
      </w:r>
      <w:r w:rsidRPr="0080384B">
        <w:rPr>
          <w:rFonts w:eastAsiaTheme="minorHAnsi" w:cs="UniversLTStd-XBlack" w:hint="eastAsia"/>
          <w:b/>
          <w:color w:val="000000" w:themeColor="text1"/>
          <w:kern w:val="0"/>
          <w:sz w:val="22"/>
        </w:rPr>
        <w:t xml:space="preserve"> </w:t>
      </w:r>
      <w:r w:rsidR="002C7B1A">
        <w:rPr>
          <w:rFonts w:eastAsiaTheme="minorHAnsi" w:cs="UniversLTStd-XBlack" w:hint="eastAsia"/>
          <w:b/>
          <w:color w:val="000000" w:themeColor="text1"/>
          <w:kern w:val="0"/>
          <w:sz w:val="22"/>
        </w:rPr>
        <w:t>Mobile Phones at Schools</w:t>
      </w:r>
    </w:p>
    <w:p w:rsidR="005D0FD2" w:rsidRPr="001A6397" w:rsidRDefault="005D0FD2" w:rsidP="005D0FD2">
      <w:pPr>
        <w:wordWrap/>
        <w:adjustRightInd w:val="0"/>
        <w:spacing w:after="0" w:line="36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  <w:r w:rsidRPr="00A77643"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t>Words &amp; Phrases</w:t>
      </w:r>
    </w:p>
    <w:tbl>
      <w:tblPr>
        <w:tblStyle w:val="a5"/>
        <w:tblW w:w="0" w:type="auto"/>
        <w:tblInd w:w="142" w:type="dxa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ook w:val="04A0"/>
      </w:tblPr>
      <w:tblGrid>
        <w:gridCol w:w="617"/>
        <w:gridCol w:w="3629"/>
        <w:gridCol w:w="689"/>
        <w:gridCol w:w="4003"/>
      </w:tblGrid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1. 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휴대폰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 xml:space="preserve">11. 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자랑스러워하는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동의하다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12.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십대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3.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금(지)하다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13.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매일의 </w:t>
            </w:r>
          </w:p>
        </w:tc>
      </w:tr>
      <w:tr w:rsidR="002C7B1A" w:rsidTr="00E157DE">
        <w:trPr>
          <w:trHeight w:val="457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4.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문자, 문자 메시지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14.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여가 시간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5.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성적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15.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책임(감)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6.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집중을 방해하다, 산만하게 하다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16.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관리하다 </w:t>
            </w:r>
          </w:p>
        </w:tc>
      </w:tr>
      <w:tr w:rsidR="002C7B1A" w:rsidTr="00E157DE">
        <w:trPr>
          <w:trHeight w:val="457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7.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좋지 못하게, 저조하게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17.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시간제 일, 아르바이트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8.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괴롭히다, 신경 쓰이게 하다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18.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가끔은, 때로는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9.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토론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19.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~을 자랑스러워 하는 </w:t>
            </w:r>
          </w:p>
        </w:tc>
      </w:tr>
      <w:tr w:rsidR="002C7B1A" w:rsidTr="00E157DE">
        <w:trPr>
          <w:trHeight w:val="478"/>
        </w:trPr>
        <w:tc>
          <w:tcPr>
            <w:tcW w:w="617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10.</w:t>
            </w:r>
          </w:p>
        </w:tc>
        <w:tc>
          <w:tcPr>
            <w:tcW w:w="3629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자료; 내용 </w:t>
            </w:r>
          </w:p>
        </w:tc>
        <w:tc>
          <w:tcPr>
            <w:tcW w:w="689" w:type="dxa"/>
            <w:vAlign w:val="center"/>
          </w:tcPr>
          <w:p w:rsidR="002C7B1A" w:rsidRDefault="002C7B1A" w:rsidP="00E157DE">
            <w:pPr>
              <w:wordWrap/>
              <w:adjustRightInd w:val="0"/>
              <w:rPr>
                <w:rFonts w:eastAsiaTheme="minorHAnsi" w:cs="UniversLTStd-XBlack"/>
                <w:b/>
                <w:color w:val="000000" w:themeColor="text1"/>
                <w:kern w:val="0"/>
                <w:szCs w:val="20"/>
              </w:rPr>
            </w:pPr>
            <w:r>
              <w:rPr>
                <w:rFonts w:eastAsiaTheme="minorHAnsi" w:cs="UniversLTStd-XBlack" w:hint="eastAsia"/>
                <w:b/>
                <w:color w:val="000000" w:themeColor="text1"/>
                <w:kern w:val="0"/>
                <w:szCs w:val="20"/>
              </w:rPr>
              <w:t>20.</w:t>
            </w:r>
          </w:p>
        </w:tc>
        <w:tc>
          <w:tcPr>
            <w:tcW w:w="4003" w:type="dxa"/>
            <w:vAlign w:val="center"/>
          </w:tcPr>
          <w:p w:rsidR="002C7B1A" w:rsidRDefault="002C7B1A" w:rsidP="00E157DE">
            <w:pPr>
              <w:rPr>
                <w:rFonts w:ascii="맑은 고딕" w:eastAsia="맑은 고딕" w:hAnsi="맑은 고딕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~을 빼앗다 </w:t>
            </w:r>
          </w:p>
        </w:tc>
      </w:tr>
    </w:tbl>
    <w:p w:rsidR="005D0FD2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B67B1D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5D0FD2" w:rsidRPr="00B67B1D" w:rsidRDefault="005D0FD2" w:rsidP="005D0FD2">
      <w:pPr>
        <w:wordWrap/>
        <w:adjustRightInd w:val="0"/>
        <w:spacing w:after="0" w:line="240" w:lineRule="auto"/>
        <w:ind w:leftChars="1" w:left="142" w:hangingChars="70" w:hanging="140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:rsidR="0015384B" w:rsidRPr="00836BAB" w:rsidRDefault="0015384B" w:rsidP="006F3384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</w:p>
    <w:sectPr w:rsidR="0015384B" w:rsidRPr="00836BAB" w:rsidSect="00E30663">
      <w:headerReference w:type="default" r:id="rId7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A6B" w:rsidRDefault="00FB7A6B" w:rsidP="00F16918">
      <w:pPr>
        <w:spacing w:after="0" w:line="240" w:lineRule="auto"/>
      </w:pPr>
      <w:r>
        <w:separator/>
      </w:r>
    </w:p>
  </w:endnote>
  <w:endnote w:type="continuationSeparator" w:id="0">
    <w:p w:rsidR="00FB7A6B" w:rsidRDefault="00FB7A6B" w:rsidP="00F1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LT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Std-20-Identity-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 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Helvetica Neue LT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UniversLTStd-X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A6B" w:rsidRDefault="00FB7A6B" w:rsidP="00F16918">
      <w:pPr>
        <w:spacing w:after="0" w:line="240" w:lineRule="auto"/>
      </w:pPr>
      <w:r>
        <w:separator/>
      </w:r>
    </w:p>
  </w:footnote>
  <w:footnote w:type="continuationSeparator" w:id="0">
    <w:p w:rsidR="00FB7A6B" w:rsidRDefault="00FB7A6B" w:rsidP="00F1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70" w:rsidRPr="008B404C" w:rsidRDefault="00D77A70" w:rsidP="008B404C">
    <w:pPr>
      <w:pStyle w:val="a3"/>
      <w:rPr>
        <w:b/>
        <w:color w:val="808080" w:themeColor="background1" w:themeShade="80"/>
      </w:rPr>
    </w:pPr>
    <w:r w:rsidRPr="00DC2F01">
      <w:rPr>
        <w:b/>
        <w:color w:val="808080" w:themeColor="background1" w:themeShade="80"/>
      </w:rPr>
      <w:t>Writing Avenue</w:t>
    </w:r>
    <w:r w:rsidRPr="00DC2F01">
      <w:rPr>
        <w:rFonts w:hint="eastAsia"/>
        <w:b/>
        <w:color w:val="808080" w:themeColor="background1" w:themeShade="80"/>
      </w:rPr>
      <w:t xml:space="preserve"> </w:t>
    </w:r>
    <w:r>
      <w:rPr>
        <w:rFonts w:hint="eastAsia"/>
        <w:b/>
        <w:color w:val="808080" w:themeColor="background1" w:themeShade="80"/>
      </w:rPr>
      <w:t>5</w:t>
    </w:r>
    <w:r w:rsidRPr="00DC2F01">
      <w:rPr>
        <w:b/>
        <w:color w:val="808080" w:themeColor="background1" w:themeShade="80"/>
      </w:rPr>
      <w:t xml:space="preserve"> </w:t>
    </w:r>
    <w:r w:rsidRPr="00DC2F01">
      <w:rPr>
        <w:rFonts w:hint="eastAsia"/>
        <w:b/>
        <w:color w:val="808080" w:themeColor="background1" w:themeShade="80"/>
      </w:rPr>
      <w:t>정답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4818" style="mso-position-vertical-relative:line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6918"/>
    <w:rsid w:val="00000E36"/>
    <w:rsid w:val="00001AB0"/>
    <w:rsid w:val="00001B8B"/>
    <w:rsid w:val="00004B21"/>
    <w:rsid w:val="00004E4A"/>
    <w:rsid w:val="000051A5"/>
    <w:rsid w:val="00007914"/>
    <w:rsid w:val="00010982"/>
    <w:rsid w:val="0001178B"/>
    <w:rsid w:val="000117AB"/>
    <w:rsid w:val="000128A9"/>
    <w:rsid w:val="00012A2B"/>
    <w:rsid w:val="00015E3A"/>
    <w:rsid w:val="00024D5A"/>
    <w:rsid w:val="00025B05"/>
    <w:rsid w:val="00030738"/>
    <w:rsid w:val="00031E40"/>
    <w:rsid w:val="000326BD"/>
    <w:rsid w:val="00037B94"/>
    <w:rsid w:val="00037C39"/>
    <w:rsid w:val="0004047D"/>
    <w:rsid w:val="000404A5"/>
    <w:rsid w:val="00040D0F"/>
    <w:rsid w:val="00041DE8"/>
    <w:rsid w:val="00042378"/>
    <w:rsid w:val="00042BD0"/>
    <w:rsid w:val="00046E3E"/>
    <w:rsid w:val="00051066"/>
    <w:rsid w:val="00053947"/>
    <w:rsid w:val="00053CF8"/>
    <w:rsid w:val="000544F7"/>
    <w:rsid w:val="000554A6"/>
    <w:rsid w:val="00055F87"/>
    <w:rsid w:val="00057873"/>
    <w:rsid w:val="000609EC"/>
    <w:rsid w:val="000610EE"/>
    <w:rsid w:val="000612C5"/>
    <w:rsid w:val="000626DB"/>
    <w:rsid w:val="00064CFF"/>
    <w:rsid w:val="00066595"/>
    <w:rsid w:val="000676D9"/>
    <w:rsid w:val="0006779E"/>
    <w:rsid w:val="00071832"/>
    <w:rsid w:val="00072012"/>
    <w:rsid w:val="00073314"/>
    <w:rsid w:val="00075BE0"/>
    <w:rsid w:val="000808B2"/>
    <w:rsid w:val="00080C3F"/>
    <w:rsid w:val="00083D5E"/>
    <w:rsid w:val="00085AAB"/>
    <w:rsid w:val="00085FB4"/>
    <w:rsid w:val="000876CF"/>
    <w:rsid w:val="000900F9"/>
    <w:rsid w:val="00094117"/>
    <w:rsid w:val="00094330"/>
    <w:rsid w:val="00094753"/>
    <w:rsid w:val="00094CF8"/>
    <w:rsid w:val="000953D4"/>
    <w:rsid w:val="00097E33"/>
    <w:rsid w:val="000A1023"/>
    <w:rsid w:val="000A3931"/>
    <w:rsid w:val="000A3CC7"/>
    <w:rsid w:val="000A4595"/>
    <w:rsid w:val="000A595C"/>
    <w:rsid w:val="000B13A7"/>
    <w:rsid w:val="000B3105"/>
    <w:rsid w:val="000B36A1"/>
    <w:rsid w:val="000B3B4F"/>
    <w:rsid w:val="000B4C21"/>
    <w:rsid w:val="000B5172"/>
    <w:rsid w:val="000B5FF3"/>
    <w:rsid w:val="000B7F70"/>
    <w:rsid w:val="000C01ED"/>
    <w:rsid w:val="000C186E"/>
    <w:rsid w:val="000C2100"/>
    <w:rsid w:val="000C2DEC"/>
    <w:rsid w:val="000C32F1"/>
    <w:rsid w:val="000C59C1"/>
    <w:rsid w:val="000C65A7"/>
    <w:rsid w:val="000C6878"/>
    <w:rsid w:val="000D3E4F"/>
    <w:rsid w:val="000D518A"/>
    <w:rsid w:val="000D591E"/>
    <w:rsid w:val="000D5F08"/>
    <w:rsid w:val="000D6016"/>
    <w:rsid w:val="000D6276"/>
    <w:rsid w:val="000D7E27"/>
    <w:rsid w:val="000E00C9"/>
    <w:rsid w:val="000E0A64"/>
    <w:rsid w:val="000E1FE8"/>
    <w:rsid w:val="000E29D6"/>
    <w:rsid w:val="000E7842"/>
    <w:rsid w:val="000F0E2C"/>
    <w:rsid w:val="000F1AF3"/>
    <w:rsid w:val="000F2F38"/>
    <w:rsid w:val="000F562B"/>
    <w:rsid w:val="0010269C"/>
    <w:rsid w:val="00102B12"/>
    <w:rsid w:val="00104551"/>
    <w:rsid w:val="00104AC9"/>
    <w:rsid w:val="001050F4"/>
    <w:rsid w:val="00105990"/>
    <w:rsid w:val="00110B9C"/>
    <w:rsid w:val="00116490"/>
    <w:rsid w:val="001213DE"/>
    <w:rsid w:val="00123A44"/>
    <w:rsid w:val="0012573F"/>
    <w:rsid w:val="00125BF7"/>
    <w:rsid w:val="00126E98"/>
    <w:rsid w:val="001328F9"/>
    <w:rsid w:val="0013290C"/>
    <w:rsid w:val="0013385B"/>
    <w:rsid w:val="00134CB5"/>
    <w:rsid w:val="00135E5C"/>
    <w:rsid w:val="001376AB"/>
    <w:rsid w:val="001411D5"/>
    <w:rsid w:val="00141B67"/>
    <w:rsid w:val="001427E0"/>
    <w:rsid w:val="00145F37"/>
    <w:rsid w:val="00146596"/>
    <w:rsid w:val="001504C0"/>
    <w:rsid w:val="00150E02"/>
    <w:rsid w:val="001525F1"/>
    <w:rsid w:val="00152F84"/>
    <w:rsid w:val="0015384B"/>
    <w:rsid w:val="00153F9B"/>
    <w:rsid w:val="00154167"/>
    <w:rsid w:val="00154947"/>
    <w:rsid w:val="00155ADD"/>
    <w:rsid w:val="00160A11"/>
    <w:rsid w:val="00161663"/>
    <w:rsid w:val="00163160"/>
    <w:rsid w:val="00165D2A"/>
    <w:rsid w:val="00166179"/>
    <w:rsid w:val="00166201"/>
    <w:rsid w:val="00172BF7"/>
    <w:rsid w:val="001738C6"/>
    <w:rsid w:val="0017523B"/>
    <w:rsid w:val="00175873"/>
    <w:rsid w:val="00175ABB"/>
    <w:rsid w:val="00176886"/>
    <w:rsid w:val="00181D76"/>
    <w:rsid w:val="001824C2"/>
    <w:rsid w:val="001839D6"/>
    <w:rsid w:val="0018545D"/>
    <w:rsid w:val="001865C4"/>
    <w:rsid w:val="001868D4"/>
    <w:rsid w:val="00186AF0"/>
    <w:rsid w:val="00186C65"/>
    <w:rsid w:val="00186FE8"/>
    <w:rsid w:val="00187140"/>
    <w:rsid w:val="001902D8"/>
    <w:rsid w:val="00190365"/>
    <w:rsid w:val="001912A1"/>
    <w:rsid w:val="00191B9D"/>
    <w:rsid w:val="00191CD1"/>
    <w:rsid w:val="001928B2"/>
    <w:rsid w:val="0019473A"/>
    <w:rsid w:val="00194941"/>
    <w:rsid w:val="00194EF1"/>
    <w:rsid w:val="00195495"/>
    <w:rsid w:val="00197685"/>
    <w:rsid w:val="001A04C4"/>
    <w:rsid w:val="001A418A"/>
    <w:rsid w:val="001A4DAA"/>
    <w:rsid w:val="001A569D"/>
    <w:rsid w:val="001A61E1"/>
    <w:rsid w:val="001A6397"/>
    <w:rsid w:val="001B1C9A"/>
    <w:rsid w:val="001B2C14"/>
    <w:rsid w:val="001B32F8"/>
    <w:rsid w:val="001B3AE7"/>
    <w:rsid w:val="001B42F8"/>
    <w:rsid w:val="001B591F"/>
    <w:rsid w:val="001B668B"/>
    <w:rsid w:val="001B7FC7"/>
    <w:rsid w:val="001C214B"/>
    <w:rsid w:val="001C2907"/>
    <w:rsid w:val="001C2D20"/>
    <w:rsid w:val="001C3772"/>
    <w:rsid w:val="001C4352"/>
    <w:rsid w:val="001C5186"/>
    <w:rsid w:val="001C5747"/>
    <w:rsid w:val="001C6661"/>
    <w:rsid w:val="001C6D27"/>
    <w:rsid w:val="001D4B39"/>
    <w:rsid w:val="001D69D9"/>
    <w:rsid w:val="001D745E"/>
    <w:rsid w:val="001E1604"/>
    <w:rsid w:val="001E326B"/>
    <w:rsid w:val="001E3352"/>
    <w:rsid w:val="001E639C"/>
    <w:rsid w:val="001E648F"/>
    <w:rsid w:val="001E7085"/>
    <w:rsid w:val="001F1844"/>
    <w:rsid w:val="001F1DA0"/>
    <w:rsid w:val="001F23EC"/>
    <w:rsid w:val="001F3389"/>
    <w:rsid w:val="001F4854"/>
    <w:rsid w:val="001F524C"/>
    <w:rsid w:val="001F534C"/>
    <w:rsid w:val="001F53EE"/>
    <w:rsid w:val="001F629C"/>
    <w:rsid w:val="001F766F"/>
    <w:rsid w:val="001F79A0"/>
    <w:rsid w:val="00200143"/>
    <w:rsid w:val="00202045"/>
    <w:rsid w:val="0020427F"/>
    <w:rsid w:val="0020659E"/>
    <w:rsid w:val="002073F2"/>
    <w:rsid w:val="00210886"/>
    <w:rsid w:val="0021279C"/>
    <w:rsid w:val="0021392A"/>
    <w:rsid w:val="002142B0"/>
    <w:rsid w:val="00214A5D"/>
    <w:rsid w:val="00215E56"/>
    <w:rsid w:val="0021630C"/>
    <w:rsid w:val="00220B81"/>
    <w:rsid w:val="00221608"/>
    <w:rsid w:val="00221AF7"/>
    <w:rsid w:val="00226AF9"/>
    <w:rsid w:val="00227680"/>
    <w:rsid w:val="00230A9F"/>
    <w:rsid w:val="00232E60"/>
    <w:rsid w:val="002330EC"/>
    <w:rsid w:val="0023535D"/>
    <w:rsid w:val="00237A0F"/>
    <w:rsid w:val="00237B75"/>
    <w:rsid w:val="00241999"/>
    <w:rsid w:val="0024288C"/>
    <w:rsid w:val="00244E40"/>
    <w:rsid w:val="0024657B"/>
    <w:rsid w:val="00246593"/>
    <w:rsid w:val="0025543B"/>
    <w:rsid w:val="00256ED7"/>
    <w:rsid w:val="00256FCA"/>
    <w:rsid w:val="00257B5D"/>
    <w:rsid w:val="00257C98"/>
    <w:rsid w:val="00257FAD"/>
    <w:rsid w:val="00262326"/>
    <w:rsid w:val="00264BD0"/>
    <w:rsid w:val="00265465"/>
    <w:rsid w:val="00266411"/>
    <w:rsid w:val="00266DA7"/>
    <w:rsid w:val="00267491"/>
    <w:rsid w:val="002763AF"/>
    <w:rsid w:val="0028208D"/>
    <w:rsid w:val="002843A0"/>
    <w:rsid w:val="002846DE"/>
    <w:rsid w:val="00286137"/>
    <w:rsid w:val="00286B9E"/>
    <w:rsid w:val="00286C6C"/>
    <w:rsid w:val="00286F38"/>
    <w:rsid w:val="00290317"/>
    <w:rsid w:val="00290CCC"/>
    <w:rsid w:val="00290D80"/>
    <w:rsid w:val="002919A2"/>
    <w:rsid w:val="00292657"/>
    <w:rsid w:val="002947A2"/>
    <w:rsid w:val="00295A39"/>
    <w:rsid w:val="002965A6"/>
    <w:rsid w:val="002A37E5"/>
    <w:rsid w:val="002A3DD6"/>
    <w:rsid w:val="002A3EF5"/>
    <w:rsid w:val="002A5017"/>
    <w:rsid w:val="002A5FEC"/>
    <w:rsid w:val="002A73EC"/>
    <w:rsid w:val="002B0C2E"/>
    <w:rsid w:val="002B1689"/>
    <w:rsid w:val="002B2966"/>
    <w:rsid w:val="002B3036"/>
    <w:rsid w:val="002B5983"/>
    <w:rsid w:val="002B6425"/>
    <w:rsid w:val="002C026C"/>
    <w:rsid w:val="002C09C3"/>
    <w:rsid w:val="002C4F60"/>
    <w:rsid w:val="002C70AF"/>
    <w:rsid w:val="002C7B1A"/>
    <w:rsid w:val="002D20ED"/>
    <w:rsid w:val="002D2EFD"/>
    <w:rsid w:val="002D33C5"/>
    <w:rsid w:val="002D4907"/>
    <w:rsid w:val="002D4CD6"/>
    <w:rsid w:val="002D4ECC"/>
    <w:rsid w:val="002D5838"/>
    <w:rsid w:val="002D6DA2"/>
    <w:rsid w:val="002E2A99"/>
    <w:rsid w:val="002E52B2"/>
    <w:rsid w:val="002E5CE9"/>
    <w:rsid w:val="002E769C"/>
    <w:rsid w:val="002F070E"/>
    <w:rsid w:val="002F0D38"/>
    <w:rsid w:val="002F1CF5"/>
    <w:rsid w:val="002F27C5"/>
    <w:rsid w:val="002F2E5F"/>
    <w:rsid w:val="002F4EB9"/>
    <w:rsid w:val="002F6161"/>
    <w:rsid w:val="00301BA1"/>
    <w:rsid w:val="00302B5F"/>
    <w:rsid w:val="00306791"/>
    <w:rsid w:val="00307D48"/>
    <w:rsid w:val="003118A8"/>
    <w:rsid w:val="003133EA"/>
    <w:rsid w:val="00315974"/>
    <w:rsid w:val="00316604"/>
    <w:rsid w:val="00316E8D"/>
    <w:rsid w:val="00322EC0"/>
    <w:rsid w:val="003241DB"/>
    <w:rsid w:val="00326213"/>
    <w:rsid w:val="003263ED"/>
    <w:rsid w:val="003269D9"/>
    <w:rsid w:val="00327431"/>
    <w:rsid w:val="00331B5B"/>
    <w:rsid w:val="00335590"/>
    <w:rsid w:val="00335CC5"/>
    <w:rsid w:val="00336B41"/>
    <w:rsid w:val="00340D7A"/>
    <w:rsid w:val="00341467"/>
    <w:rsid w:val="0034273B"/>
    <w:rsid w:val="003450DB"/>
    <w:rsid w:val="003455DA"/>
    <w:rsid w:val="00347B60"/>
    <w:rsid w:val="003527FB"/>
    <w:rsid w:val="0035313B"/>
    <w:rsid w:val="00354718"/>
    <w:rsid w:val="003631A3"/>
    <w:rsid w:val="0036432F"/>
    <w:rsid w:val="00364648"/>
    <w:rsid w:val="00365A0A"/>
    <w:rsid w:val="00365ED9"/>
    <w:rsid w:val="0036614C"/>
    <w:rsid w:val="00366D50"/>
    <w:rsid w:val="003718F1"/>
    <w:rsid w:val="00371C7B"/>
    <w:rsid w:val="00373859"/>
    <w:rsid w:val="00373D39"/>
    <w:rsid w:val="0037450A"/>
    <w:rsid w:val="00375144"/>
    <w:rsid w:val="00376D54"/>
    <w:rsid w:val="0037762D"/>
    <w:rsid w:val="00380103"/>
    <w:rsid w:val="00381BDB"/>
    <w:rsid w:val="003830B6"/>
    <w:rsid w:val="0038661C"/>
    <w:rsid w:val="0038751A"/>
    <w:rsid w:val="00387B54"/>
    <w:rsid w:val="00387D65"/>
    <w:rsid w:val="00390613"/>
    <w:rsid w:val="00394785"/>
    <w:rsid w:val="00394900"/>
    <w:rsid w:val="00394BC0"/>
    <w:rsid w:val="00395D99"/>
    <w:rsid w:val="003974B6"/>
    <w:rsid w:val="003A186F"/>
    <w:rsid w:val="003A2EA7"/>
    <w:rsid w:val="003A3E3A"/>
    <w:rsid w:val="003A58AB"/>
    <w:rsid w:val="003B025F"/>
    <w:rsid w:val="003B05C9"/>
    <w:rsid w:val="003B201A"/>
    <w:rsid w:val="003B3235"/>
    <w:rsid w:val="003B364B"/>
    <w:rsid w:val="003B4DD0"/>
    <w:rsid w:val="003B55A6"/>
    <w:rsid w:val="003C2538"/>
    <w:rsid w:val="003C41A9"/>
    <w:rsid w:val="003D0C61"/>
    <w:rsid w:val="003D1997"/>
    <w:rsid w:val="003D32FA"/>
    <w:rsid w:val="003D3949"/>
    <w:rsid w:val="003D4460"/>
    <w:rsid w:val="003D48AD"/>
    <w:rsid w:val="003D4F8E"/>
    <w:rsid w:val="003D67F0"/>
    <w:rsid w:val="003D7094"/>
    <w:rsid w:val="003D7CEE"/>
    <w:rsid w:val="003E0657"/>
    <w:rsid w:val="003E203F"/>
    <w:rsid w:val="003E3898"/>
    <w:rsid w:val="003E4069"/>
    <w:rsid w:val="003E42C9"/>
    <w:rsid w:val="003E4570"/>
    <w:rsid w:val="003E4B15"/>
    <w:rsid w:val="003E5064"/>
    <w:rsid w:val="003E7187"/>
    <w:rsid w:val="003E7307"/>
    <w:rsid w:val="003E7A10"/>
    <w:rsid w:val="003E7F85"/>
    <w:rsid w:val="003F48CE"/>
    <w:rsid w:val="003F5C4A"/>
    <w:rsid w:val="003F68E2"/>
    <w:rsid w:val="003F6DDB"/>
    <w:rsid w:val="003F7E04"/>
    <w:rsid w:val="00402231"/>
    <w:rsid w:val="00403853"/>
    <w:rsid w:val="00411C93"/>
    <w:rsid w:val="00413F49"/>
    <w:rsid w:val="004147D9"/>
    <w:rsid w:val="00414BCB"/>
    <w:rsid w:val="00416D6D"/>
    <w:rsid w:val="00417A3D"/>
    <w:rsid w:val="004203F4"/>
    <w:rsid w:val="00420A7B"/>
    <w:rsid w:val="004224F4"/>
    <w:rsid w:val="004227EA"/>
    <w:rsid w:val="00423D8F"/>
    <w:rsid w:val="00423F7D"/>
    <w:rsid w:val="004244F1"/>
    <w:rsid w:val="00424853"/>
    <w:rsid w:val="004250AB"/>
    <w:rsid w:val="00427F97"/>
    <w:rsid w:val="004324D1"/>
    <w:rsid w:val="0043347B"/>
    <w:rsid w:val="0043714E"/>
    <w:rsid w:val="00441299"/>
    <w:rsid w:val="00442518"/>
    <w:rsid w:val="0044305E"/>
    <w:rsid w:val="004430B0"/>
    <w:rsid w:val="00443CC5"/>
    <w:rsid w:val="00444595"/>
    <w:rsid w:val="00450CE5"/>
    <w:rsid w:val="004518E3"/>
    <w:rsid w:val="00451D58"/>
    <w:rsid w:val="004521A9"/>
    <w:rsid w:val="00455D03"/>
    <w:rsid w:val="00457C3D"/>
    <w:rsid w:val="0046047D"/>
    <w:rsid w:val="0046204C"/>
    <w:rsid w:val="0046305E"/>
    <w:rsid w:val="00464339"/>
    <w:rsid w:val="0046445C"/>
    <w:rsid w:val="004665E2"/>
    <w:rsid w:val="004676C6"/>
    <w:rsid w:val="00467A04"/>
    <w:rsid w:val="00471567"/>
    <w:rsid w:val="00472CA3"/>
    <w:rsid w:val="004732AE"/>
    <w:rsid w:val="004733E6"/>
    <w:rsid w:val="00474E23"/>
    <w:rsid w:val="00475BFC"/>
    <w:rsid w:val="00476BD0"/>
    <w:rsid w:val="0047739B"/>
    <w:rsid w:val="004800FF"/>
    <w:rsid w:val="0048064A"/>
    <w:rsid w:val="00480994"/>
    <w:rsid w:val="004835F7"/>
    <w:rsid w:val="00483F60"/>
    <w:rsid w:val="00484781"/>
    <w:rsid w:val="00484FB7"/>
    <w:rsid w:val="0048545F"/>
    <w:rsid w:val="0048657A"/>
    <w:rsid w:val="0049159A"/>
    <w:rsid w:val="00492AC8"/>
    <w:rsid w:val="00492EAA"/>
    <w:rsid w:val="00496B0F"/>
    <w:rsid w:val="00496F07"/>
    <w:rsid w:val="004970E6"/>
    <w:rsid w:val="00497283"/>
    <w:rsid w:val="004977D9"/>
    <w:rsid w:val="004A00F4"/>
    <w:rsid w:val="004A1A1B"/>
    <w:rsid w:val="004A2477"/>
    <w:rsid w:val="004A26D1"/>
    <w:rsid w:val="004A2B36"/>
    <w:rsid w:val="004A5A6E"/>
    <w:rsid w:val="004A6167"/>
    <w:rsid w:val="004A668F"/>
    <w:rsid w:val="004A6ADE"/>
    <w:rsid w:val="004A7A2E"/>
    <w:rsid w:val="004B0221"/>
    <w:rsid w:val="004B158A"/>
    <w:rsid w:val="004B195A"/>
    <w:rsid w:val="004B2E23"/>
    <w:rsid w:val="004B4302"/>
    <w:rsid w:val="004B455A"/>
    <w:rsid w:val="004B588A"/>
    <w:rsid w:val="004B6491"/>
    <w:rsid w:val="004B6659"/>
    <w:rsid w:val="004B795C"/>
    <w:rsid w:val="004B7D57"/>
    <w:rsid w:val="004C0780"/>
    <w:rsid w:val="004C0A35"/>
    <w:rsid w:val="004C5BD0"/>
    <w:rsid w:val="004D08AD"/>
    <w:rsid w:val="004D2C63"/>
    <w:rsid w:val="004D3E0A"/>
    <w:rsid w:val="004D46FE"/>
    <w:rsid w:val="004D6359"/>
    <w:rsid w:val="004D6622"/>
    <w:rsid w:val="004D7AB8"/>
    <w:rsid w:val="004E13F0"/>
    <w:rsid w:val="004E3FB1"/>
    <w:rsid w:val="004F038A"/>
    <w:rsid w:val="004F11A0"/>
    <w:rsid w:val="004F4363"/>
    <w:rsid w:val="004F49E0"/>
    <w:rsid w:val="004F7B6A"/>
    <w:rsid w:val="00500E36"/>
    <w:rsid w:val="005011F3"/>
    <w:rsid w:val="00501632"/>
    <w:rsid w:val="005040B7"/>
    <w:rsid w:val="00504D4D"/>
    <w:rsid w:val="00506096"/>
    <w:rsid w:val="00506805"/>
    <w:rsid w:val="005106CA"/>
    <w:rsid w:val="00510AB7"/>
    <w:rsid w:val="00511161"/>
    <w:rsid w:val="0051393D"/>
    <w:rsid w:val="0051458B"/>
    <w:rsid w:val="00514702"/>
    <w:rsid w:val="00514DC7"/>
    <w:rsid w:val="0052264B"/>
    <w:rsid w:val="00522BF9"/>
    <w:rsid w:val="00523F42"/>
    <w:rsid w:val="005247B0"/>
    <w:rsid w:val="005256D6"/>
    <w:rsid w:val="0053399F"/>
    <w:rsid w:val="005357DC"/>
    <w:rsid w:val="00544D49"/>
    <w:rsid w:val="00545424"/>
    <w:rsid w:val="00546502"/>
    <w:rsid w:val="005468DD"/>
    <w:rsid w:val="00551359"/>
    <w:rsid w:val="00551446"/>
    <w:rsid w:val="0055170B"/>
    <w:rsid w:val="00553186"/>
    <w:rsid w:val="00554944"/>
    <w:rsid w:val="00556890"/>
    <w:rsid w:val="00560F78"/>
    <w:rsid w:val="00561995"/>
    <w:rsid w:val="005636DB"/>
    <w:rsid w:val="005660B5"/>
    <w:rsid w:val="005674CB"/>
    <w:rsid w:val="00567FBB"/>
    <w:rsid w:val="00571CCB"/>
    <w:rsid w:val="00571FB2"/>
    <w:rsid w:val="00572880"/>
    <w:rsid w:val="005728F4"/>
    <w:rsid w:val="005742B4"/>
    <w:rsid w:val="00575381"/>
    <w:rsid w:val="005754BE"/>
    <w:rsid w:val="0058247F"/>
    <w:rsid w:val="00582A87"/>
    <w:rsid w:val="00582CD1"/>
    <w:rsid w:val="00583710"/>
    <w:rsid w:val="0058409C"/>
    <w:rsid w:val="00584EF5"/>
    <w:rsid w:val="00585B45"/>
    <w:rsid w:val="005863D6"/>
    <w:rsid w:val="00592923"/>
    <w:rsid w:val="00592D4D"/>
    <w:rsid w:val="00597E09"/>
    <w:rsid w:val="005A1A04"/>
    <w:rsid w:val="005A26C5"/>
    <w:rsid w:val="005A3396"/>
    <w:rsid w:val="005A74B4"/>
    <w:rsid w:val="005A7FF8"/>
    <w:rsid w:val="005B1A06"/>
    <w:rsid w:val="005B3C18"/>
    <w:rsid w:val="005C1961"/>
    <w:rsid w:val="005C1B01"/>
    <w:rsid w:val="005C258A"/>
    <w:rsid w:val="005C4C4F"/>
    <w:rsid w:val="005C5B81"/>
    <w:rsid w:val="005C6A94"/>
    <w:rsid w:val="005D0120"/>
    <w:rsid w:val="005D0DBD"/>
    <w:rsid w:val="005D0FD2"/>
    <w:rsid w:val="005E0CA2"/>
    <w:rsid w:val="005E118C"/>
    <w:rsid w:val="005E13DE"/>
    <w:rsid w:val="005E2807"/>
    <w:rsid w:val="005E3D13"/>
    <w:rsid w:val="005F1809"/>
    <w:rsid w:val="005F304E"/>
    <w:rsid w:val="005F3A8A"/>
    <w:rsid w:val="005F41BB"/>
    <w:rsid w:val="005F4AD1"/>
    <w:rsid w:val="005F4BCD"/>
    <w:rsid w:val="005F4DDD"/>
    <w:rsid w:val="005F4FDB"/>
    <w:rsid w:val="005F55EF"/>
    <w:rsid w:val="005F668F"/>
    <w:rsid w:val="00600966"/>
    <w:rsid w:val="006010A9"/>
    <w:rsid w:val="00601859"/>
    <w:rsid w:val="00601D37"/>
    <w:rsid w:val="00601FF3"/>
    <w:rsid w:val="006025ED"/>
    <w:rsid w:val="00603BA6"/>
    <w:rsid w:val="006045A1"/>
    <w:rsid w:val="006045B3"/>
    <w:rsid w:val="00606112"/>
    <w:rsid w:val="00607484"/>
    <w:rsid w:val="00607935"/>
    <w:rsid w:val="00607B66"/>
    <w:rsid w:val="00610A2A"/>
    <w:rsid w:val="00612772"/>
    <w:rsid w:val="00612D34"/>
    <w:rsid w:val="00613449"/>
    <w:rsid w:val="00613C0E"/>
    <w:rsid w:val="006155EB"/>
    <w:rsid w:val="00615D81"/>
    <w:rsid w:val="00616AE1"/>
    <w:rsid w:val="00616BCD"/>
    <w:rsid w:val="006209B9"/>
    <w:rsid w:val="0062262A"/>
    <w:rsid w:val="00625FDF"/>
    <w:rsid w:val="00630E51"/>
    <w:rsid w:val="006314A2"/>
    <w:rsid w:val="00644ED0"/>
    <w:rsid w:val="006472E2"/>
    <w:rsid w:val="0064785B"/>
    <w:rsid w:val="006478DB"/>
    <w:rsid w:val="006504DD"/>
    <w:rsid w:val="006522F8"/>
    <w:rsid w:val="006542C7"/>
    <w:rsid w:val="00660C71"/>
    <w:rsid w:val="00661315"/>
    <w:rsid w:val="00663B27"/>
    <w:rsid w:val="006647DD"/>
    <w:rsid w:val="00665715"/>
    <w:rsid w:val="006663C1"/>
    <w:rsid w:val="00667695"/>
    <w:rsid w:val="0067191C"/>
    <w:rsid w:val="006740B2"/>
    <w:rsid w:val="0067443B"/>
    <w:rsid w:val="00675C28"/>
    <w:rsid w:val="00675DDE"/>
    <w:rsid w:val="00677FF4"/>
    <w:rsid w:val="006801D4"/>
    <w:rsid w:val="00680BD7"/>
    <w:rsid w:val="006838B3"/>
    <w:rsid w:val="00683977"/>
    <w:rsid w:val="00684C03"/>
    <w:rsid w:val="00685A8A"/>
    <w:rsid w:val="00686C07"/>
    <w:rsid w:val="0068756F"/>
    <w:rsid w:val="0069068A"/>
    <w:rsid w:val="00690BE8"/>
    <w:rsid w:val="00692AB7"/>
    <w:rsid w:val="00695F49"/>
    <w:rsid w:val="0069692B"/>
    <w:rsid w:val="00697694"/>
    <w:rsid w:val="006A028E"/>
    <w:rsid w:val="006A065B"/>
    <w:rsid w:val="006A2655"/>
    <w:rsid w:val="006A3F3E"/>
    <w:rsid w:val="006A5DF3"/>
    <w:rsid w:val="006A7FC9"/>
    <w:rsid w:val="006B2F9A"/>
    <w:rsid w:val="006B35F5"/>
    <w:rsid w:val="006B5614"/>
    <w:rsid w:val="006B58E3"/>
    <w:rsid w:val="006B6F3F"/>
    <w:rsid w:val="006C0C7C"/>
    <w:rsid w:val="006C171E"/>
    <w:rsid w:val="006C27FF"/>
    <w:rsid w:val="006C35E4"/>
    <w:rsid w:val="006C41AB"/>
    <w:rsid w:val="006C4869"/>
    <w:rsid w:val="006C4C78"/>
    <w:rsid w:val="006C63CF"/>
    <w:rsid w:val="006C70EE"/>
    <w:rsid w:val="006D29CC"/>
    <w:rsid w:val="006D2CFA"/>
    <w:rsid w:val="006D3D13"/>
    <w:rsid w:val="006D5974"/>
    <w:rsid w:val="006D7FD8"/>
    <w:rsid w:val="006E1462"/>
    <w:rsid w:val="006E15AC"/>
    <w:rsid w:val="006E1604"/>
    <w:rsid w:val="006E4C32"/>
    <w:rsid w:val="006E6B8F"/>
    <w:rsid w:val="006F1CB6"/>
    <w:rsid w:val="006F3384"/>
    <w:rsid w:val="006F35CD"/>
    <w:rsid w:val="006F399B"/>
    <w:rsid w:val="00702501"/>
    <w:rsid w:val="0070444B"/>
    <w:rsid w:val="007048C4"/>
    <w:rsid w:val="00705B7D"/>
    <w:rsid w:val="00706C0E"/>
    <w:rsid w:val="00706E0F"/>
    <w:rsid w:val="00707A66"/>
    <w:rsid w:val="00712355"/>
    <w:rsid w:val="00714E89"/>
    <w:rsid w:val="00715164"/>
    <w:rsid w:val="00716757"/>
    <w:rsid w:val="007176AB"/>
    <w:rsid w:val="00717A59"/>
    <w:rsid w:val="007200CA"/>
    <w:rsid w:val="0072019F"/>
    <w:rsid w:val="00722120"/>
    <w:rsid w:val="00722495"/>
    <w:rsid w:val="00724C8B"/>
    <w:rsid w:val="00724FD2"/>
    <w:rsid w:val="007309BC"/>
    <w:rsid w:val="00731A91"/>
    <w:rsid w:val="00732034"/>
    <w:rsid w:val="00733D6F"/>
    <w:rsid w:val="007379C7"/>
    <w:rsid w:val="0074136B"/>
    <w:rsid w:val="007476EE"/>
    <w:rsid w:val="0075078F"/>
    <w:rsid w:val="00751968"/>
    <w:rsid w:val="00752BC0"/>
    <w:rsid w:val="00752DA2"/>
    <w:rsid w:val="00752E79"/>
    <w:rsid w:val="007537FC"/>
    <w:rsid w:val="007543AB"/>
    <w:rsid w:val="00754780"/>
    <w:rsid w:val="00756FE4"/>
    <w:rsid w:val="007579D2"/>
    <w:rsid w:val="00757CDD"/>
    <w:rsid w:val="007602B6"/>
    <w:rsid w:val="00761F4B"/>
    <w:rsid w:val="00762E66"/>
    <w:rsid w:val="00762F5D"/>
    <w:rsid w:val="00766087"/>
    <w:rsid w:val="007660B5"/>
    <w:rsid w:val="0076617D"/>
    <w:rsid w:val="007672A8"/>
    <w:rsid w:val="007713FE"/>
    <w:rsid w:val="00771AE5"/>
    <w:rsid w:val="00771F51"/>
    <w:rsid w:val="00774802"/>
    <w:rsid w:val="00775F23"/>
    <w:rsid w:val="0077629E"/>
    <w:rsid w:val="007763F1"/>
    <w:rsid w:val="00776563"/>
    <w:rsid w:val="00776CF0"/>
    <w:rsid w:val="00780925"/>
    <w:rsid w:val="00782431"/>
    <w:rsid w:val="00782715"/>
    <w:rsid w:val="00783340"/>
    <w:rsid w:val="0078386E"/>
    <w:rsid w:val="00786D7B"/>
    <w:rsid w:val="00791056"/>
    <w:rsid w:val="00796627"/>
    <w:rsid w:val="007978B1"/>
    <w:rsid w:val="00797AE5"/>
    <w:rsid w:val="007A10FA"/>
    <w:rsid w:val="007A6053"/>
    <w:rsid w:val="007A63DC"/>
    <w:rsid w:val="007A68B5"/>
    <w:rsid w:val="007B0556"/>
    <w:rsid w:val="007B068F"/>
    <w:rsid w:val="007B16AF"/>
    <w:rsid w:val="007B2C1B"/>
    <w:rsid w:val="007B63E5"/>
    <w:rsid w:val="007B6CE3"/>
    <w:rsid w:val="007C05B2"/>
    <w:rsid w:val="007C08B5"/>
    <w:rsid w:val="007C3857"/>
    <w:rsid w:val="007C3E73"/>
    <w:rsid w:val="007C4F9F"/>
    <w:rsid w:val="007C7621"/>
    <w:rsid w:val="007C7F1B"/>
    <w:rsid w:val="007D41D7"/>
    <w:rsid w:val="007D44EB"/>
    <w:rsid w:val="007D4A0B"/>
    <w:rsid w:val="007D73E7"/>
    <w:rsid w:val="007E2720"/>
    <w:rsid w:val="007E5B84"/>
    <w:rsid w:val="007E5F85"/>
    <w:rsid w:val="007F0B73"/>
    <w:rsid w:val="007F14CD"/>
    <w:rsid w:val="007F16C3"/>
    <w:rsid w:val="007F2196"/>
    <w:rsid w:val="007F416D"/>
    <w:rsid w:val="007F5A8C"/>
    <w:rsid w:val="007F637A"/>
    <w:rsid w:val="007F68E1"/>
    <w:rsid w:val="007F7FD7"/>
    <w:rsid w:val="007F7FDD"/>
    <w:rsid w:val="00801D46"/>
    <w:rsid w:val="0080243C"/>
    <w:rsid w:val="00803065"/>
    <w:rsid w:val="0080384B"/>
    <w:rsid w:val="00804071"/>
    <w:rsid w:val="0080527F"/>
    <w:rsid w:val="0080533D"/>
    <w:rsid w:val="00805C3D"/>
    <w:rsid w:val="00806683"/>
    <w:rsid w:val="008102A2"/>
    <w:rsid w:val="0081212F"/>
    <w:rsid w:val="008121D3"/>
    <w:rsid w:val="00812747"/>
    <w:rsid w:val="00812B54"/>
    <w:rsid w:val="00814EB1"/>
    <w:rsid w:val="008164E8"/>
    <w:rsid w:val="00822D9C"/>
    <w:rsid w:val="00823AEB"/>
    <w:rsid w:val="00825AAD"/>
    <w:rsid w:val="00826A2A"/>
    <w:rsid w:val="00827887"/>
    <w:rsid w:val="00827E05"/>
    <w:rsid w:val="008313ED"/>
    <w:rsid w:val="00834650"/>
    <w:rsid w:val="00834703"/>
    <w:rsid w:val="00836BAB"/>
    <w:rsid w:val="008375DB"/>
    <w:rsid w:val="008377C5"/>
    <w:rsid w:val="00837C1D"/>
    <w:rsid w:val="0084300F"/>
    <w:rsid w:val="00843884"/>
    <w:rsid w:val="00845CF9"/>
    <w:rsid w:val="00846F8B"/>
    <w:rsid w:val="00847B39"/>
    <w:rsid w:val="008508BD"/>
    <w:rsid w:val="008522E6"/>
    <w:rsid w:val="00852990"/>
    <w:rsid w:val="008529D4"/>
    <w:rsid w:val="00852C3F"/>
    <w:rsid w:val="00853A92"/>
    <w:rsid w:val="0085401D"/>
    <w:rsid w:val="0085406D"/>
    <w:rsid w:val="00855894"/>
    <w:rsid w:val="00857547"/>
    <w:rsid w:val="00860E0E"/>
    <w:rsid w:val="00860F69"/>
    <w:rsid w:val="0086206F"/>
    <w:rsid w:val="008626C0"/>
    <w:rsid w:val="00864E36"/>
    <w:rsid w:val="00870A04"/>
    <w:rsid w:val="0087103A"/>
    <w:rsid w:val="0087336E"/>
    <w:rsid w:val="008736E8"/>
    <w:rsid w:val="00873FB4"/>
    <w:rsid w:val="0087430B"/>
    <w:rsid w:val="008753EA"/>
    <w:rsid w:val="00882C9A"/>
    <w:rsid w:val="00883B7B"/>
    <w:rsid w:val="00884A2B"/>
    <w:rsid w:val="00886DAC"/>
    <w:rsid w:val="0089009A"/>
    <w:rsid w:val="00890725"/>
    <w:rsid w:val="00890843"/>
    <w:rsid w:val="008908DC"/>
    <w:rsid w:val="008917DC"/>
    <w:rsid w:val="00895035"/>
    <w:rsid w:val="00895BD5"/>
    <w:rsid w:val="00896075"/>
    <w:rsid w:val="008976A0"/>
    <w:rsid w:val="008A2E64"/>
    <w:rsid w:val="008A363A"/>
    <w:rsid w:val="008A3EB9"/>
    <w:rsid w:val="008A423C"/>
    <w:rsid w:val="008A541D"/>
    <w:rsid w:val="008A5ABB"/>
    <w:rsid w:val="008A6A2C"/>
    <w:rsid w:val="008A6CAF"/>
    <w:rsid w:val="008A6E19"/>
    <w:rsid w:val="008A7404"/>
    <w:rsid w:val="008A7B30"/>
    <w:rsid w:val="008B234A"/>
    <w:rsid w:val="008B39D3"/>
    <w:rsid w:val="008B404C"/>
    <w:rsid w:val="008B53CE"/>
    <w:rsid w:val="008B579A"/>
    <w:rsid w:val="008C0737"/>
    <w:rsid w:val="008C1D31"/>
    <w:rsid w:val="008C29A0"/>
    <w:rsid w:val="008C29E2"/>
    <w:rsid w:val="008C3186"/>
    <w:rsid w:val="008C69D1"/>
    <w:rsid w:val="008D00D3"/>
    <w:rsid w:val="008D09BB"/>
    <w:rsid w:val="008D1087"/>
    <w:rsid w:val="008D2155"/>
    <w:rsid w:val="008D356B"/>
    <w:rsid w:val="008D7846"/>
    <w:rsid w:val="008D7CB9"/>
    <w:rsid w:val="008E37A3"/>
    <w:rsid w:val="008E48DF"/>
    <w:rsid w:val="008E4BAF"/>
    <w:rsid w:val="008E7177"/>
    <w:rsid w:val="008E7BED"/>
    <w:rsid w:val="008F062F"/>
    <w:rsid w:val="008F0962"/>
    <w:rsid w:val="008F48D9"/>
    <w:rsid w:val="008F4F18"/>
    <w:rsid w:val="00901832"/>
    <w:rsid w:val="00902E93"/>
    <w:rsid w:val="00903E0C"/>
    <w:rsid w:val="009049DB"/>
    <w:rsid w:val="00904D40"/>
    <w:rsid w:val="009052D4"/>
    <w:rsid w:val="00906C09"/>
    <w:rsid w:val="00907E49"/>
    <w:rsid w:val="00913E78"/>
    <w:rsid w:val="009160F9"/>
    <w:rsid w:val="0091620A"/>
    <w:rsid w:val="00917C22"/>
    <w:rsid w:val="00920584"/>
    <w:rsid w:val="0092062E"/>
    <w:rsid w:val="00920C12"/>
    <w:rsid w:val="009215BB"/>
    <w:rsid w:val="00921D9C"/>
    <w:rsid w:val="00923AE2"/>
    <w:rsid w:val="00924337"/>
    <w:rsid w:val="0092567C"/>
    <w:rsid w:val="00925BF0"/>
    <w:rsid w:val="00925E0E"/>
    <w:rsid w:val="009306FA"/>
    <w:rsid w:val="009316CB"/>
    <w:rsid w:val="00932B90"/>
    <w:rsid w:val="00932D71"/>
    <w:rsid w:val="0093324D"/>
    <w:rsid w:val="0093721B"/>
    <w:rsid w:val="0094173B"/>
    <w:rsid w:val="00942B85"/>
    <w:rsid w:val="00942BB8"/>
    <w:rsid w:val="00942E28"/>
    <w:rsid w:val="0094357B"/>
    <w:rsid w:val="0094385C"/>
    <w:rsid w:val="00943A27"/>
    <w:rsid w:val="00943C34"/>
    <w:rsid w:val="0094435D"/>
    <w:rsid w:val="009453E8"/>
    <w:rsid w:val="0094799F"/>
    <w:rsid w:val="00950C19"/>
    <w:rsid w:val="009528FE"/>
    <w:rsid w:val="00952A64"/>
    <w:rsid w:val="009533F2"/>
    <w:rsid w:val="009555B1"/>
    <w:rsid w:val="00956910"/>
    <w:rsid w:val="00956F14"/>
    <w:rsid w:val="009618EE"/>
    <w:rsid w:val="00961E16"/>
    <w:rsid w:val="00962216"/>
    <w:rsid w:val="009628B2"/>
    <w:rsid w:val="0096352F"/>
    <w:rsid w:val="00964373"/>
    <w:rsid w:val="00965956"/>
    <w:rsid w:val="00967C62"/>
    <w:rsid w:val="00967EAE"/>
    <w:rsid w:val="00967FAF"/>
    <w:rsid w:val="00970EA2"/>
    <w:rsid w:val="00972AEB"/>
    <w:rsid w:val="00973007"/>
    <w:rsid w:val="009738CF"/>
    <w:rsid w:val="00974DB8"/>
    <w:rsid w:val="009773DB"/>
    <w:rsid w:val="00980611"/>
    <w:rsid w:val="0098355D"/>
    <w:rsid w:val="00984152"/>
    <w:rsid w:val="00984791"/>
    <w:rsid w:val="00984F59"/>
    <w:rsid w:val="00985629"/>
    <w:rsid w:val="009865F0"/>
    <w:rsid w:val="00986E35"/>
    <w:rsid w:val="009877B8"/>
    <w:rsid w:val="009905FC"/>
    <w:rsid w:val="0099294D"/>
    <w:rsid w:val="0099623F"/>
    <w:rsid w:val="0099783E"/>
    <w:rsid w:val="009A03D1"/>
    <w:rsid w:val="009A08B9"/>
    <w:rsid w:val="009A46C8"/>
    <w:rsid w:val="009A6E55"/>
    <w:rsid w:val="009B11E3"/>
    <w:rsid w:val="009B63FB"/>
    <w:rsid w:val="009B746B"/>
    <w:rsid w:val="009C2604"/>
    <w:rsid w:val="009C2EC8"/>
    <w:rsid w:val="009C30F0"/>
    <w:rsid w:val="009C31F2"/>
    <w:rsid w:val="009C3402"/>
    <w:rsid w:val="009C3FEA"/>
    <w:rsid w:val="009C5216"/>
    <w:rsid w:val="009C6410"/>
    <w:rsid w:val="009D0F1D"/>
    <w:rsid w:val="009D1864"/>
    <w:rsid w:val="009D25AC"/>
    <w:rsid w:val="009D25C2"/>
    <w:rsid w:val="009D32E3"/>
    <w:rsid w:val="009D3739"/>
    <w:rsid w:val="009D59AD"/>
    <w:rsid w:val="009E2097"/>
    <w:rsid w:val="009E22A8"/>
    <w:rsid w:val="009E2AFE"/>
    <w:rsid w:val="009E6D53"/>
    <w:rsid w:val="009F0827"/>
    <w:rsid w:val="009F0956"/>
    <w:rsid w:val="009F0A53"/>
    <w:rsid w:val="009F528D"/>
    <w:rsid w:val="009F5846"/>
    <w:rsid w:val="009F7501"/>
    <w:rsid w:val="009F7C24"/>
    <w:rsid w:val="00A0236C"/>
    <w:rsid w:val="00A03B2E"/>
    <w:rsid w:val="00A07BBC"/>
    <w:rsid w:val="00A11DB9"/>
    <w:rsid w:val="00A1648F"/>
    <w:rsid w:val="00A16B73"/>
    <w:rsid w:val="00A172BE"/>
    <w:rsid w:val="00A17645"/>
    <w:rsid w:val="00A17DDD"/>
    <w:rsid w:val="00A20398"/>
    <w:rsid w:val="00A247BA"/>
    <w:rsid w:val="00A2543B"/>
    <w:rsid w:val="00A2548C"/>
    <w:rsid w:val="00A2568B"/>
    <w:rsid w:val="00A25DCE"/>
    <w:rsid w:val="00A263E8"/>
    <w:rsid w:val="00A26B0F"/>
    <w:rsid w:val="00A273E1"/>
    <w:rsid w:val="00A27C5E"/>
    <w:rsid w:val="00A3085D"/>
    <w:rsid w:val="00A32370"/>
    <w:rsid w:val="00A33783"/>
    <w:rsid w:val="00A3561C"/>
    <w:rsid w:val="00A36978"/>
    <w:rsid w:val="00A42056"/>
    <w:rsid w:val="00A45779"/>
    <w:rsid w:val="00A45A82"/>
    <w:rsid w:val="00A45AF5"/>
    <w:rsid w:val="00A466E8"/>
    <w:rsid w:val="00A54C4D"/>
    <w:rsid w:val="00A568CE"/>
    <w:rsid w:val="00A56A7B"/>
    <w:rsid w:val="00A61EC3"/>
    <w:rsid w:val="00A64F3E"/>
    <w:rsid w:val="00A67D15"/>
    <w:rsid w:val="00A7091B"/>
    <w:rsid w:val="00A716E8"/>
    <w:rsid w:val="00A738E9"/>
    <w:rsid w:val="00A73CFB"/>
    <w:rsid w:val="00A741FD"/>
    <w:rsid w:val="00A74704"/>
    <w:rsid w:val="00A75624"/>
    <w:rsid w:val="00A76D35"/>
    <w:rsid w:val="00A76EBD"/>
    <w:rsid w:val="00A77643"/>
    <w:rsid w:val="00A7769D"/>
    <w:rsid w:val="00A80BAF"/>
    <w:rsid w:val="00A82684"/>
    <w:rsid w:val="00A82822"/>
    <w:rsid w:val="00A82BB5"/>
    <w:rsid w:val="00A831B2"/>
    <w:rsid w:val="00A8383E"/>
    <w:rsid w:val="00A83879"/>
    <w:rsid w:val="00A849AB"/>
    <w:rsid w:val="00A91F7D"/>
    <w:rsid w:val="00A9200D"/>
    <w:rsid w:val="00A9233D"/>
    <w:rsid w:val="00A934B4"/>
    <w:rsid w:val="00A95913"/>
    <w:rsid w:val="00A95E89"/>
    <w:rsid w:val="00A9614E"/>
    <w:rsid w:val="00A974B5"/>
    <w:rsid w:val="00AA082F"/>
    <w:rsid w:val="00AA321B"/>
    <w:rsid w:val="00AA4278"/>
    <w:rsid w:val="00AA50CC"/>
    <w:rsid w:val="00AA65B3"/>
    <w:rsid w:val="00AB237B"/>
    <w:rsid w:val="00AB383C"/>
    <w:rsid w:val="00AB5D3D"/>
    <w:rsid w:val="00AB6863"/>
    <w:rsid w:val="00AC0951"/>
    <w:rsid w:val="00AC1B2F"/>
    <w:rsid w:val="00AC20BC"/>
    <w:rsid w:val="00AC218F"/>
    <w:rsid w:val="00AC3339"/>
    <w:rsid w:val="00AC51EB"/>
    <w:rsid w:val="00AC5999"/>
    <w:rsid w:val="00AC5B87"/>
    <w:rsid w:val="00AC6CD4"/>
    <w:rsid w:val="00AC6FFF"/>
    <w:rsid w:val="00AC774E"/>
    <w:rsid w:val="00AD164A"/>
    <w:rsid w:val="00AD1B58"/>
    <w:rsid w:val="00AD2A5B"/>
    <w:rsid w:val="00AD3072"/>
    <w:rsid w:val="00AD3E0A"/>
    <w:rsid w:val="00AD5355"/>
    <w:rsid w:val="00AD5E89"/>
    <w:rsid w:val="00AD65CC"/>
    <w:rsid w:val="00AE02C1"/>
    <w:rsid w:val="00AE0BD3"/>
    <w:rsid w:val="00AE0E33"/>
    <w:rsid w:val="00AE0F6F"/>
    <w:rsid w:val="00AE1667"/>
    <w:rsid w:val="00AE4902"/>
    <w:rsid w:val="00AE6FDF"/>
    <w:rsid w:val="00AE7C91"/>
    <w:rsid w:val="00AE7CE4"/>
    <w:rsid w:val="00AF2254"/>
    <w:rsid w:val="00AF23CB"/>
    <w:rsid w:val="00AF24E7"/>
    <w:rsid w:val="00AF3F3A"/>
    <w:rsid w:val="00AF5720"/>
    <w:rsid w:val="00B01E8D"/>
    <w:rsid w:val="00B028D7"/>
    <w:rsid w:val="00B03178"/>
    <w:rsid w:val="00B051B0"/>
    <w:rsid w:val="00B05C47"/>
    <w:rsid w:val="00B061D2"/>
    <w:rsid w:val="00B06D27"/>
    <w:rsid w:val="00B11FDC"/>
    <w:rsid w:val="00B12766"/>
    <w:rsid w:val="00B12A40"/>
    <w:rsid w:val="00B13016"/>
    <w:rsid w:val="00B13EB4"/>
    <w:rsid w:val="00B1458C"/>
    <w:rsid w:val="00B14E0B"/>
    <w:rsid w:val="00B23110"/>
    <w:rsid w:val="00B25492"/>
    <w:rsid w:val="00B257D4"/>
    <w:rsid w:val="00B26EC5"/>
    <w:rsid w:val="00B26FB6"/>
    <w:rsid w:val="00B32CBC"/>
    <w:rsid w:val="00B33278"/>
    <w:rsid w:val="00B407F5"/>
    <w:rsid w:val="00B41A98"/>
    <w:rsid w:val="00B42735"/>
    <w:rsid w:val="00B46A75"/>
    <w:rsid w:val="00B47802"/>
    <w:rsid w:val="00B508A3"/>
    <w:rsid w:val="00B51710"/>
    <w:rsid w:val="00B51B24"/>
    <w:rsid w:val="00B53531"/>
    <w:rsid w:val="00B537E2"/>
    <w:rsid w:val="00B53F45"/>
    <w:rsid w:val="00B54884"/>
    <w:rsid w:val="00B574C6"/>
    <w:rsid w:val="00B57700"/>
    <w:rsid w:val="00B615B9"/>
    <w:rsid w:val="00B65E75"/>
    <w:rsid w:val="00B66C6A"/>
    <w:rsid w:val="00B67B1D"/>
    <w:rsid w:val="00B72450"/>
    <w:rsid w:val="00B732C7"/>
    <w:rsid w:val="00B75A5A"/>
    <w:rsid w:val="00B771E5"/>
    <w:rsid w:val="00B8077B"/>
    <w:rsid w:val="00B80AD4"/>
    <w:rsid w:val="00B85591"/>
    <w:rsid w:val="00B859F0"/>
    <w:rsid w:val="00B86270"/>
    <w:rsid w:val="00B90F58"/>
    <w:rsid w:val="00B91A37"/>
    <w:rsid w:val="00B92EB4"/>
    <w:rsid w:val="00B92FB6"/>
    <w:rsid w:val="00B935BC"/>
    <w:rsid w:val="00B93657"/>
    <w:rsid w:val="00B93F79"/>
    <w:rsid w:val="00BA0147"/>
    <w:rsid w:val="00BA29D2"/>
    <w:rsid w:val="00BA316F"/>
    <w:rsid w:val="00BA32AF"/>
    <w:rsid w:val="00BA3AB9"/>
    <w:rsid w:val="00BA3F92"/>
    <w:rsid w:val="00BA4DE5"/>
    <w:rsid w:val="00BB0FB4"/>
    <w:rsid w:val="00BB22AA"/>
    <w:rsid w:val="00BB3CF1"/>
    <w:rsid w:val="00BB5AC1"/>
    <w:rsid w:val="00BC0697"/>
    <w:rsid w:val="00BC4481"/>
    <w:rsid w:val="00BC55E6"/>
    <w:rsid w:val="00BD03B6"/>
    <w:rsid w:val="00BD07B0"/>
    <w:rsid w:val="00BD282C"/>
    <w:rsid w:val="00BD5701"/>
    <w:rsid w:val="00BD6A07"/>
    <w:rsid w:val="00BD6AD7"/>
    <w:rsid w:val="00BE21BC"/>
    <w:rsid w:val="00BE3346"/>
    <w:rsid w:val="00BE3375"/>
    <w:rsid w:val="00BE4CEE"/>
    <w:rsid w:val="00BE773B"/>
    <w:rsid w:val="00BF3567"/>
    <w:rsid w:val="00BF399B"/>
    <w:rsid w:val="00BF3EA9"/>
    <w:rsid w:val="00BF6B04"/>
    <w:rsid w:val="00C01525"/>
    <w:rsid w:val="00C01F66"/>
    <w:rsid w:val="00C02AF3"/>
    <w:rsid w:val="00C02BD6"/>
    <w:rsid w:val="00C03319"/>
    <w:rsid w:val="00C034E7"/>
    <w:rsid w:val="00C036DB"/>
    <w:rsid w:val="00C04E70"/>
    <w:rsid w:val="00C050C7"/>
    <w:rsid w:val="00C05814"/>
    <w:rsid w:val="00C05A40"/>
    <w:rsid w:val="00C06489"/>
    <w:rsid w:val="00C10CDB"/>
    <w:rsid w:val="00C126A3"/>
    <w:rsid w:val="00C13662"/>
    <w:rsid w:val="00C14B19"/>
    <w:rsid w:val="00C16269"/>
    <w:rsid w:val="00C16BCD"/>
    <w:rsid w:val="00C203DB"/>
    <w:rsid w:val="00C21EC0"/>
    <w:rsid w:val="00C23B73"/>
    <w:rsid w:val="00C2441C"/>
    <w:rsid w:val="00C24779"/>
    <w:rsid w:val="00C27AD8"/>
    <w:rsid w:val="00C30440"/>
    <w:rsid w:val="00C30535"/>
    <w:rsid w:val="00C3095B"/>
    <w:rsid w:val="00C3137A"/>
    <w:rsid w:val="00C3345C"/>
    <w:rsid w:val="00C340A6"/>
    <w:rsid w:val="00C347D2"/>
    <w:rsid w:val="00C35980"/>
    <w:rsid w:val="00C3644E"/>
    <w:rsid w:val="00C3653E"/>
    <w:rsid w:val="00C36C9D"/>
    <w:rsid w:val="00C37CC7"/>
    <w:rsid w:val="00C40CBA"/>
    <w:rsid w:val="00C41618"/>
    <w:rsid w:val="00C416D5"/>
    <w:rsid w:val="00C41ADB"/>
    <w:rsid w:val="00C469A6"/>
    <w:rsid w:val="00C46B7F"/>
    <w:rsid w:val="00C46DBA"/>
    <w:rsid w:val="00C4787E"/>
    <w:rsid w:val="00C47C5D"/>
    <w:rsid w:val="00C521E3"/>
    <w:rsid w:val="00C52992"/>
    <w:rsid w:val="00C532F4"/>
    <w:rsid w:val="00C542AA"/>
    <w:rsid w:val="00C552D5"/>
    <w:rsid w:val="00C56629"/>
    <w:rsid w:val="00C56718"/>
    <w:rsid w:val="00C62B3D"/>
    <w:rsid w:val="00C63909"/>
    <w:rsid w:val="00C645EC"/>
    <w:rsid w:val="00C677BD"/>
    <w:rsid w:val="00C7054F"/>
    <w:rsid w:val="00C7085A"/>
    <w:rsid w:val="00C71874"/>
    <w:rsid w:val="00C71877"/>
    <w:rsid w:val="00C763A8"/>
    <w:rsid w:val="00C808FF"/>
    <w:rsid w:val="00C8281D"/>
    <w:rsid w:val="00C84185"/>
    <w:rsid w:val="00C852BE"/>
    <w:rsid w:val="00C90377"/>
    <w:rsid w:val="00C916C5"/>
    <w:rsid w:val="00C91C26"/>
    <w:rsid w:val="00C96566"/>
    <w:rsid w:val="00C968D7"/>
    <w:rsid w:val="00C97537"/>
    <w:rsid w:val="00CA0AAF"/>
    <w:rsid w:val="00CA21DD"/>
    <w:rsid w:val="00CA3797"/>
    <w:rsid w:val="00CA3D02"/>
    <w:rsid w:val="00CB038E"/>
    <w:rsid w:val="00CB0494"/>
    <w:rsid w:val="00CB1769"/>
    <w:rsid w:val="00CB215D"/>
    <w:rsid w:val="00CB33BF"/>
    <w:rsid w:val="00CB4D1C"/>
    <w:rsid w:val="00CB5861"/>
    <w:rsid w:val="00CB593B"/>
    <w:rsid w:val="00CB5FF4"/>
    <w:rsid w:val="00CC193F"/>
    <w:rsid w:val="00CC521C"/>
    <w:rsid w:val="00CC58A1"/>
    <w:rsid w:val="00CC74E1"/>
    <w:rsid w:val="00CD0D4B"/>
    <w:rsid w:val="00CD2226"/>
    <w:rsid w:val="00CE07F3"/>
    <w:rsid w:val="00CE087F"/>
    <w:rsid w:val="00CE30BA"/>
    <w:rsid w:val="00CE4042"/>
    <w:rsid w:val="00CE64B6"/>
    <w:rsid w:val="00CF0B28"/>
    <w:rsid w:val="00CF1499"/>
    <w:rsid w:val="00CF22D5"/>
    <w:rsid w:val="00CF2399"/>
    <w:rsid w:val="00CF2D5E"/>
    <w:rsid w:val="00CF3476"/>
    <w:rsid w:val="00CF40DE"/>
    <w:rsid w:val="00CF4E76"/>
    <w:rsid w:val="00CF559C"/>
    <w:rsid w:val="00D02D2D"/>
    <w:rsid w:val="00D04320"/>
    <w:rsid w:val="00D0448F"/>
    <w:rsid w:val="00D05F3B"/>
    <w:rsid w:val="00D06060"/>
    <w:rsid w:val="00D1161C"/>
    <w:rsid w:val="00D11B24"/>
    <w:rsid w:val="00D11C60"/>
    <w:rsid w:val="00D12C4D"/>
    <w:rsid w:val="00D13D4D"/>
    <w:rsid w:val="00D179A5"/>
    <w:rsid w:val="00D17E11"/>
    <w:rsid w:val="00D202D4"/>
    <w:rsid w:val="00D213B1"/>
    <w:rsid w:val="00D2177E"/>
    <w:rsid w:val="00D22054"/>
    <w:rsid w:val="00D22186"/>
    <w:rsid w:val="00D224CE"/>
    <w:rsid w:val="00D24250"/>
    <w:rsid w:val="00D260B0"/>
    <w:rsid w:val="00D26BD8"/>
    <w:rsid w:val="00D26ED3"/>
    <w:rsid w:val="00D3042A"/>
    <w:rsid w:val="00D31590"/>
    <w:rsid w:val="00D31888"/>
    <w:rsid w:val="00D32231"/>
    <w:rsid w:val="00D32644"/>
    <w:rsid w:val="00D32B8F"/>
    <w:rsid w:val="00D3435C"/>
    <w:rsid w:val="00D34E01"/>
    <w:rsid w:val="00D354B2"/>
    <w:rsid w:val="00D37D14"/>
    <w:rsid w:val="00D37F4F"/>
    <w:rsid w:val="00D40373"/>
    <w:rsid w:val="00D40549"/>
    <w:rsid w:val="00D409C9"/>
    <w:rsid w:val="00D45186"/>
    <w:rsid w:val="00D458F3"/>
    <w:rsid w:val="00D50097"/>
    <w:rsid w:val="00D515D6"/>
    <w:rsid w:val="00D51A3E"/>
    <w:rsid w:val="00D53FFD"/>
    <w:rsid w:val="00D55EEF"/>
    <w:rsid w:val="00D566BE"/>
    <w:rsid w:val="00D57F32"/>
    <w:rsid w:val="00D603FA"/>
    <w:rsid w:val="00D620DC"/>
    <w:rsid w:val="00D62E1E"/>
    <w:rsid w:val="00D62FE1"/>
    <w:rsid w:val="00D632B1"/>
    <w:rsid w:val="00D6335B"/>
    <w:rsid w:val="00D6354D"/>
    <w:rsid w:val="00D63946"/>
    <w:rsid w:val="00D64246"/>
    <w:rsid w:val="00D7026D"/>
    <w:rsid w:val="00D72472"/>
    <w:rsid w:val="00D72660"/>
    <w:rsid w:val="00D739FF"/>
    <w:rsid w:val="00D75103"/>
    <w:rsid w:val="00D751CE"/>
    <w:rsid w:val="00D77A70"/>
    <w:rsid w:val="00D808FE"/>
    <w:rsid w:val="00D81173"/>
    <w:rsid w:val="00D81BEC"/>
    <w:rsid w:val="00D829AB"/>
    <w:rsid w:val="00D84119"/>
    <w:rsid w:val="00D85AE9"/>
    <w:rsid w:val="00D860D7"/>
    <w:rsid w:val="00D864B2"/>
    <w:rsid w:val="00D878D7"/>
    <w:rsid w:val="00D90209"/>
    <w:rsid w:val="00D909FA"/>
    <w:rsid w:val="00D90E87"/>
    <w:rsid w:val="00D91B39"/>
    <w:rsid w:val="00D91CBF"/>
    <w:rsid w:val="00D91D73"/>
    <w:rsid w:val="00D94C9C"/>
    <w:rsid w:val="00D94E6F"/>
    <w:rsid w:val="00D96D31"/>
    <w:rsid w:val="00D96F5C"/>
    <w:rsid w:val="00DA17F7"/>
    <w:rsid w:val="00DA1C19"/>
    <w:rsid w:val="00DA28DE"/>
    <w:rsid w:val="00DA458D"/>
    <w:rsid w:val="00DA4CDA"/>
    <w:rsid w:val="00DA7F73"/>
    <w:rsid w:val="00DB08F1"/>
    <w:rsid w:val="00DB3203"/>
    <w:rsid w:val="00DB58DA"/>
    <w:rsid w:val="00DB6926"/>
    <w:rsid w:val="00DC0125"/>
    <w:rsid w:val="00DC0AD6"/>
    <w:rsid w:val="00DC1393"/>
    <w:rsid w:val="00DC1737"/>
    <w:rsid w:val="00DC204D"/>
    <w:rsid w:val="00DC2F01"/>
    <w:rsid w:val="00DC77D1"/>
    <w:rsid w:val="00DD0E4E"/>
    <w:rsid w:val="00DD19B0"/>
    <w:rsid w:val="00DD3A12"/>
    <w:rsid w:val="00DD5B9B"/>
    <w:rsid w:val="00DD6778"/>
    <w:rsid w:val="00DD6A23"/>
    <w:rsid w:val="00DD6F68"/>
    <w:rsid w:val="00DE0CEF"/>
    <w:rsid w:val="00DE2316"/>
    <w:rsid w:val="00DE3527"/>
    <w:rsid w:val="00DE50A8"/>
    <w:rsid w:val="00DE6634"/>
    <w:rsid w:val="00DE70C6"/>
    <w:rsid w:val="00DF34D1"/>
    <w:rsid w:val="00DF3B72"/>
    <w:rsid w:val="00DF4BA2"/>
    <w:rsid w:val="00E0098C"/>
    <w:rsid w:val="00E01099"/>
    <w:rsid w:val="00E0242D"/>
    <w:rsid w:val="00E04CF8"/>
    <w:rsid w:val="00E1283D"/>
    <w:rsid w:val="00E13D25"/>
    <w:rsid w:val="00E1501C"/>
    <w:rsid w:val="00E157DE"/>
    <w:rsid w:val="00E15E60"/>
    <w:rsid w:val="00E16289"/>
    <w:rsid w:val="00E17AD3"/>
    <w:rsid w:val="00E223EB"/>
    <w:rsid w:val="00E244F2"/>
    <w:rsid w:val="00E2492E"/>
    <w:rsid w:val="00E24B38"/>
    <w:rsid w:val="00E30663"/>
    <w:rsid w:val="00E306F2"/>
    <w:rsid w:val="00E30C44"/>
    <w:rsid w:val="00E3158E"/>
    <w:rsid w:val="00E357AA"/>
    <w:rsid w:val="00E3608F"/>
    <w:rsid w:val="00E370C8"/>
    <w:rsid w:val="00E40351"/>
    <w:rsid w:val="00E42558"/>
    <w:rsid w:val="00E43B3E"/>
    <w:rsid w:val="00E44CAE"/>
    <w:rsid w:val="00E44E17"/>
    <w:rsid w:val="00E47B46"/>
    <w:rsid w:val="00E506C1"/>
    <w:rsid w:val="00E54A8A"/>
    <w:rsid w:val="00E559B9"/>
    <w:rsid w:val="00E60C3E"/>
    <w:rsid w:val="00E629D3"/>
    <w:rsid w:val="00E63008"/>
    <w:rsid w:val="00E64F43"/>
    <w:rsid w:val="00E71AEE"/>
    <w:rsid w:val="00E74D17"/>
    <w:rsid w:val="00E75F06"/>
    <w:rsid w:val="00E75F7E"/>
    <w:rsid w:val="00E77493"/>
    <w:rsid w:val="00E77D3E"/>
    <w:rsid w:val="00E811F1"/>
    <w:rsid w:val="00E83708"/>
    <w:rsid w:val="00E92348"/>
    <w:rsid w:val="00E92425"/>
    <w:rsid w:val="00E93DDA"/>
    <w:rsid w:val="00EA039C"/>
    <w:rsid w:val="00EA06E8"/>
    <w:rsid w:val="00EA0DAA"/>
    <w:rsid w:val="00EA15DC"/>
    <w:rsid w:val="00EA2986"/>
    <w:rsid w:val="00EA3C43"/>
    <w:rsid w:val="00EA419A"/>
    <w:rsid w:val="00EA4362"/>
    <w:rsid w:val="00EA6452"/>
    <w:rsid w:val="00EA6831"/>
    <w:rsid w:val="00EA6C68"/>
    <w:rsid w:val="00EA6FEC"/>
    <w:rsid w:val="00EA7305"/>
    <w:rsid w:val="00EB004F"/>
    <w:rsid w:val="00EB0E7D"/>
    <w:rsid w:val="00EB116B"/>
    <w:rsid w:val="00EB184A"/>
    <w:rsid w:val="00EB2C06"/>
    <w:rsid w:val="00EB3E65"/>
    <w:rsid w:val="00EB3E6D"/>
    <w:rsid w:val="00EB569D"/>
    <w:rsid w:val="00EC0434"/>
    <w:rsid w:val="00EC1A09"/>
    <w:rsid w:val="00EC3B72"/>
    <w:rsid w:val="00EC5AD5"/>
    <w:rsid w:val="00EC6E39"/>
    <w:rsid w:val="00EC7662"/>
    <w:rsid w:val="00EC7A68"/>
    <w:rsid w:val="00ED1AD6"/>
    <w:rsid w:val="00ED37DD"/>
    <w:rsid w:val="00ED59B7"/>
    <w:rsid w:val="00ED6EAC"/>
    <w:rsid w:val="00EE0382"/>
    <w:rsid w:val="00EE09D6"/>
    <w:rsid w:val="00EE1856"/>
    <w:rsid w:val="00EE2B54"/>
    <w:rsid w:val="00EE59CB"/>
    <w:rsid w:val="00EE67EE"/>
    <w:rsid w:val="00EF5640"/>
    <w:rsid w:val="00EF68A7"/>
    <w:rsid w:val="00EF6CA3"/>
    <w:rsid w:val="00EF728B"/>
    <w:rsid w:val="00EF74BF"/>
    <w:rsid w:val="00EF7D4E"/>
    <w:rsid w:val="00F009E6"/>
    <w:rsid w:val="00F027F3"/>
    <w:rsid w:val="00F02F15"/>
    <w:rsid w:val="00F03B2B"/>
    <w:rsid w:val="00F07222"/>
    <w:rsid w:val="00F104CA"/>
    <w:rsid w:val="00F10C87"/>
    <w:rsid w:val="00F115F4"/>
    <w:rsid w:val="00F11834"/>
    <w:rsid w:val="00F13058"/>
    <w:rsid w:val="00F13DCF"/>
    <w:rsid w:val="00F14026"/>
    <w:rsid w:val="00F14BD0"/>
    <w:rsid w:val="00F14D82"/>
    <w:rsid w:val="00F150F7"/>
    <w:rsid w:val="00F16918"/>
    <w:rsid w:val="00F169A3"/>
    <w:rsid w:val="00F1724D"/>
    <w:rsid w:val="00F20CD0"/>
    <w:rsid w:val="00F21760"/>
    <w:rsid w:val="00F219C1"/>
    <w:rsid w:val="00F224FD"/>
    <w:rsid w:val="00F250D9"/>
    <w:rsid w:val="00F26159"/>
    <w:rsid w:val="00F27F4D"/>
    <w:rsid w:val="00F30FEA"/>
    <w:rsid w:val="00F3173A"/>
    <w:rsid w:val="00F325A9"/>
    <w:rsid w:val="00F3264D"/>
    <w:rsid w:val="00F41170"/>
    <w:rsid w:val="00F42F2B"/>
    <w:rsid w:val="00F43527"/>
    <w:rsid w:val="00F511D6"/>
    <w:rsid w:val="00F51D8F"/>
    <w:rsid w:val="00F52BB3"/>
    <w:rsid w:val="00F5427A"/>
    <w:rsid w:val="00F54345"/>
    <w:rsid w:val="00F5599C"/>
    <w:rsid w:val="00F55CC0"/>
    <w:rsid w:val="00F57D79"/>
    <w:rsid w:val="00F60FAB"/>
    <w:rsid w:val="00F62A5A"/>
    <w:rsid w:val="00F62C16"/>
    <w:rsid w:val="00F64EE7"/>
    <w:rsid w:val="00F671A7"/>
    <w:rsid w:val="00F71518"/>
    <w:rsid w:val="00F720D0"/>
    <w:rsid w:val="00F73596"/>
    <w:rsid w:val="00F73BF9"/>
    <w:rsid w:val="00F73D00"/>
    <w:rsid w:val="00F747DF"/>
    <w:rsid w:val="00F758AB"/>
    <w:rsid w:val="00F765C1"/>
    <w:rsid w:val="00F76A7C"/>
    <w:rsid w:val="00F77205"/>
    <w:rsid w:val="00F84B78"/>
    <w:rsid w:val="00F86289"/>
    <w:rsid w:val="00F8684B"/>
    <w:rsid w:val="00F86895"/>
    <w:rsid w:val="00F91BDC"/>
    <w:rsid w:val="00F9416A"/>
    <w:rsid w:val="00F94CFB"/>
    <w:rsid w:val="00F970BD"/>
    <w:rsid w:val="00F97125"/>
    <w:rsid w:val="00F97359"/>
    <w:rsid w:val="00FA28A1"/>
    <w:rsid w:val="00FA3CE1"/>
    <w:rsid w:val="00FA51DD"/>
    <w:rsid w:val="00FA5877"/>
    <w:rsid w:val="00FA691B"/>
    <w:rsid w:val="00FB0684"/>
    <w:rsid w:val="00FB218F"/>
    <w:rsid w:val="00FB2321"/>
    <w:rsid w:val="00FB53AB"/>
    <w:rsid w:val="00FB712B"/>
    <w:rsid w:val="00FB7566"/>
    <w:rsid w:val="00FB7A6B"/>
    <w:rsid w:val="00FC3A98"/>
    <w:rsid w:val="00FC6057"/>
    <w:rsid w:val="00FD0D8E"/>
    <w:rsid w:val="00FD18D5"/>
    <w:rsid w:val="00FD2D41"/>
    <w:rsid w:val="00FD3520"/>
    <w:rsid w:val="00FD3F92"/>
    <w:rsid w:val="00FD4F54"/>
    <w:rsid w:val="00FD564F"/>
    <w:rsid w:val="00FD5C29"/>
    <w:rsid w:val="00FD7707"/>
    <w:rsid w:val="00FE055E"/>
    <w:rsid w:val="00FE21BE"/>
    <w:rsid w:val="00FE577D"/>
    <w:rsid w:val="00FE6F62"/>
    <w:rsid w:val="00FE7AEE"/>
    <w:rsid w:val="00FF0FED"/>
    <w:rsid w:val="00FF3137"/>
    <w:rsid w:val="00FF388B"/>
    <w:rsid w:val="00FF5AFB"/>
    <w:rsid w:val="00FF5C3E"/>
    <w:rsid w:val="00FF5E60"/>
    <w:rsid w:val="00FF5F85"/>
    <w:rsid w:val="00FF6086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 style="mso-position-vertical-relative:line" fillcolor="white">
      <v:fill color="white"/>
    </o:shapedefaults>
    <o:shapelayout v:ext="edit">
      <o:idmap v:ext="edit" data="1"/>
      <o:rules v:ext="edit">
        <o:r id="V:Rule34" type="connector" idref="#_x0000_s1034"/>
        <o:r id="V:Rule35" type="connector" idref="#_x0000_s1397"/>
        <o:r id="V:Rule36" type="connector" idref="#_x0000_s1366"/>
        <o:r id="V:Rule37" type="connector" idref="#_x0000_s1114"/>
        <o:r id="V:Rule38" type="connector" idref="#_x0000_s1386"/>
        <o:r id="V:Rule39" type="connector" idref="#_x0000_s1352"/>
        <o:r id="V:Rule40" type="connector" idref="#_x0000_s1365"/>
        <o:r id="V:Rule41" type="connector" idref="#_x0000_s1373"/>
        <o:r id="V:Rule42" type="connector" idref="#_x0000_s1405"/>
        <o:r id="V:Rule43" type="connector" idref="#_x0000_s1404"/>
        <o:r id="V:Rule44" type="connector" idref="#_x0000_s1393"/>
        <o:r id="V:Rule45" type="connector" idref="#_x0000_s1351"/>
        <o:r id="V:Rule46" type="connector" idref="#_x0000_s1380"/>
        <o:r id="V:Rule47" type="connector" idref="#_x0000_s1247"/>
        <o:r id="V:Rule48" type="connector" idref="#_x0000_s1387"/>
        <o:r id="V:Rule49" type="connector" idref="#_x0000_s1372"/>
        <o:r id="V:Rule50" type="connector" idref="#_x0000_s1321"/>
        <o:r id="V:Rule51" type="connector" idref="#_x0000_s1358"/>
        <o:r id="V:Rule52" type="connector" idref="#_x0000_s1246"/>
        <o:r id="V:Rule53" type="connector" idref="#_x0000_s1348"/>
        <o:r id="V:Rule54" type="connector" idref="#_x0000_s1035"/>
        <o:r id="V:Rule55" type="connector" idref="#_x0000_s1359"/>
        <o:r id="V:Rule56" type="connector" idref="#_x0000_s1195"/>
        <o:r id="V:Rule57" type="connector" idref="#_x0000_s1320"/>
        <o:r id="V:Rule58" type="connector" idref="#_x0000_s1312"/>
        <o:r id="V:Rule59" type="connector" idref="#_x0000_s1391"/>
        <o:r id="V:Rule60" type="connector" idref="#_x0000_s1379"/>
        <o:r id="V:Rule61" type="connector" idref="#_x0000_s1390"/>
        <o:r id="V:Rule62" type="connector" idref="#_x0000_s1311"/>
        <o:r id="V:Rule63" type="connector" idref="#_x0000_s1196"/>
        <o:r id="V:Rule64" type="connector" idref="#_x0000_s1115"/>
        <o:r id="V:Rule65" type="connector" idref="#_x0000_s1398"/>
        <o:r id="V:Rule66" type="connector" idref="#_x0000_s134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59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16918"/>
  </w:style>
  <w:style w:type="paragraph" w:styleId="a4">
    <w:name w:val="footer"/>
    <w:basedOn w:val="a"/>
    <w:link w:val="Char0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16918"/>
  </w:style>
  <w:style w:type="table" w:styleId="a5">
    <w:name w:val="Table Grid"/>
    <w:basedOn w:val="a1"/>
    <w:uiPriority w:val="39"/>
    <w:rsid w:val="00F16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B33BF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B33BF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B33BF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B33B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B33BF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B33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B3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AE7C91"/>
    <w:rPr>
      <w:rFonts w:ascii="UniversLTStd" w:eastAsia="UniversLTStd" w:hint="eastAsia"/>
      <w:b w:val="0"/>
      <w:bCs w:val="0"/>
      <w:i w:val="0"/>
      <w:iCs w:val="0"/>
      <w:color w:val="00A0E9"/>
      <w:sz w:val="16"/>
      <w:szCs w:val="16"/>
    </w:rPr>
  </w:style>
  <w:style w:type="character" w:customStyle="1" w:styleId="fontstyle11">
    <w:name w:val="fontstyle11"/>
    <w:basedOn w:val="a0"/>
    <w:rsid w:val="006D29CC"/>
    <w:rPr>
      <w:rFonts w:ascii="DXNgoStd-20-Identity-H" w:hAnsi="DXNgoStd-20-Identity-H" w:hint="default"/>
      <w:b w:val="0"/>
      <w:bCs w:val="0"/>
      <w:i w:val="0"/>
      <w:iCs w:val="0"/>
      <w:color w:val="00A0E9"/>
      <w:sz w:val="14"/>
      <w:szCs w:val="14"/>
    </w:rPr>
  </w:style>
  <w:style w:type="paragraph" w:customStyle="1" w:styleId="Pa42">
    <w:name w:val="Pa42"/>
    <w:basedOn w:val="a"/>
    <w:next w:val="a"/>
    <w:uiPriority w:val="99"/>
    <w:rsid w:val="00C3095B"/>
    <w:pPr>
      <w:wordWrap/>
      <w:adjustRightInd w:val="0"/>
      <w:spacing w:after="0" w:line="21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37">
    <w:name w:val="Pa37"/>
    <w:basedOn w:val="a"/>
    <w:next w:val="a"/>
    <w:uiPriority w:val="99"/>
    <w:rsid w:val="00712355"/>
    <w:pPr>
      <w:wordWrap/>
      <w:adjustRightInd w:val="0"/>
      <w:spacing w:after="0" w:line="22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6">
    <w:name w:val="Pa6"/>
    <w:basedOn w:val="a"/>
    <w:next w:val="a"/>
    <w:uiPriority w:val="99"/>
    <w:rsid w:val="007B6CE3"/>
    <w:pPr>
      <w:wordWrap/>
      <w:adjustRightInd w:val="0"/>
      <w:spacing w:after="0" w:line="24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47">
    <w:name w:val="Pa47"/>
    <w:basedOn w:val="a"/>
    <w:next w:val="a"/>
    <w:uiPriority w:val="99"/>
    <w:rsid w:val="007B6CE3"/>
    <w:pPr>
      <w:wordWrap/>
      <w:adjustRightInd w:val="0"/>
      <w:spacing w:after="0" w:line="15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0">
    <w:name w:val="Pa0"/>
    <w:basedOn w:val="a"/>
    <w:next w:val="a"/>
    <w:uiPriority w:val="99"/>
    <w:rsid w:val="007B6CE3"/>
    <w:pPr>
      <w:wordWrap/>
      <w:adjustRightInd w:val="0"/>
      <w:spacing w:after="0" w:line="241" w:lineRule="atLeast"/>
      <w:jc w:val="left"/>
    </w:pPr>
    <w:rPr>
      <w:rFonts w:ascii="Lucida Sans Std" w:eastAsia="Lucida Sans Std"/>
      <w:kern w:val="0"/>
      <w:sz w:val="24"/>
      <w:szCs w:val="24"/>
    </w:rPr>
  </w:style>
  <w:style w:type="character" w:customStyle="1" w:styleId="A20">
    <w:name w:val="A2"/>
    <w:uiPriority w:val="99"/>
    <w:rsid w:val="007B6CE3"/>
    <w:rPr>
      <w:rFonts w:cs="Lucida Sans Std"/>
      <w:color w:val="000000"/>
      <w:sz w:val="20"/>
      <w:szCs w:val="20"/>
    </w:rPr>
  </w:style>
  <w:style w:type="paragraph" w:customStyle="1" w:styleId="Default">
    <w:name w:val="Default"/>
    <w:rsid w:val="00890725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Lucida Sans Std" w:eastAsia="Lucida Sans Std" w:cs="Lucida Sans Std"/>
      <w:color w:val="000000"/>
      <w:kern w:val="0"/>
      <w:sz w:val="24"/>
      <w:szCs w:val="24"/>
    </w:rPr>
  </w:style>
  <w:style w:type="paragraph" w:customStyle="1" w:styleId="Pa43">
    <w:name w:val="Pa43"/>
    <w:basedOn w:val="Default"/>
    <w:next w:val="Default"/>
    <w:uiPriority w:val="99"/>
    <w:rsid w:val="00890725"/>
    <w:pPr>
      <w:spacing w:line="231" w:lineRule="atLeast"/>
    </w:pPr>
    <w:rPr>
      <w:rFonts w:cstheme="minorBidi"/>
      <w:color w:val="auto"/>
    </w:rPr>
  </w:style>
  <w:style w:type="paragraph" w:customStyle="1" w:styleId="Pa29">
    <w:name w:val="Pa29"/>
    <w:basedOn w:val="Default"/>
    <w:next w:val="Default"/>
    <w:uiPriority w:val="99"/>
    <w:rsid w:val="00890725"/>
    <w:pPr>
      <w:spacing w:line="221" w:lineRule="atLeast"/>
    </w:pPr>
    <w:rPr>
      <w:rFonts w:cstheme="minorBidi"/>
      <w:color w:val="auto"/>
    </w:rPr>
  </w:style>
  <w:style w:type="paragraph" w:customStyle="1" w:styleId="Pa58">
    <w:name w:val="Pa58"/>
    <w:basedOn w:val="Default"/>
    <w:next w:val="Default"/>
    <w:uiPriority w:val="99"/>
    <w:rsid w:val="00890725"/>
    <w:pPr>
      <w:spacing w:line="191" w:lineRule="atLeast"/>
    </w:pPr>
    <w:rPr>
      <w:rFonts w:cstheme="minorBidi"/>
      <w:color w:val="auto"/>
    </w:rPr>
  </w:style>
  <w:style w:type="character" w:customStyle="1" w:styleId="A30">
    <w:name w:val="A30"/>
    <w:uiPriority w:val="99"/>
    <w:rsid w:val="00890725"/>
    <w:rPr>
      <w:rFonts w:ascii="DXNgo Std" w:eastAsia="DXNgo Std" w:cs="DXNgo Std"/>
      <w:color w:val="000000"/>
      <w:sz w:val="12"/>
      <w:szCs w:val="12"/>
    </w:rPr>
  </w:style>
  <w:style w:type="character" w:styleId="aa">
    <w:name w:val="Placeholder Text"/>
    <w:basedOn w:val="a0"/>
    <w:uiPriority w:val="99"/>
    <w:semiHidden/>
    <w:rsid w:val="00A75624"/>
    <w:rPr>
      <w:color w:val="808080"/>
    </w:rPr>
  </w:style>
  <w:style w:type="paragraph" w:customStyle="1" w:styleId="Pa49">
    <w:name w:val="Pa49"/>
    <w:basedOn w:val="Default"/>
    <w:next w:val="Default"/>
    <w:uiPriority w:val="99"/>
    <w:rsid w:val="009D59AD"/>
    <w:pPr>
      <w:spacing w:line="221" w:lineRule="atLeast"/>
    </w:pPr>
    <w:rPr>
      <w:rFonts w:ascii="DXNgo Std" w:eastAsia="DXNgo Std" w:cstheme="minorBidi"/>
      <w:color w:val="auto"/>
    </w:rPr>
  </w:style>
  <w:style w:type="paragraph" w:customStyle="1" w:styleId="Pa66">
    <w:name w:val="Pa66"/>
    <w:basedOn w:val="Default"/>
    <w:next w:val="Default"/>
    <w:uiPriority w:val="99"/>
    <w:rsid w:val="003133EA"/>
    <w:pPr>
      <w:spacing w:line="281" w:lineRule="atLeast"/>
    </w:pPr>
    <w:rPr>
      <w:rFonts w:ascii="Helvetica Neue LT Std" w:eastAsia="Helvetica Neue LT Std" w:cstheme="minorBidi"/>
      <w:color w:val="auto"/>
    </w:rPr>
  </w:style>
  <w:style w:type="paragraph" w:customStyle="1" w:styleId="Pa67">
    <w:name w:val="Pa67"/>
    <w:basedOn w:val="Default"/>
    <w:next w:val="Default"/>
    <w:uiPriority w:val="99"/>
    <w:rsid w:val="003133EA"/>
    <w:pPr>
      <w:spacing w:line="191" w:lineRule="atLeast"/>
    </w:pPr>
    <w:rPr>
      <w:rFonts w:ascii="DXNgo Std" w:eastAsia="DXNgo Std" w:cstheme="minorBidi"/>
      <w:color w:val="auto"/>
    </w:rPr>
  </w:style>
  <w:style w:type="character" w:customStyle="1" w:styleId="A33">
    <w:name w:val="A33"/>
    <w:uiPriority w:val="99"/>
    <w:rsid w:val="003133EA"/>
    <w:rPr>
      <w:rFonts w:cs="DXNgo Std"/>
      <w:color w:val="000000"/>
      <w:sz w:val="12"/>
      <w:szCs w:val="12"/>
    </w:rPr>
  </w:style>
  <w:style w:type="paragraph" w:customStyle="1" w:styleId="Pa74">
    <w:name w:val="Pa74"/>
    <w:basedOn w:val="Default"/>
    <w:next w:val="Default"/>
    <w:uiPriority w:val="99"/>
    <w:rsid w:val="00D81173"/>
    <w:pPr>
      <w:spacing w:line="211" w:lineRule="atLeast"/>
    </w:pPr>
    <w:rPr>
      <w:rFonts w:ascii="Helvetica Neue LT Std" w:eastAsia="Helvetica Neue LT Std" w:cstheme="minorBidi"/>
      <w:color w:val="auto"/>
    </w:rPr>
  </w:style>
  <w:style w:type="character" w:customStyle="1" w:styleId="A31">
    <w:name w:val="A3"/>
    <w:uiPriority w:val="99"/>
    <w:rsid w:val="00D81173"/>
    <w:rPr>
      <w:rFonts w:ascii="DXNgo Std" w:eastAsia="DXNgo Std" w:cs="DXNgo Std"/>
      <w:color w:val="000000"/>
      <w:sz w:val="14"/>
      <w:szCs w:val="14"/>
    </w:rPr>
  </w:style>
  <w:style w:type="paragraph" w:customStyle="1" w:styleId="Pa44">
    <w:name w:val="Pa44"/>
    <w:basedOn w:val="Default"/>
    <w:next w:val="Default"/>
    <w:uiPriority w:val="99"/>
    <w:rsid w:val="00D81173"/>
    <w:pPr>
      <w:spacing w:line="191" w:lineRule="atLeast"/>
    </w:pPr>
    <w:rPr>
      <w:rFonts w:ascii="Helvetica Neue LT Std" w:eastAsia="Helvetica Neue LT Std" w:cstheme="minorBidi"/>
      <w:color w:val="auto"/>
    </w:rPr>
  </w:style>
  <w:style w:type="paragraph" w:customStyle="1" w:styleId="Pa32">
    <w:name w:val="Pa32"/>
    <w:basedOn w:val="Default"/>
    <w:next w:val="Default"/>
    <w:uiPriority w:val="99"/>
    <w:rsid w:val="00F325A9"/>
    <w:pPr>
      <w:spacing w:line="221" w:lineRule="atLeast"/>
    </w:pPr>
    <w:rPr>
      <w:rFonts w:ascii="DXNgo Std" w:eastAsia="DXNgo Std" w:cstheme="minorBidi"/>
      <w:color w:val="auto"/>
    </w:rPr>
  </w:style>
  <w:style w:type="paragraph" w:customStyle="1" w:styleId="Pa33">
    <w:name w:val="Pa33"/>
    <w:basedOn w:val="Default"/>
    <w:next w:val="Default"/>
    <w:uiPriority w:val="99"/>
    <w:rsid w:val="00A263E8"/>
    <w:pPr>
      <w:spacing w:line="221" w:lineRule="atLeast"/>
    </w:pPr>
    <w:rPr>
      <w:rFonts w:ascii="DXNgo Std" w:eastAsia="DXNgo Std"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B72450"/>
    <w:pPr>
      <w:spacing w:line="201" w:lineRule="atLeast"/>
    </w:pPr>
    <w:rPr>
      <w:rFonts w:ascii="DXNgo Std" w:eastAsia="DXNgo Std" w:cstheme="minorBidi"/>
      <w:color w:val="auto"/>
    </w:rPr>
  </w:style>
  <w:style w:type="character" w:customStyle="1" w:styleId="A24">
    <w:name w:val="A24"/>
    <w:uiPriority w:val="99"/>
    <w:rsid w:val="00B72450"/>
    <w:rPr>
      <w:rFonts w:cs="DXNgo Std"/>
      <w:color w:val="000000"/>
      <w:sz w:val="12"/>
      <w:szCs w:val="12"/>
    </w:rPr>
  </w:style>
  <w:style w:type="character" w:customStyle="1" w:styleId="A10">
    <w:name w:val="A10"/>
    <w:uiPriority w:val="99"/>
    <w:rsid w:val="00B72450"/>
    <w:rPr>
      <w:rFonts w:ascii="DXNgo Std" w:eastAsia="DXNgo Std" w:cs="DXNgo Std"/>
      <w:color w:val="000000"/>
      <w:sz w:val="18"/>
      <w:szCs w:val="18"/>
    </w:rPr>
  </w:style>
  <w:style w:type="paragraph" w:customStyle="1" w:styleId="Pa51">
    <w:name w:val="Pa51"/>
    <w:basedOn w:val="Default"/>
    <w:next w:val="Default"/>
    <w:uiPriority w:val="99"/>
    <w:rsid w:val="00365A0A"/>
    <w:pPr>
      <w:spacing w:line="221" w:lineRule="atLeast"/>
    </w:pPr>
    <w:rPr>
      <w:rFonts w:ascii="Helvetica Neue LT Std" w:eastAsia="Helvetica Neue LT Std" w:cstheme="minorBidi"/>
      <w:color w:val="auto"/>
    </w:rPr>
  </w:style>
  <w:style w:type="paragraph" w:customStyle="1" w:styleId="Pa60">
    <w:name w:val="Pa60"/>
    <w:basedOn w:val="Default"/>
    <w:next w:val="Default"/>
    <w:uiPriority w:val="99"/>
    <w:rsid w:val="0044305E"/>
    <w:pPr>
      <w:spacing w:line="191" w:lineRule="atLeast"/>
    </w:pPr>
    <w:rPr>
      <w:rFonts w:ascii="Helvetica Neue LT Std" w:eastAsia="Helvetica Neue LT Std" w:cstheme="minorBidi"/>
      <w:color w:val="auto"/>
    </w:rPr>
  </w:style>
  <w:style w:type="paragraph" w:styleId="ab">
    <w:name w:val="List Paragraph"/>
    <w:basedOn w:val="a"/>
    <w:uiPriority w:val="34"/>
    <w:qFormat/>
    <w:rsid w:val="00C552D5"/>
    <w:pPr>
      <w:ind w:leftChars="400" w:left="800"/>
    </w:pPr>
  </w:style>
  <w:style w:type="paragraph" w:customStyle="1" w:styleId="Pa46">
    <w:name w:val="Pa46"/>
    <w:basedOn w:val="Default"/>
    <w:next w:val="Default"/>
    <w:uiPriority w:val="99"/>
    <w:rsid w:val="00D77A70"/>
    <w:pPr>
      <w:spacing w:line="151" w:lineRule="atLeast"/>
    </w:pPr>
    <w:rPr>
      <w:rFonts w:ascii="DXNgo Std" w:eastAsia="DXNgo Std" w:cstheme="minorBidi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68C55-38C3-4E8D-A890-AF93B1E47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31</Pages>
  <Words>4955</Words>
  <Characters>28246</Characters>
  <Application>Microsoft Office Word</Application>
  <DocSecurity>0</DocSecurity>
  <Lines>235</Lines>
  <Paragraphs>66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정영순</dc:creator>
  <cp:lastModifiedBy>서정아</cp:lastModifiedBy>
  <cp:revision>114</cp:revision>
  <cp:lastPrinted>2021-05-03T06:56:00Z</cp:lastPrinted>
  <dcterms:created xsi:type="dcterms:W3CDTF">2021-04-30T04:34:00Z</dcterms:created>
  <dcterms:modified xsi:type="dcterms:W3CDTF">2021-05-06T07:41:00Z</dcterms:modified>
</cp:coreProperties>
</file>